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FCA97" w14:textId="66C94BC2" w:rsidR="00B932EB" w:rsidRDefault="00B932EB" w:rsidP="00B932EB">
      <w:pPr>
        <w:pStyle w:val="Heading2"/>
        <w:spacing w:before="0"/>
      </w:pPr>
      <w:bookmarkStart w:id="0" w:name="_GoBack"/>
      <w:bookmarkEnd w:id="0"/>
      <w:r>
        <w:t>Application Form – Proposal</w:t>
      </w:r>
    </w:p>
    <w:p w14:paraId="70DBF113" w14:textId="77777777" w:rsidR="00B932EB" w:rsidRDefault="00B932EB" w:rsidP="00B932EB">
      <w:pPr>
        <w:spacing w:after="0"/>
        <w:rPr>
          <w:sz w:val="20"/>
          <w:szCs w:val="20"/>
        </w:rPr>
      </w:pPr>
      <w:r w:rsidRPr="000C77C3">
        <w:rPr>
          <w:sz w:val="20"/>
          <w:szCs w:val="20"/>
        </w:rPr>
        <w:t xml:space="preserve">Last updated: </w:t>
      </w:r>
      <w:r>
        <w:rPr>
          <w:sz w:val="20"/>
          <w:szCs w:val="20"/>
        </w:rPr>
        <w:t>21</w:t>
      </w:r>
      <w:r w:rsidRPr="000C77C3">
        <w:rPr>
          <w:sz w:val="20"/>
          <w:szCs w:val="20"/>
        </w:rPr>
        <w:t xml:space="preserve"> Dec</w:t>
      </w:r>
      <w:r>
        <w:rPr>
          <w:sz w:val="20"/>
          <w:szCs w:val="20"/>
        </w:rPr>
        <w:t>ember</w:t>
      </w:r>
      <w:r w:rsidRPr="000C77C3">
        <w:rPr>
          <w:sz w:val="20"/>
          <w:szCs w:val="20"/>
        </w:rPr>
        <w:t xml:space="preserve"> 2020</w:t>
      </w:r>
      <w:r>
        <w:rPr>
          <w:sz w:val="20"/>
          <w:szCs w:val="20"/>
        </w:rPr>
        <w:t xml:space="preserve">. </w:t>
      </w:r>
    </w:p>
    <w:p w14:paraId="63C444E3" w14:textId="6A6E2121" w:rsidR="00B932EB" w:rsidRDefault="00B932EB" w:rsidP="00B932EB">
      <w:pPr>
        <w:spacing w:after="0"/>
      </w:pPr>
    </w:p>
    <w:p w14:paraId="2E89D2A2" w14:textId="66DDBDB9" w:rsidR="00693B19" w:rsidRDefault="00693B19" w:rsidP="00BE5A3D">
      <w:r>
        <w:t xml:space="preserve">This Application Form should </w:t>
      </w:r>
      <w:r w:rsidR="003B16C2">
        <w:t xml:space="preserve">only </w:t>
      </w:r>
      <w:r>
        <w:t xml:space="preserve">be used </w:t>
      </w:r>
      <w:r w:rsidR="003B16C2">
        <w:t xml:space="preserve">in the event that the FIRB Application Portal at </w:t>
      </w:r>
      <w:hyperlink r:id="rId8" w:history="1">
        <w:r w:rsidR="003B16C2" w:rsidRPr="000A11B6">
          <w:rPr>
            <w:rStyle w:val="Hyperlink"/>
            <w:rFonts w:cstheme="minorBidi"/>
          </w:rPr>
          <w:t>www.firb.gov.au</w:t>
        </w:r>
      </w:hyperlink>
      <w:r w:rsidR="003B16C2">
        <w:t xml:space="preserve"> is unavailable. This Application Form provides investors a method of applying for foreign investment approval for </w:t>
      </w:r>
      <w:r w:rsidR="00116342">
        <w:t>all notice and application types, other than variations</w:t>
      </w:r>
      <w:r w:rsidR="0062631C">
        <w:t xml:space="preserve"> and</w:t>
      </w:r>
      <w:r w:rsidR="00116342">
        <w:t xml:space="preserve"> </w:t>
      </w:r>
      <w:r w:rsidR="003B16C2">
        <w:t>residential real estate applications</w:t>
      </w:r>
      <w:r w:rsidR="0046301E">
        <w:t xml:space="preserve"> (except for notifiable national security residential land applications)</w:t>
      </w:r>
      <w:r w:rsidR="0062631C">
        <w:t>.</w:t>
      </w:r>
    </w:p>
    <w:p w14:paraId="0BD08451" w14:textId="4BF22D4A" w:rsidR="003B16C2" w:rsidRPr="00D173E0" w:rsidRDefault="003B16C2" w:rsidP="003B16C2">
      <w:r>
        <w:t>This Application Form should be supported by a cover letter</w:t>
      </w:r>
      <w:r w:rsidR="00745665">
        <w:t>.</w:t>
      </w:r>
      <w:r w:rsidR="00D14403">
        <w:t xml:space="preserve"> This Application Form and all supporting documentation should be submitted to </w:t>
      </w:r>
      <w:hyperlink r:id="rId9" w:history="1">
        <w:r w:rsidR="00D14403" w:rsidRPr="00EF0F67">
          <w:rPr>
            <w:rStyle w:val="Hyperlink"/>
          </w:rPr>
          <w:t>firbapplications@treasury.gov.au</w:t>
        </w:r>
      </w:hyperlink>
      <w:r w:rsidR="00D14403">
        <w:t>, including a list of all documents.</w:t>
      </w:r>
    </w:p>
    <w:p w14:paraId="5970DD08" w14:textId="6821F02C" w:rsidR="003B16C2" w:rsidRPr="00D173E0" w:rsidRDefault="003B16C2" w:rsidP="003B16C2">
      <w:r w:rsidRPr="00D173E0">
        <w:t>The FIRB Application Checklist provides guidance on what information must be included in an application cover letter. It is recommended that all applicants review the Application Checklist to ensure proposed cover letters are consistent with the information requirements prior to submission to avoid delays in processing.</w:t>
      </w:r>
      <w:r>
        <w:t xml:space="preserve"> </w:t>
      </w:r>
      <w:r w:rsidRPr="00D173E0">
        <w:t>The Application Checklist is available on the FIRB Website</w:t>
      </w:r>
      <w:r w:rsidR="001F2FB1">
        <w:t>.</w:t>
      </w:r>
      <w:r w:rsidR="0046301E">
        <w:t xml:space="preserve"> </w:t>
      </w:r>
    </w:p>
    <w:p w14:paraId="0DDF63C7" w14:textId="5695E7C9" w:rsidR="00BE5A3D" w:rsidRPr="00B932EB" w:rsidRDefault="00BE5A3D" w:rsidP="00B932EB">
      <w:pPr>
        <w:pStyle w:val="Heading2"/>
      </w:pPr>
      <w:r w:rsidRPr="00B932EB">
        <w:t>Initial Questions</w:t>
      </w:r>
    </w:p>
    <w:p w14:paraId="4E038C0E" w14:textId="7907A5DE" w:rsidR="00BE5A3D" w:rsidRPr="005F57B7" w:rsidRDefault="00446778" w:rsidP="00BE5A3D">
      <w:pPr>
        <w:pStyle w:val="ListParagraph"/>
        <w:numPr>
          <w:ilvl w:val="0"/>
          <w:numId w:val="23"/>
        </w:numPr>
        <w:ind w:hanging="357"/>
        <w:rPr>
          <w:b/>
          <w:sz w:val="20"/>
          <w:szCs w:val="20"/>
        </w:rPr>
      </w:pPr>
      <w:r w:rsidRPr="001A7D5A">
        <w:rPr>
          <w:b/>
          <w:noProof/>
          <w:sz w:val="32"/>
          <w:szCs w:val="32"/>
          <w:u w:val="single"/>
          <w:lang w:eastAsia="en-AU"/>
        </w:rPr>
        <mc:AlternateContent>
          <mc:Choice Requires="wps">
            <w:drawing>
              <wp:anchor distT="45720" distB="45720" distL="114300" distR="114300" simplePos="0" relativeHeight="251944960" behindDoc="0" locked="0" layoutInCell="1" allowOverlap="1" wp14:anchorId="2FD3B57A" wp14:editId="0C2E5C94">
                <wp:simplePos x="0" y="0"/>
                <wp:positionH relativeFrom="column">
                  <wp:posOffset>-133350</wp:posOffset>
                </wp:positionH>
                <wp:positionV relativeFrom="paragraph">
                  <wp:posOffset>156845</wp:posOffset>
                </wp:positionV>
                <wp:extent cx="336784" cy="336717"/>
                <wp:effectExtent l="0" t="0" r="25400" b="2540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6E49C045" w14:textId="61AB191E" w:rsidR="00EB0D1C" w:rsidRPr="001A7D5A" w:rsidRDefault="006E18FF" w:rsidP="00446778">
                            <w:pPr>
                              <w:rPr>
                                <w:b/>
                              </w:rPr>
                            </w:pPr>
                            <w:sdt>
                              <w:sdtPr>
                                <w:rPr>
                                  <w:b/>
                                  <w:sz w:val="36"/>
                                </w:rPr>
                                <w:id w:val="-174201512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D3B57A" id="_x0000_t202" coordsize="21600,21600" o:spt="202" path="m,l,21600r21600,l21600,xe">
                <v:stroke joinstyle="miter"/>
                <v:path gradientshapeok="t" o:connecttype="rect"/>
              </v:shapetype>
              <v:shape id="_x0000_s1026" type="#_x0000_t202" style="position:absolute;left:0;text-align:left;margin-left:-10.5pt;margin-top:12.35pt;width:26.5pt;height:26.5pt;z-index:25194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qNKAIAAEYEAAAOAAAAZHJzL2Uyb0RvYy54bWysU9tu2zAMfR+wfxD0vjhJc6sRp+jSZRjQ&#10;XYB2HyDLsi1MEjVJiZ19fSk5TdPubZgeBFKkDslDcn3Ta0UOwnkJpqCT0ZgSYThU0jQF/fm4+7Ci&#10;xAdmKqbAiIIehac3m/fv1p3NxRRaUJVwBEGMzztb0DYEm2eZ563QzI/ACoPGGpxmAVXXZJVjHaJr&#10;lU3H40XWgausAy68x9e7wUg3Cb+uBQ/f69qLQFRBMbeQbpfuMt7ZZs3yxjHbSn5Kg/1DFppJg0HP&#10;UHcsMLJ38i8oLbkDD3UYcdAZ1LXkItWA1UzGb6p5aJkVqRYkx9szTf7/wfJvhx+OyAp7N1lQYpjG&#10;Jj2KPpCP0JNp5KezPke3B4uOocdn9E21ensP/JcnBrYtM424dQ66VrAK85vEn9nF1wHHR5Cy+woV&#10;hmH7AAmor52O5CEdBNGxT8dzb2IqHB+vrhbL1YwSjqYoT5YpAsufP1vnw2cBmkShoA5bn8DZ4d6H&#10;mAzLn11iLA9KVjupVFJcU26VIweGY7JL54T+yk0Z0hX0ej6dD/W/gogTK84gZTMw8CaQlgHHXUld&#10;0NU4nhiG5ZG0T6ZKcmBSDTJmrMyJxUjcQGHoyx4dI7UlVEfk08Ew1riGKLTg/lDS4UgX1P/eMyco&#10;UV8M9uR6MpvFHUjKbL6couIuLeWlhRmOUAXlwVEyKNuQNidmbOAWu1fLxOxLLqdscVgT4afFittw&#10;qSevl/XfPAEAAP//AwBQSwMEFAAGAAgAAAAhALjQgWndAAAACAEAAA8AAABkcnMvZG93bnJldi54&#10;bWxMj09Lw0AUxO+C32F5grd201SbkualiFT0Jqbi+TW7JqH7J2S3SfrtfZ70OMww85tiP1sjRj2E&#10;zjuE1TIBoV3tVecahM/jy2ILIkRyiox3GuGqA+zL25uCcuUn96HHKjaCS1zICaGNsc+lDHWrLYWl&#10;77Vj79sPliLLoZFqoInLrZFpkmykpc7xQku9fm51fa4uFmG21fGwnt7MI13tpvl6fT+czYh4fzc/&#10;7UBEPce/MPziMzqUzHTyF6eCMAiLdMVfIkL6kIHgwDplfULIsgxkWcj/B8ofAAAA//8DAFBLAQIt&#10;ABQABgAIAAAAIQC2gziS/gAAAOEBAAATAAAAAAAAAAAAAAAAAAAAAABbQ29udGVudF9UeXBlc10u&#10;eG1sUEsBAi0AFAAGAAgAAAAhADj9If/WAAAAlAEAAAsAAAAAAAAAAAAAAAAALwEAAF9yZWxzLy5y&#10;ZWxzUEsBAi0AFAAGAAgAAAAhAKyV6o0oAgAARgQAAA4AAAAAAAAAAAAAAAAALgIAAGRycy9lMm9E&#10;b2MueG1sUEsBAi0AFAAGAAgAAAAhALjQgWndAAAACAEAAA8AAAAAAAAAAAAAAAAAggQAAGRycy9k&#10;b3ducmV2LnhtbFBLBQYAAAAABAAEAPMAAACMBQAAAAA=&#10;" strokecolor="white [3212]">
                <v:textbox>
                  <w:txbxContent>
                    <w:p w14:paraId="6E49C045" w14:textId="61AB191E" w:rsidR="00EB0D1C" w:rsidRPr="001A7D5A" w:rsidRDefault="00E617C9" w:rsidP="00446778">
                      <w:pPr>
                        <w:rPr>
                          <w:b/>
                        </w:rPr>
                      </w:pPr>
                      <w:sdt>
                        <w:sdtPr>
                          <w:rPr>
                            <w:b/>
                            <w:sz w:val="36"/>
                          </w:rPr>
                          <w:id w:val="-174201512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5F57B7">
        <w:rPr>
          <w:b/>
          <w:sz w:val="20"/>
          <w:szCs w:val="20"/>
        </w:rPr>
        <w:t xml:space="preserve">What are you applying for? </w:t>
      </w:r>
    </w:p>
    <w:p w14:paraId="7920C8DA" w14:textId="7F649AF1" w:rsidR="00BE5A3D" w:rsidRPr="005F57B7" w:rsidRDefault="001A7D5A" w:rsidP="00BE5A3D">
      <w:pPr>
        <w:pStyle w:val="ListParagraph"/>
        <w:numPr>
          <w:ilvl w:val="1"/>
          <w:numId w:val="23"/>
        </w:numPr>
        <w:ind w:hanging="357"/>
        <w:rPr>
          <w:sz w:val="20"/>
          <w:szCs w:val="20"/>
        </w:rPr>
      </w:pPr>
      <w:r w:rsidRPr="001A7D5A">
        <w:rPr>
          <w:b/>
          <w:noProof/>
          <w:sz w:val="32"/>
          <w:szCs w:val="32"/>
          <w:u w:val="single"/>
          <w:lang w:eastAsia="en-AU"/>
        </w:rPr>
        <mc:AlternateContent>
          <mc:Choice Requires="wps">
            <w:drawing>
              <wp:anchor distT="45720" distB="45720" distL="114300" distR="114300" simplePos="0" relativeHeight="251942912" behindDoc="0" locked="0" layoutInCell="1" allowOverlap="1" wp14:anchorId="43701C6F" wp14:editId="69A2558E">
                <wp:simplePos x="0" y="0"/>
                <wp:positionH relativeFrom="column">
                  <wp:posOffset>-133350</wp:posOffset>
                </wp:positionH>
                <wp:positionV relativeFrom="paragraph">
                  <wp:posOffset>151765</wp:posOffset>
                </wp:positionV>
                <wp:extent cx="336784" cy="336717"/>
                <wp:effectExtent l="0" t="0" r="25400" b="25400"/>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3C5D5A73" w14:textId="43A953F5" w:rsidR="00EB0D1C" w:rsidRPr="001A7D5A" w:rsidRDefault="006E18FF" w:rsidP="001A7D5A">
                            <w:pPr>
                              <w:rPr>
                                <w:b/>
                              </w:rPr>
                            </w:pPr>
                            <w:sdt>
                              <w:sdtPr>
                                <w:rPr>
                                  <w:b/>
                                  <w:sz w:val="36"/>
                                </w:rPr>
                                <w:id w:val="203344345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01C6F" id="_x0000_s1027" type="#_x0000_t202" style="position:absolute;left:0;text-align:left;margin-left:-10.5pt;margin-top:11.95pt;width:26.5pt;height:26.5pt;z-index:25194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4bLAIAAE0EAAAOAAAAZHJzL2Uyb0RvYy54bWysVM1u2zAMvg/YOwi6L07cpE2NOEWXLsOA&#10;7gdo9wCyLNvCJFGTlNjZ05eS0zTtbsN8EEiR+kh+JL26GbQie+G8BFPS2WRKiTAcamnakv583H5Y&#10;UuIDMzVTYERJD8LTm/X7d6veFiKHDlQtHEEQ44velrQLwRZZ5nknNPMTsMKgsQGnWUDVtVntWI/o&#10;WmX5dHqZ9eBq64AL7/H2bjTSdcJvGsHD96bxIhBVUswtpNOls4pntl6xonXMdpIf02D/kIVm0mDQ&#10;E9QdC4zsnPwLSkvuwEMTJhx0Bk0juUg1YDWz6ZtqHjpmRaoFyfH2RJP/f7D82/6HI7LG3s1ySgzT&#10;2KRHMQTyEQaSR3566wt0e7DoGAa8Rt9Uq7f3wH95YmDTMdOKW+eg7wSrMb9ZfJmdPR1xfASp+q9Q&#10;Yxi2C5CAhsbpSB7SQRAd+3Q49SamwvHy4uLyajmnhKMpyrOrFIEVz4+t8+GzAE2iUFKHrU/gbH/v&#10;Q0yGFc8uMZYHJeutVCoprq02ypE9wzHZpu+I/spNGdKX9HqRL8b6X0HEiRUnkKodGXgTSMuA466k&#10;LulyGr8YhhWRtE+mTnJgUo0yZqzMkcVI3EhhGKphbFh8GxmuoD4grQ7G6cZtRKED94eSHie7pP73&#10;jjlBifpisDXXs/k8rkJS5ourHBV3bqnOLcxwhCopD46SUdmEtEAxcQO32MRGJoJfcjkmjTObeD/u&#10;V1yKcz15vfwF1k8AAAD//wMAUEsDBBQABgAIAAAAIQB3BbnC3AAAAAgBAAAPAAAAZHJzL2Rvd25y&#10;ZXYueG1sTI9PT4NAFMTvJn6HzTPx1i6FiBZ5NMbU6M1IjedXdgXS/UPYLdBv7/Okx8lMZn5T7hZr&#10;xKTH0HuHsFknILRrvOpdi/B5eFk9gAiRnCLjnUa46AC76vqqpEL52X3oqY6t4BIXCkLoYhwKKUPT&#10;aUth7Qft2Pv2o6XIcmylGmnmcmtkmiS5tNQ7Xuho0M+dbk712SIstj7ss/nN3NHF5u3X6/v+ZCbE&#10;25vl6RFE1Ev8C8MvPqNDxUxHf3YqCIOwSjf8JSKk2RYEB7KU9RHhPt+CrEr5/0D1AwAA//8DAFBL&#10;AQItABQABgAIAAAAIQC2gziS/gAAAOEBAAATAAAAAAAAAAAAAAAAAAAAAABbQ29udGVudF9UeXBl&#10;c10ueG1sUEsBAi0AFAAGAAgAAAAhADj9If/WAAAAlAEAAAsAAAAAAAAAAAAAAAAALwEAAF9yZWxz&#10;Ly5yZWxzUEsBAi0AFAAGAAgAAAAhABAYnhssAgAATQQAAA4AAAAAAAAAAAAAAAAALgIAAGRycy9l&#10;Mm9Eb2MueG1sUEsBAi0AFAAGAAgAAAAhAHcFucLcAAAACAEAAA8AAAAAAAAAAAAAAAAAhgQAAGRy&#10;cy9kb3ducmV2LnhtbFBLBQYAAAAABAAEAPMAAACPBQAAAAA=&#10;" strokecolor="white [3212]">
                <v:textbox>
                  <w:txbxContent>
                    <w:p w14:paraId="3C5D5A73" w14:textId="43A953F5" w:rsidR="00EB0D1C" w:rsidRPr="001A7D5A" w:rsidRDefault="00E617C9" w:rsidP="001A7D5A">
                      <w:pPr>
                        <w:rPr>
                          <w:b/>
                        </w:rPr>
                      </w:pPr>
                      <w:sdt>
                        <w:sdtPr>
                          <w:rPr>
                            <w:b/>
                            <w:sz w:val="36"/>
                          </w:rPr>
                          <w:id w:val="203344345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5F57B7">
        <w:rPr>
          <w:sz w:val="20"/>
          <w:szCs w:val="20"/>
        </w:rPr>
        <w:t xml:space="preserve">Application that is not an Exemption Certificate or Internal reorganisation (go to question </w:t>
      </w:r>
      <w:r w:rsidR="00116342">
        <w:rPr>
          <w:sz w:val="20"/>
          <w:szCs w:val="20"/>
        </w:rPr>
        <w:t>2</w:t>
      </w:r>
      <w:r w:rsidR="00BE5A3D" w:rsidRPr="005F57B7">
        <w:rPr>
          <w:sz w:val="20"/>
          <w:szCs w:val="20"/>
        </w:rPr>
        <w:t xml:space="preserve">) </w:t>
      </w:r>
    </w:p>
    <w:p w14:paraId="79C6563E" w14:textId="12263280" w:rsidR="00BE5A3D" w:rsidRPr="005F57B7" w:rsidRDefault="00BE5A3D" w:rsidP="00BE5A3D">
      <w:pPr>
        <w:pStyle w:val="ListParagraph"/>
        <w:numPr>
          <w:ilvl w:val="1"/>
          <w:numId w:val="23"/>
        </w:numPr>
        <w:ind w:hanging="357"/>
        <w:rPr>
          <w:sz w:val="20"/>
          <w:szCs w:val="20"/>
        </w:rPr>
      </w:pPr>
      <w:r w:rsidRPr="005F57B7">
        <w:rPr>
          <w:sz w:val="20"/>
          <w:szCs w:val="20"/>
        </w:rPr>
        <w:t>Exempti</w:t>
      </w:r>
      <w:r w:rsidR="00920EFB" w:rsidRPr="005F57B7">
        <w:rPr>
          <w:sz w:val="20"/>
          <w:szCs w:val="20"/>
        </w:rPr>
        <w:t xml:space="preserve">on Certificate </w:t>
      </w:r>
    </w:p>
    <w:p w14:paraId="3B0010CD" w14:textId="6825794B" w:rsidR="00920EFB" w:rsidRPr="005F57B7" w:rsidRDefault="00F20790" w:rsidP="00920EFB">
      <w:pPr>
        <w:pStyle w:val="ListParagraph"/>
        <w:numPr>
          <w:ilvl w:val="2"/>
          <w:numId w:val="23"/>
        </w:numPr>
        <w:rPr>
          <w:sz w:val="20"/>
          <w:szCs w:val="20"/>
        </w:rPr>
      </w:pPr>
      <w:r w:rsidRPr="001A7D5A">
        <w:rPr>
          <w:b/>
          <w:noProof/>
          <w:sz w:val="32"/>
          <w:szCs w:val="32"/>
          <w:u w:val="single"/>
          <w:lang w:eastAsia="en-AU"/>
        </w:rPr>
        <mc:AlternateContent>
          <mc:Choice Requires="wps">
            <w:drawing>
              <wp:anchor distT="45720" distB="45720" distL="114300" distR="114300" simplePos="0" relativeHeight="251947008" behindDoc="0" locked="0" layoutInCell="1" allowOverlap="1" wp14:anchorId="207B50F4" wp14:editId="13B926D8">
                <wp:simplePos x="0" y="0"/>
                <wp:positionH relativeFrom="column">
                  <wp:posOffset>-133350</wp:posOffset>
                </wp:positionH>
                <wp:positionV relativeFrom="paragraph">
                  <wp:posOffset>303530</wp:posOffset>
                </wp:positionV>
                <wp:extent cx="336784" cy="336717"/>
                <wp:effectExtent l="0" t="0" r="25400" b="2540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02664AD9" w14:textId="39B2EFE7" w:rsidR="00EB0D1C" w:rsidRPr="001A7D5A" w:rsidRDefault="006E18FF" w:rsidP="00F20790">
                            <w:pPr>
                              <w:rPr>
                                <w:b/>
                              </w:rPr>
                            </w:pPr>
                            <w:sdt>
                              <w:sdtPr>
                                <w:rPr>
                                  <w:b/>
                                  <w:sz w:val="36"/>
                                </w:rPr>
                                <w:id w:val="204972432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B50F4" id="_x0000_s1028" type="#_x0000_t202" style="position:absolute;left:0;text-align:left;margin-left:-10.5pt;margin-top:23.9pt;width:26.5pt;height:26.5pt;z-index:25194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n+KwIAAEsEAAAOAAAAZHJzL2Uyb0RvYy54bWysVM1u2zAMvg/YOwi6L47TpE2MOEWXLsOA&#10;7gdo9wCyLNvCJFGTlNjZ04+S0yztbsN8EEiR+kh+JL2+HbQiB+G8BFPSfDKlRBgOtTRtSb8/7d4t&#10;KfGBmZopMKKkR+Hp7ebtm3VvCzGDDlQtHEEQ44velrQLwRZZ5nknNPMTsMKgsQGnWUDVtVntWI/o&#10;WmWz6fQ668HV1gEX3uPt/Wikm4TfNIKHr03jRSCqpJhbSKdLZxXPbLNmReuY7SQ/pcH+IQvNpMGg&#10;Z6h7FhjZO/kXlJbcgYcmTDjoDJpGcpFqwGry6atqHjtmRaoFyfH2TJP/f7D8y+GbI7LG3uUrSgzT&#10;2KQnMQTyHgYyi/z01hfo9mjRMQx4jb6pVm8fgP/wxMC2Y6YVd85B3wlWY355fJldPB1xfASp+s9Q&#10;Yxi2D5CAhsbpSB7SQRAd+3Q89yamwvHy6ur6ZjmnhKMpyvlNisCK58fW+fBRgCZRKKnD1idwdnjw&#10;ISbDimeXGMuDkvVOKpUU11Zb5ciB4Zjs0ndCf+GmDOlLulrMFmP9LyDixIozSNWODLwKpGXAcVdS&#10;l3Q5jV8Mw4pI2gdTJzkwqUYZM1bmxGIkbqQwDNWQGnZuTgX1EWl1ME43biMKHbhflPQ42SX1P/fM&#10;CUrUJ4OtWeXzeVyFpMwXNzNU3KWlurQwwxGqpIGSUdyGtD4xbQN32MJGJnpjr8dMTinjxCbWT9sV&#10;V+JST15//gGb3wAAAP//AwBQSwMEFAAGAAgAAAAhAPytjaneAAAACQEAAA8AAABkcnMvZG93bnJl&#10;di54bWxMj8FOwzAQRO9I/Qdrkbi1dkNVSohTIRC9IdSACkcnXpKo8TqK3Tb069me4Dja0ex72Xp0&#10;nTjiEFpPGuYzBQKp8ralWsPH+8t0BSJEQ9Z0nlDDDwZY55OrzKTWn2iLxyLWgkcopEZDE2OfShmq&#10;Bp0JM98j8e3bD85EjkMt7WBOPO46mSi1lM60xB8a0+NTg9W+ODgNoVLL3dui2H2WcoPne2ufvzav&#10;Wt9cj48PICKO8a8MF3xGh5yZSn8gG0SnYZrM2SVqWNyxAhduE84lF5Vagcwz+d8g/wUAAP//AwBQ&#10;SwECLQAUAAYACAAAACEAtoM4kv4AAADhAQAAEwAAAAAAAAAAAAAAAAAAAAAAW0NvbnRlbnRfVHlw&#10;ZXNdLnhtbFBLAQItABQABgAIAAAAIQA4/SH/1gAAAJQBAAALAAAAAAAAAAAAAAAAAC8BAABfcmVs&#10;cy8ucmVsc1BLAQItABQABgAIAAAAIQClLGn+KwIAAEsEAAAOAAAAAAAAAAAAAAAAAC4CAABkcnMv&#10;ZTJvRG9jLnhtbFBLAQItABQABgAIAAAAIQD8rY2p3gAAAAkBAAAPAAAAAAAAAAAAAAAAAIUEAABk&#10;cnMvZG93bnJldi54bWxQSwUGAAAAAAQABADzAAAAkAUAAAAA&#10;" strokecolor="white [3212]">
                <v:textbox>
                  <w:txbxContent>
                    <w:p w14:paraId="02664AD9" w14:textId="39B2EFE7" w:rsidR="00EB0D1C" w:rsidRPr="001A7D5A" w:rsidRDefault="00E617C9" w:rsidP="00F20790">
                      <w:pPr>
                        <w:rPr>
                          <w:b/>
                        </w:rPr>
                      </w:pPr>
                      <w:sdt>
                        <w:sdtPr>
                          <w:rPr>
                            <w:b/>
                            <w:sz w:val="36"/>
                          </w:rPr>
                          <w:id w:val="204972432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920EFB" w:rsidRPr="005F57B7">
        <w:rPr>
          <w:sz w:val="20"/>
          <w:szCs w:val="20"/>
        </w:rPr>
        <w:t>What duration (in months) are you seeking for this Exemption Certificate______</w:t>
      </w:r>
      <w:r w:rsidR="008A251E">
        <w:rPr>
          <w:sz w:val="20"/>
          <w:szCs w:val="20"/>
        </w:rPr>
        <w:t xml:space="preserve"> </w:t>
      </w:r>
      <w:r w:rsidR="008A251E" w:rsidRPr="005F57B7">
        <w:rPr>
          <w:sz w:val="20"/>
          <w:szCs w:val="20"/>
        </w:rPr>
        <w:t xml:space="preserve">(go to question </w:t>
      </w:r>
      <w:r w:rsidR="008A251E">
        <w:rPr>
          <w:sz w:val="20"/>
          <w:szCs w:val="20"/>
        </w:rPr>
        <w:t>5</w:t>
      </w:r>
      <w:r w:rsidR="008A251E" w:rsidRPr="005F57B7">
        <w:rPr>
          <w:sz w:val="20"/>
          <w:szCs w:val="20"/>
        </w:rPr>
        <w:t>)</w:t>
      </w:r>
    </w:p>
    <w:p w14:paraId="73AEEDBF" w14:textId="22F1299A" w:rsidR="00BE5A3D" w:rsidRPr="005F57B7" w:rsidRDefault="00BE5A3D" w:rsidP="00910629">
      <w:pPr>
        <w:pStyle w:val="ListParagraph"/>
        <w:numPr>
          <w:ilvl w:val="1"/>
          <w:numId w:val="23"/>
        </w:numPr>
        <w:ind w:hanging="357"/>
        <w:rPr>
          <w:sz w:val="20"/>
          <w:szCs w:val="20"/>
        </w:rPr>
      </w:pPr>
      <w:r w:rsidRPr="005F57B7">
        <w:rPr>
          <w:sz w:val="20"/>
          <w:szCs w:val="20"/>
        </w:rPr>
        <w:t xml:space="preserve">Internal reorganisation  </w:t>
      </w:r>
      <w:r w:rsidR="00920EFB" w:rsidRPr="005F57B7">
        <w:rPr>
          <w:sz w:val="20"/>
          <w:szCs w:val="20"/>
        </w:rPr>
        <w:t xml:space="preserve">(go to question </w:t>
      </w:r>
      <w:r w:rsidR="00EA0BB5">
        <w:rPr>
          <w:sz w:val="20"/>
          <w:szCs w:val="20"/>
        </w:rPr>
        <w:t>5</w:t>
      </w:r>
      <w:r w:rsidR="00920EFB" w:rsidRPr="005F57B7">
        <w:rPr>
          <w:sz w:val="20"/>
          <w:szCs w:val="20"/>
        </w:rPr>
        <w:t>)</w:t>
      </w:r>
    </w:p>
    <w:p w14:paraId="18E3BE10" w14:textId="0A09919B" w:rsidR="00BE5A3D" w:rsidRPr="005F57B7" w:rsidRDefault="00F20790" w:rsidP="00BE5A3D">
      <w:pPr>
        <w:pStyle w:val="ListParagraph"/>
        <w:numPr>
          <w:ilvl w:val="0"/>
          <w:numId w:val="23"/>
        </w:numPr>
        <w:ind w:hanging="357"/>
        <w:rPr>
          <w:b/>
          <w:sz w:val="20"/>
          <w:szCs w:val="20"/>
        </w:rPr>
      </w:pPr>
      <w:r w:rsidRPr="00F20790">
        <w:rPr>
          <w:noProof/>
          <w:sz w:val="20"/>
          <w:szCs w:val="20"/>
          <w:lang w:eastAsia="en-AU"/>
        </w:rPr>
        <mc:AlternateContent>
          <mc:Choice Requires="wps">
            <w:drawing>
              <wp:anchor distT="45720" distB="45720" distL="114300" distR="114300" simplePos="0" relativeHeight="251954176" behindDoc="0" locked="0" layoutInCell="1" allowOverlap="1" wp14:anchorId="2757E66C" wp14:editId="4113E26B">
                <wp:simplePos x="0" y="0"/>
                <wp:positionH relativeFrom="column">
                  <wp:posOffset>-133350</wp:posOffset>
                </wp:positionH>
                <wp:positionV relativeFrom="paragraph">
                  <wp:posOffset>173355</wp:posOffset>
                </wp:positionV>
                <wp:extent cx="336784" cy="336717"/>
                <wp:effectExtent l="0" t="0" r="25400" b="25400"/>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607AC258" w14:textId="0E652E56" w:rsidR="00EB0D1C" w:rsidRPr="001A7D5A" w:rsidRDefault="006E18FF" w:rsidP="00F20790">
                            <w:pPr>
                              <w:rPr>
                                <w:b/>
                              </w:rPr>
                            </w:pPr>
                            <w:sdt>
                              <w:sdtPr>
                                <w:rPr>
                                  <w:b/>
                                  <w:sz w:val="36"/>
                                </w:rPr>
                                <w:id w:val="-18328609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7E66C" id="_x0000_s1029" type="#_x0000_t202" style="position:absolute;left:0;text-align:left;margin-left:-10.5pt;margin-top:13.65pt;width:26.5pt;height:26.5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5LLQIAAE0EAAAOAAAAZHJzL2Uyb0RvYy54bWysVM1u2zAMvg/YOwi6L46dpEmNOEWXLsOA&#10;7gdo9wCyLNvCJNGTlNjZ05eS0zTtbsN8EEiR+kh+JL2+GbQiB2GdBFPQdDKlRBgOlTRNQX8+7j6s&#10;KHGemYopMKKgR+Hozeb9u3Xf5SKDFlQlLEEQ4/K+K2jrfZcnieOt0MxNoBMGjTVYzTyqtkkqy3pE&#10;1yrJptOrpAdbdRa4cA5v70Yj3UT8uhbcf69rJzxRBcXcfDxtPMtwJps1yxvLulbyUxrsH7LQTBoM&#10;eoa6Y56RvZV/QWnJLTio/YSDTqCuJRexBqwmnb6p5qFlnYi1IDmuO9Pk/h8s/3b4YYmssHdZSolh&#10;Gpv0KAZPPsJAssBP37kc3R46dPQDXqNvrNV198B/OWJg2zLTiFtroW8FqzC/NLxMLp6OOC6AlP1X&#10;qDAM23uIQENtdSAP6SCIjn06nnsTUuF4OZtdLVdzSjiagpwuYwSWPz/urPOfBWgShIJabH0EZ4d7&#10;50MyLH92CbEcKFntpFJRsU25VZYcGI7JLn4n9FduypC+oNeLbDHW/woiTKw4g5TNyMCbQFp6HHcl&#10;dUFX0/CFMCwPpH0yVZQ9k2qUMWNlTiwG4kYK/VAOsWGz8DYwXEJ1RFotjNON24hCC/YPJT1OdkHd&#10;7z2zghL1xWBrrtP5PKxCVOaLZYaKvbSUlxZmOEIVlHtLyahsfVygkLiBW2xiLSPBL7mcksaZjbyf&#10;9issxaUevV7+ApsnAAAA//8DAFBLAwQUAAYACAAAACEAu9zCwd0AAAAIAQAADwAAAGRycy9kb3du&#10;cmV2LnhtbEyPwU7DMBBE70j8g7VI3FqniWirNJsKoSK4IVLEeRu7SVR7HcVukv495gTH0Yxm3hT7&#10;2Rox6sF3jhFWywSE5tqpjhuEr+PrYgvCB2JFxrFGuGkP+/L+rqBcuYk/9ViFRsQS9jkhtCH0uZS+&#10;brUlv3S95uid3WApRDk0Ug00xXJrZJoka2mp47jQUq9fWl1fqqtFmG11PGTTu3mim103328fh4sZ&#10;ER8f5ucdiKDn8BeGX/yIDmVkOrkrKy8MwiJdxS8BId1kIGIgS6M+IWyTDGRZyP8Hyh8AAAD//wMA&#10;UEsBAi0AFAAGAAgAAAAhALaDOJL+AAAA4QEAABMAAAAAAAAAAAAAAAAAAAAAAFtDb250ZW50X1R5&#10;cGVzXS54bWxQSwECLQAUAAYACAAAACEAOP0h/9YAAACUAQAACwAAAAAAAAAAAAAAAAAvAQAAX3Jl&#10;bHMvLnJlbHNQSwECLQAUAAYACAAAACEAgTW+Sy0CAABNBAAADgAAAAAAAAAAAAAAAAAuAgAAZHJz&#10;L2Uyb0RvYy54bWxQSwECLQAUAAYACAAAACEAu9zCwd0AAAAIAQAADwAAAAAAAAAAAAAAAACHBAAA&#10;ZHJzL2Rvd25yZXYueG1sUEsFBgAAAAAEAAQA8wAAAJEFAAAAAA==&#10;" strokecolor="white [3212]">
                <v:textbox>
                  <w:txbxContent>
                    <w:p w14:paraId="607AC258" w14:textId="0E652E56" w:rsidR="00EB0D1C" w:rsidRPr="001A7D5A" w:rsidRDefault="00E617C9" w:rsidP="00F20790">
                      <w:pPr>
                        <w:rPr>
                          <w:b/>
                        </w:rPr>
                      </w:pPr>
                      <w:sdt>
                        <w:sdtPr>
                          <w:rPr>
                            <w:b/>
                            <w:sz w:val="36"/>
                          </w:rPr>
                          <w:id w:val="-18328609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5F57B7">
        <w:rPr>
          <w:b/>
          <w:sz w:val="20"/>
          <w:szCs w:val="20"/>
        </w:rPr>
        <w:t xml:space="preserve">Is the applicant seeking FIRB approval for the acquisition of multiple targets? </w:t>
      </w:r>
    </w:p>
    <w:p w14:paraId="73FF2115" w14:textId="5023D75B" w:rsidR="00BE5A3D" w:rsidRPr="005F57B7" w:rsidRDefault="00F20790" w:rsidP="00F20790">
      <w:pPr>
        <w:pStyle w:val="ListParagraph"/>
        <w:numPr>
          <w:ilvl w:val="1"/>
          <w:numId w:val="23"/>
        </w:numPr>
        <w:rPr>
          <w:sz w:val="20"/>
          <w:szCs w:val="20"/>
        </w:rPr>
      </w:pPr>
      <w:r w:rsidRPr="00F20790">
        <w:rPr>
          <w:noProof/>
          <w:sz w:val="20"/>
          <w:szCs w:val="20"/>
          <w:lang w:eastAsia="en-AU"/>
        </w:rPr>
        <mc:AlternateContent>
          <mc:Choice Requires="wps">
            <w:drawing>
              <wp:anchor distT="45720" distB="45720" distL="114300" distR="114300" simplePos="0" relativeHeight="251953152" behindDoc="0" locked="0" layoutInCell="1" allowOverlap="1" wp14:anchorId="103DD543" wp14:editId="32E1F452">
                <wp:simplePos x="0" y="0"/>
                <wp:positionH relativeFrom="column">
                  <wp:posOffset>-133350</wp:posOffset>
                </wp:positionH>
                <wp:positionV relativeFrom="paragraph">
                  <wp:posOffset>168910</wp:posOffset>
                </wp:positionV>
                <wp:extent cx="336550" cy="336550"/>
                <wp:effectExtent l="0" t="0" r="25400" b="2540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6CBBCEF1" w14:textId="749FC49E" w:rsidR="00EB0D1C" w:rsidRPr="001A7D5A" w:rsidRDefault="006E18FF" w:rsidP="00F20790">
                            <w:pPr>
                              <w:rPr>
                                <w:b/>
                              </w:rPr>
                            </w:pPr>
                            <w:sdt>
                              <w:sdtPr>
                                <w:rPr>
                                  <w:b/>
                                  <w:sz w:val="36"/>
                                </w:rPr>
                                <w:id w:val="-83930434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DD543" id="_x0000_s1030" type="#_x0000_t202" style="position:absolute;left:0;text-align:left;margin-left:-10.5pt;margin-top:13.3pt;width:26.5pt;height:26.5pt;z-index:25195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jDKQIAAE0EAAAOAAAAZHJzL2Uyb0RvYy54bWysVNuO2yAQfa/Uf0C8N06yyXbXirPaZpuq&#10;0vYi7fYDMMY2KjDuQGJvv74DTtI0favqBwTMcDhzzuDV3WAN2yv0GlzBZ5MpZ8pJqLRrCv7tefvm&#10;hjMfhKuEAacK/qI8v1u/frXqu1zNoQVTKWQE4nzedwVvQ+jyLPOyVVb4CXTKUbAGtCLQEpusQtET&#10;ujXZfDq9znrAqkOQynvafRiDfJ3w61rJ8KWuvQrMFJy4hTRiGss4ZuuVyBsUXavlgYb4BxZWaEeX&#10;nqAeRBBsh/ovKKslgoc6TCTYDOpaS5VqoGpm04tqnlrRqVQLieO7k0z+/8HKz/uvyHRF3s1JHycs&#10;mfSshsDewcDmUZ++8zmlPXWUGAbaptxUq+8eQX73zMGmFa5R94jQt0pUxG8WT2ZnR0ccH0HK/hNU&#10;dI3YBUhAQ402ikdyMEInHi8nbyIVSZtXV9fLJUUkhQ7zeIPIj4c79OGDAsvipOBI1idwsX/0YUw9&#10;psS7PBhdbbUxaYFNuTHI9oLaZJu+xP8izTjWF/x2OV+O9f8BETtWnUDKZlTgAsHqQO1utC34zTR+&#10;YwNG0d67iliKPAhtxjkVZ9xBxSjcKGEYyiEZtjiaU0L1QrIijN1Nr5EmLeBPznrq7IL7HzuBijPz&#10;0ZE1t7PFIj6FtFgs30bf8TxSnkeEkwRVcBmQs3GxCekBRbIO7snEWieBo9sjlwNp6tlk0eF9xUdx&#10;vk5Zv/8C618AAAD//wMAUEsDBBQABgAIAAAAIQAko5WZ3QAAAAgBAAAPAAAAZHJzL2Rvd25yZXYu&#10;eG1sTI/BTsMwEETvSPyDtUjcWqepCDTNpkKoCG6oKeK8jU0S1V5HsZukf485wXE0o5k3xW62Rox6&#10;8J1jhNUyAaG5dqrjBuHz+Lp4AuEDsSLjWCNctYddeXtTUK7cxAc9VqERsYR9TghtCH0upa9bbckv&#10;Xa85et9usBSiHBqpBppiuTUyTZJMWuo4LrTU65dW1+fqYhFmWx336+ndPNDVZs3X28f+bEbE+7v5&#10;eQsi6Dn8heEXP6JDGZlO7sLKC4OwSFfxS0BIswxEDKzTqE8Ij5sMZFnI/wfKHwAAAP//AwBQSwEC&#10;LQAUAAYACAAAACEAtoM4kv4AAADhAQAAEwAAAAAAAAAAAAAAAAAAAAAAW0NvbnRlbnRfVHlwZXNd&#10;LnhtbFBLAQItABQABgAIAAAAIQA4/SH/1gAAAJQBAAALAAAAAAAAAAAAAAAAAC8BAABfcmVscy8u&#10;cmVsc1BLAQItABQABgAIAAAAIQDh2EjDKQIAAE0EAAAOAAAAAAAAAAAAAAAAAC4CAABkcnMvZTJv&#10;RG9jLnhtbFBLAQItABQABgAIAAAAIQAko5WZ3QAAAAgBAAAPAAAAAAAAAAAAAAAAAIMEAABkcnMv&#10;ZG93bnJldi54bWxQSwUGAAAAAAQABADzAAAAjQUAAAAA&#10;" strokecolor="white [3212]">
                <v:textbox>
                  <w:txbxContent>
                    <w:p w14:paraId="6CBBCEF1" w14:textId="749FC49E" w:rsidR="00EB0D1C" w:rsidRPr="001A7D5A" w:rsidRDefault="00E617C9" w:rsidP="00F20790">
                      <w:pPr>
                        <w:rPr>
                          <w:b/>
                        </w:rPr>
                      </w:pPr>
                      <w:sdt>
                        <w:sdtPr>
                          <w:rPr>
                            <w:b/>
                            <w:sz w:val="36"/>
                          </w:rPr>
                          <w:id w:val="-83930434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5F57B7">
        <w:rPr>
          <w:sz w:val="20"/>
          <w:szCs w:val="20"/>
        </w:rPr>
        <w:t xml:space="preserve">Yes (go to question </w:t>
      </w:r>
      <w:r w:rsidR="00116342">
        <w:rPr>
          <w:sz w:val="20"/>
          <w:szCs w:val="20"/>
        </w:rPr>
        <w:t>3</w:t>
      </w:r>
      <w:r w:rsidR="00BE5A3D" w:rsidRPr="005F57B7">
        <w:rPr>
          <w:sz w:val="20"/>
          <w:szCs w:val="20"/>
        </w:rPr>
        <w:t>)</w:t>
      </w:r>
    </w:p>
    <w:p w14:paraId="1DA52874" w14:textId="384AFDB8" w:rsidR="00BE5A3D" w:rsidRPr="005F57B7" w:rsidRDefault="00D06B13" w:rsidP="00BE5A3D">
      <w:pPr>
        <w:pStyle w:val="ListParagraph"/>
        <w:numPr>
          <w:ilvl w:val="1"/>
          <w:numId w:val="23"/>
        </w:numPr>
        <w:ind w:hanging="357"/>
        <w:rPr>
          <w:sz w:val="20"/>
          <w:szCs w:val="20"/>
        </w:rPr>
      </w:pPr>
      <w:r w:rsidRPr="001A7D5A">
        <w:rPr>
          <w:b/>
          <w:noProof/>
          <w:sz w:val="32"/>
          <w:szCs w:val="32"/>
          <w:u w:val="single"/>
          <w:lang w:eastAsia="en-AU"/>
        </w:rPr>
        <mc:AlternateContent>
          <mc:Choice Requires="wps">
            <w:drawing>
              <wp:anchor distT="45720" distB="45720" distL="114300" distR="114300" simplePos="0" relativeHeight="251952128" behindDoc="0" locked="0" layoutInCell="1" allowOverlap="1" wp14:anchorId="2BAE175D" wp14:editId="2166B247">
                <wp:simplePos x="0" y="0"/>
                <wp:positionH relativeFrom="column">
                  <wp:posOffset>-133350</wp:posOffset>
                </wp:positionH>
                <wp:positionV relativeFrom="paragraph">
                  <wp:posOffset>164465</wp:posOffset>
                </wp:positionV>
                <wp:extent cx="336784" cy="351298"/>
                <wp:effectExtent l="0" t="0" r="25400" b="10795"/>
                <wp:wrapNone/>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51298"/>
                        </a:xfrm>
                        <a:prstGeom prst="rect">
                          <a:avLst/>
                        </a:prstGeom>
                        <a:solidFill>
                          <a:srgbClr val="FFFFFF"/>
                        </a:solidFill>
                        <a:ln w="9525">
                          <a:solidFill>
                            <a:schemeClr val="bg1"/>
                          </a:solidFill>
                          <a:miter lim="800000"/>
                          <a:headEnd/>
                          <a:tailEnd/>
                        </a:ln>
                      </wps:spPr>
                      <wps:txbx>
                        <w:txbxContent>
                          <w:p w14:paraId="58A49C73" w14:textId="15E934C1" w:rsidR="00EB0D1C" w:rsidRPr="001A7D5A" w:rsidRDefault="006E18FF" w:rsidP="00D06B13">
                            <w:pPr>
                              <w:rPr>
                                <w:b/>
                              </w:rPr>
                            </w:pPr>
                            <w:sdt>
                              <w:sdtPr>
                                <w:rPr>
                                  <w:b/>
                                  <w:sz w:val="36"/>
                                </w:rPr>
                                <w:id w:val="72757234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E175D" id="_x0000_s1031" type="#_x0000_t202" style="position:absolute;left:0;text-align:left;margin-left:-10.5pt;margin-top:12.95pt;width:26.5pt;height:27.65pt;z-index:25195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9PPLQIAAEsEAAAOAAAAZHJzL2Uyb0RvYy54bWysVM1u2zAMvg/YOwi6L06cpE2MOEWXLsOA&#10;7gdo9wCyLMfCJFGTlNjZ05eS0zTtbsN8EEiR+kh+JL266bUiB+G8BFPSyWhMiTAcaml2Jf35uP2w&#10;oMQHZmqmwIiSHoWnN+v371adLUQOLahaOIIgxhedLWkbgi2yzPNWaOZHYIVBYwNOs4Cq22W1Yx2i&#10;a5Xl4/FV1oGrrQMuvMfbu8FI1wm/aQQP35vGi0BUSTG3kE6Xziqe2XrFip1jtpX8lAb7hyw0kwaD&#10;nqHuWGBk7+RfUFpyBx6aMOKgM2gayUWqAauZjN9U89AyK1ItSI63Z5r8/4Pl3w4/HJE19i7PKTFM&#10;Y5MeRR/IR+hJHvnprC/Q7cGiY+jxGn1Trd7eA//liYFNy8xO3DoHXStYjflN4svs4umA4yNI1X2F&#10;GsOwfYAE1DdOR/KQDoLo2KfjuTcxFY6X0+nV9WJGCUfTdD7Jl4sUgRXPj63z4bMATaJQUoetT+Ds&#10;cO9DTIYVzy4xlgcl661UKiluV22UIweGY7JN3wn9lZsypCvpcp7Ph/pfQcSJFWeQajcw8CaQlgHH&#10;XUld0sU4fjEMKyJpn0yd5MCkGmTMWJkTi5G4gcLQV31q2Dy+jQxXUB+RVgfDdOM2otCC+0NJh5Nd&#10;Uv97z5ygRH0x2JrlZDaLq5CU2fw6R8VdWqpLCzMcoUoaKBnETUjrE9M2cIstbGSi9yWTU8o4sYn1&#10;03bFlbjUk9fLP2D9BAAA//8DAFBLAwQUAAYACAAAACEAC4XQ794AAAAIAQAADwAAAGRycy9kb3du&#10;cmV2LnhtbEyPwU7DMBBE70j8g7VI3FonBqo2ZFMhEL0h1IDaHp14SSJiO4rdNvD1LCc4jmY08yZf&#10;T7YXJxpD5x1COk9AkKu96VyD8P72PFuCCFE7o3vvCOGLAqyLy4tcZ8af3ZZOZWwEl7iQaYQ2xiGT&#10;MtQtWR3mfiDH3ocfrY4sx0aaUZ+53PZSJclCWt05Xmj1QI8t1Z/l0SKEOlnsXm/L3b6SG/peGfN0&#10;2LwgXl9ND/cgIk3xLwy/+IwOBTNV/uhMED3CTKX8JSKouxUIDtwo1hXCMlUgi1z+P1D8AAAA//8D&#10;AFBLAQItABQABgAIAAAAIQC2gziS/gAAAOEBAAATAAAAAAAAAAAAAAAAAAAAAABbQ29udGVudF9U&#10;eXBlc10ueG1sUEsBAi0AFAAGAAgAAAAhADj9If/WAAAAlAEAAAsAAAAAAAAAAAAAAAAALwEAAF9y&#10;ZWxzLy5yZWxzUEsBAi0AFAAGAAgAAAAhAKTX088tAgAASwQAAA4AAAAAAAAAAAAAAAAALgIAAGRy&#10;cy9lMm9Eb2MueG1sUEsBAi0AFAAGAAgAAAAhAAuF0O/eAAAACAEAAA8AAAAAAAAAAAAAAAAAhwQA&#10;AGRycy9kb3ducmV2LnhtbFBLBQYAAAAABAAEAPMAAACSBQAAAAA=&#10;" strokecolor="white [3212]">
                <v:textbox>
                  <w:txbxContent>
                    <w:p w14:paraId="58A49C73" w14:textId="15E934C1" w:rsidR="00EB0D1C" w:rsidRPr="001A7D5A" w:rsidRDefault="00E617C9" w:rsidP="00D06B13">
                      <w:pPr>
                        <w:rPr>
                          <w:b/>
                        </w:rPr>
                      </w:pPr>
                      <w:sdt>
                        <w:sdtPr>
                          <w:rPr>
                            <w:b/>
                            <w:sz w:val="36"/>
                          </w:rPr>
                          <w:id w:val="72757234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5F57B7">
        <w:rPr>
          <w:sz w:val="20"/>
          <w:szCs w:val="20"/>
        </w:rPr>
        <w:t xml:space="preserve">No </w:t>
      </w:r>
      <w:r w:rsidR="00116342">
        <w:rPr>
          <w:sz w:val="20"/>
          <w:szCs w:val="20"/>
        </w:rPr>
        <w:t xml:space="preserve"> (go to question 4)</w:t>
      </w:r>
    </w:p>
    <w:p w14:paraId="7BC5ECA6" w14:textId="5A80B42B" w:rsidR="00BE5A3D" w:rsidRPr="005F57B7" w:rsidRDefault="00BE5A3D" w:rsidP="00910629">
      <w:pPr>
        <w:pStyle w:val="ListParagraph"/>
        <w:numPr>
          <w:ilvl w:val="1"/>
          <w:numId w:val="23"/>
        </w:numPr>
        <w:ind w:hanging="357"/>
        <w:rPr>
          <w:sz w:val="20"/>
          <w:szCs w:val="20"/>
        </w:rPr>
      </w:pPr>
      <w:r w:rsidRPr="005F57B7">
        <w:rPr>
          <w:sz w:val="20"/>
          <w:szCs w:val="20"/>
        </w:rPr>
        <w:t xml:space="preserve">No property or assets being acquired </w:t>
      </w:r>
      <w:r w:rsidR="00116342">
        <w:rPr>
          <w:sz w:val="20"/>
          <w:szCs w:val="20"/>
        </w:rPr>
        <w:t>(go to question 4)</w:t>
      </w:r>
    </w:p>
    <w:p w14:paraId="7314A4BF" w14:textId="648E3061" w:rsidR="00BE5A3D" w:rsidRPr="005F57B7" w:rsidRDefault="00B66408" w:rsidP="00BE5A3D">
      <w:pPr>
        <w:pStyle w:val="ListParagraph"/>
        <w:numPr>
          <w:ilvl w:val="0"/>
          <w:numId w:val="23"/>
        </w:numPr>
        <w:ind w:hanging="357"/>
        <w:rPr>
          <w:b/>
          <w:sz w:val="20"/>
          <w:szCs w:val="20"/>
        </w:rPr>
      </w:pPr>
      <w:r w:rsidRPr="00F97A16">
        <w:rPr>
          <w:noProof/>
          <w:sz w:val="20"/>
          <w:szCs w:val="20"/>
          <w:lang w:eastAsia="en-AU"/>
        </w:rPr>
        <mc:AlternateContent>
          <mc:Choice Requires="wps">
            <w:drawing>
              <wp:anchor distT="45720" distB="45720" distL="114300" distR="114300" simplePos="0" relativeHeight="251957248" behindDoc="0" locked="0" layoutInCell="1" allowOverlap="1" wp14:anchorId="6810467A" wp14:editId="00110B5D">
                <wp:simplePos x="0" y="0"/>
                <wp:positionH relativeFrom="column">
                  <wp:posOffset>-133350</wp:posOffset>
                </wp:positionH>
                <wp:positionV relativeFrom="paragraph">
                  <wp:posOffset>134620</wp:posOffset>
                </wp:positionV>
                <wp:extent cx="336550" cy="336550"/>
                <wp:effectExtent l="0" t="0" r="25400" b="2540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543E882C" w14:textId="5D473E36" w:rsidR="00EB0D1C" w:rsidRPr="001A7D5A" w:rsidRDefault="006E18FF" w:rsidP="00F97A16">
                            <w:pPr>
                              <w:rPr>
                                <w:b/>
                              </w:rPr>
                            </w:pPr>
                            <w:sdt>
                              <w:sdtPr>
                                <w:rPr>
                                  <w:b/>
                                  <w:sz w:val="36"/>
                                </w:rPr>
                                <w:id w:val="194711101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0467A" id="_x0000_s1032" type="#_x0000_t202" style="position:absolute;left:0;text-align:left;margin-left:-10.5pt;margin-top:10.6pt;width:26.5pt;height:26.5pt;z-index:25195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SNKQIAAE0EAAAOAAAAZHJzL2Uyb0RvYy54bWysVNuO2yAQfa/Uf0C8N068SbprxVlts01V&#10;aXuRdvsBGGMbFRgKJHb69R1wkqbpW1U/IIYZDjPnzHh1P2hF9sJ5Caaks8mUEmE41NK0Jf32sn1z&#10;S4kPzNRMgRElPQhP79evX616W4gcOlC1cARBjC96W9IuBFtkmeed0MxPwAqDzgacZgFN12a1Yz2i&#10;a5Xl0+ky68HV1gEX3uPp4+ik64TfNIKHL03jRSCqpJhbSKtLaxXXbL1iReuY7SQ/psH+IQvNpMFH&#10;z1CPLDCyc/IvKC25Aw9NmHDQGTSN5CLVgNXMplfVPHfMilQLkuPtmSb//2D55/1XR2SN2uVzSgzT&#10;KNKLGAJ5BwPJIz+99QWGPVsMDAMeY2yq1dsn4N89MbDpmGnFg3PQd4LVmN8s3swuro44PoJU/Seo&#10;8Rm2C5CAhsbpSB7SQRAddTqctYmpcDy8uVkuFujh6Dru4wusOF22zocPAjSJm5I6lD6Bs/2TD2Po&#10;KSS+5UHJeiuVSoZrq41yZM+wTbbpS/lfhSlD+pLeLfLFWP8fELFjxRmkakcGrhC0DNjuSuqS3k7j&#10;NzZgJO29qTFLVgQm1bjH4pQ5shiJGykMQzUkwZYncSqoD0irg7G7cRpx04H7SUmPnV1S/2PHnKBE&#10;fTQozd1sPo+jkIz54m2Ohrv0VJceZjhClZQHR8lobEIaoJisgQcUsZGJ4Kj2mMsxaezZJNFxvuJQ&#10;XNop6vdfYP0LAAD//wMAUEsDBBQABgAIAAAAIQCg2IYS3QAAAAgBAAAPAAAAZHJzL2Rvd25yZXYu&#10;eG1sTI/BTsMwEETvSPyDtUjcWiculCrNpkKoCG6IFHF2E5NEtddR7Cbp37Oc6HE0o5k3+W52Voxm&#10;CJ0nhHSZgDBU+bqjBuHr8LrYgAhRU62tJ4NwMQF2xe1NrrPaT/RpxjI2gksoZBqhjbHPpAxVa5wO&#10;S98bYu/HD05HlkMj60FPXO6sVEmylk53xAut7s1La6pTeXYIsysP+9X0bh/1xa2b77eP/cmOiPd3&#10;8/MWRDRz/A/DHz6jQ8FMR3+mOgiLsFApf4kIKlUgOLBSrI8ITw8KZJHL6wPFLwAAAP//AwBQSwEC&#10;LQAUAAYACAAAACEAtoM4kv4AAADhAQAAEwAAAAAAAAAAAAAAAAAAAAAAW0NvbnRlbnRfVHlwZXNd&#10;LnhtbFBLAQItABQABgAIAAAAIQA4/SH/1gAAAJQBAAALAAAAAAAAAAAAAAAAAC8BAABfcmVscy8u&#10;cmVsc1BLAQItABQABgAIAAAAIQByfeSNKQIAAE0EAAAOAAAAAAAAAAAAAAAAAC4CAABkcnMvZTJv&#10;RG9jLnhtbFBLAQItABQABgAIAAAAIQCg2IYS3QAAAAgBAAAPAAAAAAAAAAAAAAAAAIMEAABkcnMv&#10;ZG93bnJldi54bWxQSwUGAAAAAAQABADzAAAAjQUAAAAA&#10;" strokecolor="white [3212]">
                <v:textbox>
                  <w:txbxContent>
                    <w:p w14:paraId="543E882C" w14:textId="5D473E36" w:rsidR="00EB0D1C" w:rsidRPr="001A7D5A" w:rsidRDefault="00E617C9" w:rsidP="00F97A16">
                      <w:pPr>
                        <w:rPr>
                          <w:b/>
                        </w:rPr>
                      </w:pPr>
                      <w:sdt>
                        <w:sdtPr>
                          <w:rPr>
                            <w:b/>
                            <w:sz w:val="36"/>
                          </w:rPr>
                          <w:id w:val="194711101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5F57B7">
        <w:rPr>
          <w:b/>
          <w:sz w:val="20"/>
          <w:szCs w:val="20"/>
        </w:rPr>
        <w:t xml:space="preserve">Are all of the targets covered by the same agreement? </w:t>
      </w:r>
    </w:p>
    <w:p w14:paraId="7A012ABF" w14:textId="1A1ACDC1" w:rsidR="00BE5A3D" w:rsidRPr="005F57B7" w:rsidRDefault="00F97A16" w:rsidP="00F97A16">
      <w:pPr>
        <w:pStyle w:val="ListParagraph"/>
        <w:numPr>
          <w:ilvl w:val="1"/>
          <w:numId w:val="23"/>
        </w:numPr>
        <w:rPr>
          <w:sz w:val="20"/>
          <w:szCs w:val="20"/>
        </w:rPr>
      </w:pPr>
      <w:r w:rsidRPr="00F97A16">
        <w:rPr>
          <w:noProof/>
          <w:sz w:val="20"/>
          <w:szCs w:val="20"/>
          <w:lang w:eastAsia="en-AU"/>
        </w:rPr>
        <mc:AlternateContent>
          <mc:Choice Requires="wps">
            <w:drawing>
              <wp:anchor distT="45720" distB="45720" distL="114300" distR="114300" simplePos="0" relativeHeight="251956224" behindDoc="0" locked="0" layoutInCell="1" allowOverlap="1" wp14:anchorId="56DBAF8A" wp14:editId="18293633">
                <wp:simplePos x="0" y="0"/>
                <wp:positionH relativeFrom="column">
                  <wp:posOffset>-133350</wp:posOffset>
                </wp:positionH>
                <wp:positionV relativeFrom="paragraph">
                  <wp:posOffset>173990</wp:posOffset>
                </wp:positionV>
                <wp:extent cx="336784" cy="336717"/>
                <wp:effectExtent l="0" t="0" r="25400" b="2540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47F705A8" w14:textId="77777777" w:rsidR="00EB0D1C" w:rsidRPr="001A7D5A" w:rsidRDefault="006E18FF" w:rsidP="00F97A16">
                            <w:pPr>
                              <w:rPr>
                                <w:b/>
                              </w:rPr>
                            </w:pPr>
                            <w:sdt>
                              <w:sdtPr>
                                <w:rPr>
                                  <w:b/>
                                  <w:sz w:val="36"/>
                                </w:rPr>
                                <w:id w:val="-23677951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DBAF8A" id="_x0000_s1033" type="#_x0000_t202" style="position:absolute;left:0;text-align:left;margin-left:-10.5pt;margin-top:13.7pt;width:26.5pt;height:26.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RJLAIAAE0EAAAOAAAAZHJzL2Uyb0RvYy54bWysVM1u2zAMvg/YOwi6L06cpEmNOEWXLsOA&#10;7gdo9wCyLMfCJFGTlNjZ05eS0zTtbsN8EEiR+kh+JL266bUiB+G8BFPSyWhMiTAcaml2Jf35uP2w&#10;pMQHZmqmwIiSHoWnN+v371adLUQOLahaOIIgxhedLWkbgi2yzPNWaOZHYIVBYwNOs4Cq22W1Yx2i&#10;a5Xl4/FV1oGrrQMuvMfbu8FI1wm/aQQP35vGi0BUSTG3kE6Xziqe2XrFip1jtpX8lAb7hyw0kwaD&#10;nqHuWGBk7+RfUFpyBx6aMOKgM2gayUWqAauZjN9U89AyK1ItSI63Z5r8/4Pl3w4/HJE19i6fUmKY&#10;xiY9ij6Qj9CTPPLTWV+g24NFx9DjNfqmWr29B/7LEwOblpmduHUOulawGvObxJfZxdMBx0eQqvsK&#10;NYZh+wAJqG+cjuQhHQTRsU/Hc29iKhwvp9OrxXJGCUdTlCeLFIEVz4+t8+GzAE2iUFKHrU/g7HDv&#10;Q0yGFc8uMZYHJeutVCopbldtlCMHhmOyTd8J/ZWbMqQr6fU8nw/1v4KIEyvOINVuYOBNIC0DjruS&#10;uqTLcfxiGFZE0j6ZOsmBSTXImLEyJxYjcQOFoa/61LBEQGS4gvqItDoYphu3EYUW3B9KOpzskvrf&#10;e+YEJeqLwdZcT2azuApJmc0XOSru0lJdWpjhCFVSHhwlg7IJaYFi4gZusYmNTAS/5HJKGmc28X7a&#10;r7gUl3ryevkLrJ8AAAD//wMAUEsDBBQABgAIAAAAIQBLOrWI3QAAAAgBAAAPAAAAZHJzL2Rvd25y&#10;ZXYueG1sTI/BTsMwEETvSPyDtUjcWqdpKVWaTYVQEdwQKeLsxtskqr2OYjdJ/x5zosfRjGbe5LvJ&#10;GjFQ71vHCIt5AoK4crrlGuH78DbbgPBBsVbGMSFcycOuuL/LVabdyF80lKEWsYR9phCaELpMSl81&#10;ZJWfu444eifXWxWi7GupezXGcmtkmiRraVXLcaFRHb02VJ3Li0WYbHnYL8cP86Sudl3/vH/uz2ZA&#10;fHyYXrYgAk3hPwx/+BEdish0dBfWXhiEWbqIXwJC+rwCEQPLNOojwiZZgSxyeXug+AUAAP//AwBQ&#10;SwECLQAUAAYACAAAACEAtoM4kv4AAADhAQAAEwAAAAAAAAAAAAAAAAAAAAAAW0NvbnRlbnRfVHlw&#10;ZXNdLnhtbFBLAQItABQABgAIAAAAIQA4/SH/1gAAAJQBAAALAAAAAAAAAAAAAAAAAC8BAABfcmVs&#10;cy8ucmVsc1BLAQItABQABgAIAAAAIQBGQJRJLAIAAE0EAAAOAAAAAAAAAAAAAAAAAC4CAABkcnMv&#10;ZTJvRG9jLnhtbFBLAQItABQABgAIAAAAIQBLOrWI3QAAAAgBAAAPAAAAAAAAAAAAAAAAAIYEAABk&#10;cnMvZG93bnJldi54bWxQSwUGAAAAAAQABADzAAAAkAUAAAAA&#10;" strokecolor="white [3212]">
                <v:textbox>
                  <w:txbxContent>
                    <w:p w14:paraId="47F705A8" w14:textId="77777777" w:rsidR="00EB0D1C" w:rsidRPr="001A7D5A" w:rsidRDefault="00E617C9" w:rsidP="00F97A16">
                      <w:pPr>
                        <w:rPr>
                          <w:b/>
                        </w:rPr>
                      </w:pPr>
                      <w:sdt>
                        <w:sdtPr>
                          <w:rPr>
                            <w:b/>
                            <w:sz w:val="36"/>
                          </w:rPr>
                          <w:id w:val="-23677951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6B661D" w:rsidRPr="005F57B7">
        <w:rPr>
          <w:sz w:val="20"/>
          <w:szCs w:val="20"/>
        </w:rPr>
        <w:t xml:space="preserve">Yes </w:t>
      </w:r>
      <w:r w:rsidR="00116342">
        <w:rPr>
          <w:sz w:val="20"/>
          <w:szCs w:val="20"/>
        </w:rPr>
        <w:t>(go to question 4)</w:t>
      </w:r>
    </w:p>
    <w:p w14:paraId="19D1C8DE" w14:textId="418A58E5" w:rsidR="00BE5A3D" w:rsidRPr="005F57B7" w:rsidRDefault="006B661D" w:rsidP="00BE5A3D">
      <w:pPr>
        <w:pStyle w:val="ListParagraph"/>
        <w:numPr>
          <w:ilvl w:val="1"/>
          <w:numId w:val="23"/>
        </w:numPr>
        <w:ind w:hanging="357"/>
        <w:rPr>
          <w:sz w:val="20"/>
          <w:szCs w:val="20"/>
        </w:rPr>
      </w:pPr>
      <w:r w:rsidRPr="005F57B7">
        <w:rPr>
          <w:sz w:val="20"/>
          <w:szCs w:val="20"/>
        </w:rPr>
        <w:t xml:space="preserve">No </w:t>
      </w:r>
      <w:r w:rsidR="00BE5A3D" w:rsidRPr="005F57B7">
        <w:rPr>
          <w:sz w:val="20"/>
          <w:szCs w:val="20"/>
        </w:rPr>
        <w:t xml:space="preserve"> *(Targets that are not part of the same agreement will require separate applications)</w:t>
      </w:r>
    </w:p>
    <w:p w14:paraId="5BD603A8" w14:textId="47AD1D57" w:rsidR="006B661D" w:rsidRPr="005F57B7" w:rsidRDefault="00F97A16" w:rsidP="006B661D">
      <w:pPr>
        <w:pStyle w:val="ListParagraph"/>
        <w:numPr>
          <w:ilvl w:val="0"/>
          <w:numId w:val="23"/>
        </w:numPr>
        <w:ind w:hanging="357"/>
        <w:rPr>
          <w:sz w:val="20"/>
          <w:szCs w:val="20"/>
        </w:rPr>
      </w:pPr>
      <w:r w:rsidRPr="00F97A16">
        <w:rPr>
          <w:noProof/>
          <w:sz w:val="20"/>
          <w:szCs w:val="20"/>
          <w:lang w:eastAsia="en-AU"/>
        </w:rPr>
        <mc:AlternateContent>
          <mc:Choice Requires="wps">
            <w:drawing>
              <wp:anchor distT="45720" distB="45720" distL="114300" distR="114300" simplePos="0" relativeHeight="251960320" behindDoc="0" locked="0" layoutInCell="1" allowOverlap="1" wp14:anchorId="61E6CBD1" wp14:editId="243ED236">
                <wp:simplePos x="0" y="0"/>
                <wp:positionH relativeFrom="column">
                  <wp:posOffset>-133350</wp:posOffset>
                </wp:positionH>
                <wp:positionV relativeFrom="paragraph">
                  <wp:posOffset>181429</wp:posOffset>
                </wp:positionV>
                <wp:extent cx="336784" cy="336717"/>
                <wp:effectExtent l="0" t="0" r="25400" b="2540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79C153BA" w14:textId="77777777" w:rsidR="00EB0D1C" w:rsidRPr="001A7D5A" w:rsidRDefault="006E18FF" w:rsidP="00F97A16">
                            <w:pPr>
                              <w:rPr>
                                <w:b/>
                              </w:rPr>
                            </w:pPr>
                            <w:sdt>
                              <w:sdtPr>
                                <w:rPr>
                                  <w:b/>
                                  <w:sz w:val="36"/>
                                </w:rPr>
                                <w:id w:val="-2025310033"/>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E6CBD1" id="_x0000_s1034" type="#_x0000_t202" style="position:absolute;left:0;text-align:left;margin-left:-10.5pt;margin-top:14.3pt;width:26.5pt;height:26.5pt;z-index:25196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lpLAIAAE0EAAAOAAAAZHJzL2Uyb0RvYy54bWysVNtu2zAMfR+wfxD0vjhxc6sRp+jSZRjQ&#10;XYB2HyDLcixMEjVJiZ19fSk5TdPubZgfBFKkDslD0qubXityEM5LMCWdjMaUCMOhlmZX0p+P2w9L&#10;SnxgpmYKjCjpUXh6s37/btXZQuTQgqqFIwhifNHZkrYh2CLLPG+FZn4EVhg0NuA0C6i6XVY71iG6&#10;Vlk+Hs+zDlxtHXDhPd7eDUa6TvhNI3j43jReBKJKirmFdLp0VvHM1itW7ByzreSnNNg/ZKGZNBj0&#10;DHXHAiN7J/+C0pI78NCEEQedQdNILlINWM1k/Kaah5ZZkWpBcrw90+T/Hyz/dvjhiKyxd/mcEsM0&#10;NulR9IF8hJ7kkZ/O+gLdHiw6hh6v0TfV6u098F+eGNi0zOzErXPQtYLVmN8kvswung44PoJU3Veo&#10;MQzbB0hAfeN0JA/pIIiOfTqeexNT4Xh5dTVfLKeUcDRFebJIEVjx/Ng6Hz4L0CQKJXXY+gTODvc+&#10;xGRY8ewSY3lQst5KpZLidtVGOXJgOCbb9J3QX7kpQ7qSXs/y2VD/K4g4seIMUu0GBt4E0jLguCup&#10;S7ocxy+GYUUk7ZOpkxyYVIOMGStzYjESN1AY+qpPDVvGt5HhCuoj0upgmG7cRhRacH8o6XCyS+p/&#10;75kTlKgvBltzPZlO4yokZTpb5Ki4S0t1aWGGI1RJeXCUDMompAWKiRu4xSY2MhH8ksspaZzZxPtp&#10;v+JSXOrJ6+UvsH4CAAD//wMAUEsDBBQABgAIAAAAIQBqvDvx3AAAAAgBAAAPAAAAZHJzL2Rvd25y&#10;ZXYueG1sTI9PT4NAFMTvJn6HzTPx1i7QSAiyNMbU6M1IjedX9gmk+4ewW6Df3udJj5OZzPym2q/W&#10;iJmmMHinIN0mIMi1Xg+uU/B5fNkUIEJEp9F4RwquFGBf395UWGq/uA+am9gJLnGhRAV9jGMpZWh7&#10;shi2fiTH3refLEaWUyf1hAuXWyOzJMmlxcHxQo8jPffUnpuLVbDa5njYLW/mAa82775e3w9nMyt1&#10;f7c+PYKItMa/MPziMzrUzHTyF6eDMAo2WcpfooKsyEFwYJexPiko0hxkXcn/B+ofAAAA//8DAFBL&#10;AQItABQABgAIAAAAIQC2gziS/gAAAOEBAAATAAAAAAAAAAAAAAAAAAAAAABbQ29udGVudF9UeXBl&#10;c10ueG1sUEsBAi0AFAAGAAgAAAAhADj9If/WAAAAlAEAAAsAAAAAAAAAAAAAAAAALwEAAF9yZWxz&#10;Ly5yZWxzUEsBAi0AFAAGAAgAAAAhACW2qWksAgAATQQAAA4AAAAAAAAAAAAAAAAALgIAAGRycy9l&#10;Mm9Eb2MueG1sUEsBAi0AFAAGAAgAAAAhAGq8O/HcAAAACAEAAA8AAAAAAAAAAAAAAAAAhgQAAGRy&#10;cy9kb3ducmV2LnhtbFBLBQYAAAAABAAEAPMAAACPBQAAAAA=&#10;" strokecolor="white [3212]">
                <v:textbox>
                  <w:txbxContent>
                    <w:p w14:paraId="79C153BA" w14:textId="77777777" w:rsidR="00EB0D1C" w:rsidRPr="001A7D5A" w:rsidRDefault="00E617C9" w:rsidP="00F97A16">
                      <w:pPr>
                        <w:rPr>
                          <w:b/>
                        </w:rPr>
                      </w:pPr>
                      <w:sdt>
                        <w:sdtPr>
                          <w:rPr>
                            <w:b/>
                            <w:sz w:val="36"/>
                          </w:rPr>
                          <w:id w:val="-2025310033"/>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6B661D" w:rsidRPr="005F57B7">
        <w:rPr>
          <w:b/>
          <w:sz w:val="20"/>
          <w:szCs w:val="20"/>
        </w:rPr>
        <w:t>Are you submitting this application as you were “called in” by the Treasurer?</w:t>
      </w:r>
    </w:p>
    <w:p w14:paraId="66D53D7C" w14:textId="2AA1E915" w:rsidR="006B661D" w:rsidRPr="005F57B7" w:rsidRDefault="00F97A16" w:rsidP="00F97A16">
      <w:pPr>
        <w:pStyle w:val="ListParagraph"/>
        <w:numPr>
          <w:ilvl w:val="1"/>
          <w:numId w:val="23"/>
        </w:numPr>
        <w:rPr>
          <w:sz w:val="20"/>
          <w:szCs w:val="20"/>
        </w:rPr>
      </w:pPr>
      <w:r w:rsidRPr="00F97A16">
        <w:rPr>
          <w:noProof/>
          <w:sz w:val="20"/>
          <w:szCs w:val="20"/>
          <w:lang w:eastAsia="en-AU"/>
        </w:rPr>
        <mc:AlternateContent>
          <mc:Choice Requires="wps">
            <w:drawing>
              <wp:anchor distT="45720" distB="45720" distL="114300" distR="114300" simplePos="0" relativeHeight="251959296" behindDoc="0" locked="0" layoutInCell="1" allowOverlap="1" wp14:anchorId="40BA9ACB" wp14:editId="0D36BEB8">
                <wp:simplePos x="0" y="0"/>
                <wp:positionH relativeFrom="column">
                  <wp:posOffset>-133350</wp:posOffset>
                </wp:positionH>
                <wp:positionV relativeFrom="paragraph">
                  <wp:posOffset>176349</wp:posOffset>
                </wp:positionV>
                <wp:extent cx="336550" cy="336550"/>
                <wp:effectExtent l="0" t="0" r="25400" b="25400"/>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5E4DFC7C" w14:textId="77777777" w:rsidR="00EB0D1C" w:rsidRPr="001A7D5A" w:rsidRDefault="006E18FF" w:rsidP="00F97A16">
                            <w:pPr>
                              <w:rPr>
                                <w:b/>
                              </w:rPr>
                            </w:pPr>
                            <w:sdt>
                              <w:sdtPr>
                                <w:rPr>
                                  <w:b/>
                                  <w:sz w:val="36"/>
                                </w:rPr>
                                <w:id w:val="14032491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A9ACB" id="_x0000_s1035" type="#_x0000_t202" style="position:absolute;left:0;text-align:left;margin-left:-10.5pt;margin-top:13.9pt;width:26.5pt;height:26.5pt;z-index:25195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L0JwIAAE0EAAAOAAAAZHJzL2Uyb0RvYy54bWysVNtu2zAMfR+wfxD0vjhJk64x4hRdugwD&#10;ugvQ7gNkWY6FSaJHKbGzrx8lJ1mQvg3zgyCK1BF5DunlfW8N2yv0GlzBJ6MxZ8pJqLTbFvzHy+bd&#10;HWc+CFcJA04V/KA8v1+9fbPs2lxNoQFTKWQE4nzetQVvQmjzLPOyUVb4EbTKkbMGtCKQidusQtER&#10;ujXZdDy+zTrAqkWQyns6fRycfJXw61rJ8K2uvQrMFJxyC2nFtJZxzVZLkW9RtI2WxzTEP2RhhXb0&#10;6BnqUQTBdqhfQVktETzUYSTBZlDXWqpUA1UzGV9V89yIVqVaiBzfnmny/w9Wft1/R6Yr0m4658wJ&#10;SyK9qD6wD9CzaeSna31OYc8tBYaejik21erbJ5A/PXOwboTbqgdE6BolKspvEm9mF1cHHB9Byu4L&#10;VPSM2AVIQH2NNpJHdDBCJ50OZ21iKpIOb25u53PySHId9/EFkZ8ut+jDJwWWxU3BkaRP4GL/5MMQ&#10;egqJb3kwutpoY5KB23JtkO0FtckmfSn/qzDjWFfwxZyYeg0RO1adQcrtwMAVgtWB2t1oW/C7cfyG&#10;BoykfXQVZSnyILQZ9lSccUcWI3EDhaEv+yTY4iROCdWBaEUYupumkTYN4G/OOursgvtfO4GKM/PZ&#10;kTSLyWwWRyEZs/n7KRl46SkvPcJJgiq4DMjZYKxDGqCYrIMHErHWieCo9pDLMWnq2STRcb7iUFza&#10;KervX2D1BwAA//8DAFBLAwQUAAYACAAAACEAi9ijKtwAAAAIAQAADwAAAGRycy9kb3ducmV2Lnht&#10;bEyPwU7DMBBE70j9B2srcWudpqKNQpwKoSK4IVLEeRubJKq9jmI3Sf+e5QTH0Y5m3ysOs7NiNEPo&#10;PCnYrBMQhmqvO2oUfJ5eVhmIEJE0Wk9Gwc0EOJSLuwJz7Sf6MGMVG8EjFHJU0MbY51KGujUOw9r3&#10;hvj27QeHkePQSD3gxOPOyjRJdtJhR/yhxd48t6a+VFenYHbV6bid3uwD3tyu+Xp9P17sqNT9cn56&#10;BBHNHP/K8IvP6FAy09lfSQdhFazSDbtEBemeFbiwTTmfFWRJBrIs5H+B8gcAAP//AwBQSwECLQAU&#10;AAYACAAAACEAtoM4kv4AAADhAQAAEwAAAAAAAAAAAAAAAAAAAAAAW0NvbnRlbnRfVHlwZXNdLnht&#10;bFBLAQItABQABgAIAAAAIQA4/SH/1gAAAJQBAAALAAAAAAAAAAAAAAAAAC8BAABfcmVscy8ucmVs&#10;c1BLAQItABQABgAIAAAAIQB7xxL0JwIAAE0EAAAOAAAAAAAAAAAAAAAAAC4CAABkcnMvZTJvRG9j&#10;LnhtbFBLAQItABQABgAIAAAAIQCL2KMq3AAAAAgBAAAPAAAAAAAAAAAAAAAAAIEEAABkcnMvZG93&#10;bnJldi54bWxQSwUGAAAAAAQABADzAAAAigUAAAAA&#10;" strokecolor="white [3212]">
                <v:textbox>
                  <w:txbxContent>
                    <w:p w14:paraId="5E4DFC7C" w14:textId="77777777" w:rsidR="00EB0D1C" w:rsidRPr="001A7D5A" w:rsidRDefault="00E617C9" w:rsidP="00F97A16">
                      <w:pPr>
                        <w:rPr>
                          <w:b/>
                        </w:rPr>
                      </w:pPr>
                      <w:sdt>
                        <w:sdtPr>
                          <w:rPr>
                            <w:b/>
                            <w:sz w:val="36"/>
                          </w:rPr>
                          <w:id w:val="14032491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6B661D" w:rsidRPr="005F57B7">
        <w:rPr>
          <w:sz w:val="20"/>
          <w:szCs w:val="20"/>
        </w:rPr>
        <w:t>Yes - if yes, please provide the call-in reference number___________________________</w:t>
      </w:r>
    </w:p>
    <w:p w14:paraId="41DCE583" w14:textId="447BAAE6" w:rsidR="006B661D" w:rsidRPr="005F57B7" w:rsidRDefault="006B661D" w:rsidP="006B661D">
      <w:pPr>
        <w:pStyle w:val="ListParagraph"/>
        <w:numPr>
          <w:ilvl w:val="1"/>
          <w:numId w:val="23"/>
        </w:numPr>
        <w:ind w:hanging="357"/>
        <w:rPr>
          <w:sz w:val="20"/>
          <w:szCs w:val="20"/>
        </w:rPr>
      </w:pPr>
      <w:r w:rsidRPr="005F57B7">
        <w:rPr>
          <w:sz w:val="20"/>
          <w:szCs w:val="20"/>
        </w:rPr>
        <w:t>No</w:t>
      </w:r>
    </w:p>
    <w:p w14:paraId="7454C46F" w14:textId="631CF9BC" w:rsidR="006B661D" w:rsidRPr="005F57B7" w:rsidRDefault="00F97A16" w:rsidP="00DE2FBB">
      <w:pPr>
        <w:pStyle w:val="ListParagraph"/>
        <w:numPr>
          <w:ilvl w:val="0"/>
          <w:numId w:val="23"/>
        </w:numPr>
        <w:ind w:hanging="357"/>
        <w:rPr>
          <w:b/>
          <w:sz w:val="20"/>
          <w:szCs w:val="20"/>
        </w:rPr>
      </w:pPr>
      <w:r w:rsidRPr="00F97A16">
        <w:rPr>
          <w:noProof/>
          <w:sz w:val="20"/>
          <w:szCs w:val="20"/>
          <w:lang w:eastAsia="en-AU"/>
        </w:rPr>
        <mc:AlternateContent>
          <mc:Choice Requires="wps">
            <w:drawing>
              <wp:anchor distT="45720" distB="45720" distL="114300" distR="114300" simplePos="0" relativeHeight="251964416" behindDoc="0" locked="0" layoutInCell="1" allowOverlap="1" wp14:anchorId="66E0AF22" wp14:editId="085A35AB">
                <wp:simplePos x="0" y="0"/>
                <wp:positionH relativeFrom="column">
                  <wp:posOffset>-133350</wp:posOffset>
                </wp:positionH>
                <wp:positionV relativeFrom="paragraph">
                  <wp:posOffset>173174</wp:posOffset>
                </wp:positionV>
                <wp:extent cx="336784" cy="336717"/>
                <wp:effectExtent l="0" t="0" r="25400" b="2540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30482BB7" w14:textId="77777777" w:rsidR="00EB0D1C" w:rsidRPr="001A7D5A" w:rsidRDefault="006E18FF" w:rsidP="00F97A16">
                            <w:pPr>
                              <w:rPr>
                                <w:b/>
                              </w:rPr>
                            </w:pPr>
                            <w:sdt>
                              <w:sdtPr>
                                <w:rPr>
                                  <w:b/>
                                  <w:sz w:val="36"/>
                                </w:rPr>
                                <w:id w:val="-179990669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0AF22" id="_x0000_s1036" type="#_x0000_t202" style="position:absolute;left:0;text-align:left;margin-left:-10.5pt;margin-top:13.65pt;width:26.5pt;height:26.5pt;z-index:25196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00KwIAAE4EAAAOAAAAZHJzL2Uyb0RvYy54bWysVNtu2zAMfR+wfxD0vjjXNjHiFF26DAO6&#10;C9DuA2RZtoVJoiYpsbOvLyWnadq9DfODQIrUIXlIen3Ta0UOwnkJpqCT0ZgSYThU0jQF/fm4+7Ck&#10;xAdmKqbAiIIehac3m/fv1p3NxRRaUJVwBEGMzztb0DYEm2eZ563QzI/ACoPGGpxmAVXXZJVjHaJr&#10;lU3H46usA1dZB1x4j7d3g5FuEn5dCx6+17UXgaiCYm4hnS6dZTyzzZrljWO2lfyUBvuHLDSTBoOe&#10;oe5YYGTv5F9QWnIHHuow4qAzqGvJRaoBq5mM31Tz0DIrUi1Ijrdnmvz/g+XfDj8ckRX2bjWjxDCN&#10;TXoUfSAfoSfTyE9nfY5uDxYdQ4/X6Jtq9fYe+C9PDGxbZhpx6xx0rWAV5jeJL7OLpwOOjyBl9xUq&#10;DMP2ARJQXzsdyUM6CKJjn47n3sRUOF7OZlfXyzklHE1RnlynCCx/fmydD58FaBKFgjpsfQJnh3sf&#10;YjIsf3aJsTwoWe2kUklxTblVjhwYjskufSf0V27KkK6gq8V0MdT/CiJOrDiDlM3AwJtAWgYcdyV1&#10;QZfj+MUwLI+kfTJVkgOTapAxY2VOLEbiBgpDX/ZDw9LjSHEJ1RF5dTCMN64jCi24P5R0ONoF9b/3&#10;zAlK1BeDvVlN5vO4C0mZL66nqLhLS3lpYYYjVEF5cJQMyjakDYqZG7jFLtYyMfySyylrHNpE/GnB&#10;4lZc6snr5TeweQIAAP//AwBQSwMEFAAGAAgAAAAhALvcwsHdAAAACAEAAA8AAABkcnMvZG93bnJl&#10;di54bWxMj8FOwzAQRO9I/IO1SNxap4loqzSbCqEiuCFSxHkbu0lUex3FbpL+PeYEx9GMZt4U+9ka&#10;MerBd44RVssEhObaqY4bhK/j62ILwgdiRcaxRrhpD/vy/q6gXLmJP/VYhUbEEvY5IbQh9LmUvm61&#10;Jb90vebond1gKUQ5NFINNMVya2SaJGtpqeO40FKvX1pdX6qrRZhtdTxk07t5optdN99vH4eLGREf&#10;H+bnHYig5/AXhl/8iA5lZDq5KysvDMIiXcUvASHdZCBiIEujPiFskwxkWcj/B8ofAAAA//8DAFBL&#10;AQItABQABgAIAAAAIQC2gziS/gAAAOEBAAATAAAAAAAAAAAAAAAAAAAAAABbQ29udGVudF9UeXBl&#10;c10ueG1sUEsBAi0AFAAGAAgAAAAhADj9If/WAAAAlAEAAAsAAAAAAAAAAAAAAAAALwEAAF9yZWxz&#10;Ly5yZWxzUEsBAi0AFAAGAAgAAAAhAJUpfTQrAgAATgQAAA4AAAAAAAAAAAAAAAAALgIAAGRycy9l&#10;Mm9Eb2MueG1sUEsBAi0AFAAGAAgAAAAhALvcwsHdAAAACAEAAA8AAAAAAAAAAAAAAAAAhQQAAGRy&#10;cy9kb3ducmV2LnhtbFBLBQYAAAAABAAEAPMAAACPBQAAAAA=&#10;" strokecolor="white [3212]">
                <v:textbox>
                  <w:txbxContent>
                    <w:p w14:paraId="30482BB7" w14:textId="77777777" w:rsidR="00EB0D1C" w:rsidRPr="001A7D5A" w:rsidRDefault="00E617C9" w:rsidP="00F97A16">
                      <w:pPr>
                        <w:rPr>
                          <w:b/>
                        </w:rPr>
                      </w:pPr>
                      <w:sdt>
                        <w:sdtPr>
                          <w:rPr>
                            <w:b/>
                            <w:sz w:val="36"/>
                          </w:rPr>
                          <w:id w:val="-179990669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6B661D" w:rsidRPr="005F57B7">
        <w:rPr>
          <w:b/>
          <w:sz w:val="20"/>
          <w:szCs w:val="20"/>
        </w:rPr>
        <w:t>Does your application include the following actions?</w:t>
      </w:r>
    </w:p>
    <w:p w14:paraId="48D5C879" w14:textId="2102BEBD" w:rsidR="006B661D" w:rsidRPr="005F57B7" w:rsidRDefault="00F97A16" w:rsidP="00F97A16">
      <w:pPr>
        <w:pStyle w:val="ListParagraph"/>
        <w:numPr>
          <w:ilvl w:val="1"/>
          <w:numId w:val="23"/>
        </w:numPr>
        <w:rPr>
          <w:sz w:val="20"/>
          <w:szCs w:val="20"/>
        </w:rPr>
      </w:pPr>
      <w:r w:rsidRPr="00F97A16">
        <w:rPr>
          <w:noProof/>
          <w:sz w:val="20"/>
          <w:szCs w:val="20"/>
          <w:lang w:eastAsia="en-AU"/>
        </w:rPr>
        <mc:AlternateContent>
          <mc:Choice Requires="wps">
            <w:drawing>
              <wp:anchor distT="45720" distB="45720" distL="114300" distR="114300" simplePos="0" relativeHeight="251963392" behindDoc="0" locked="0" layoutInCell="1" allowOverlap="1" wp14:anchorId="03A077B1" wp14:editId="1D7C3D2D">
                <wp:simplePos x="0" y="0"/>
                <wp:positionH relativeFrom="column">
                  <wp:posOffset>-133350</wp:posOffset>
                </wp:positionH>
                <wp:positionV relativeFrom="paragraph">
                  <wp:posOffset>168094</wp:posOffset>
                </wp:positionV>
                <wp:extent cx="336550" cy="336550"/>
                <wp:effectExtent l="0" t="0" r="25400" b="2540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7178903E" w14:textId="77777777" w:rsidR="00EB0D1C" w:rsidRPr="001A7D5A" w:rsidRDefault="006E18FF" w:rsidP="00F97A16">
                            <w:pPr>
                              <w:rPr>
                                <w:b/>
                              </w:rPr>
                            </w:pPr>
                            <w:sdt>
                              <w:sdtPr>
                                <w:rPr>
                                  <w:b/>
                                  <w:sz w:val="36"/>
                                </w:rPr>
                                <w:id w:val="-180453527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077B1" id="_x0000_s1037" type="#_x0000_t202" style="position:absolute;left:0;text-align:left;margin-left:-10.5pt;margin-top:13.25pt;width:26.5pt;height:26.5pt;z-index:25196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SHKQIAAE4EAAAOAAAAZHJzL2Uyb0RvYy54bWysVNtu2zAMfR+wfxD0vjhxk64x4hRdugwD&#10;ugvQ7gNkWbaFSaImKbGzry8lp2mWvQ3zgyCK1NHhIenV7aAV2QvnJZiSziZTSoThUEvTlvTH0/bd&#10;DSU+MFMzBUaU9CA8vV2/fbPqbSFy6EDVwhEEMb7obUm7EGyRZZ53QjM/ASsMOhtwmgU0XZvVjvWI&#10;rlWWT6fXWQ+utg648B5P70cnXSf8phE8fGsaLwJRJUVuIa0urVVcs/WKFa1jtpP8SIP9AwvNpMFH&#10;T1D3LDCyc/IvKC25Aw9NmHDQGTSN5CLlgNnMphfZPHbMipQLiuPtSSb//2D51/13R2SNtVvmlBim&#10;sUhPYgjkAwwkj/r01hcY9mgxMAx4jLEpV28fgP/0xMCmY6YVd85B3wlWI79ZvJmdXR1xfASp+i9Q&#10;4zNsFyABDY3TUTyUgyA61ulwqk2kwvHw6up6sUAPR9dxH19gxctl63z4JECTuCmpw9IncLZ/8GEM&#10;fQmJb3lQst5KpZLh2mqjHNkzbJNt+hL/izBlSF/S5SJfjPn/ARE7VpxAqnZU4AJBy4DtrqQu6c00&#10;fmMDRtE+mhpZsiIwqcY9JqfMUcUo3ChhGKphLFh6IUpcQX1AXR2M7Y3jiJsO3G9KemztkvpfO+YE&#10;JeqzwdosZ/N5nIVkzBfvczTcuac69zDDEaqkPDhKRmMT0gRFtgbusIqNTAq/cjmyxqZNNToOWJyK&#10;cztFvf4G1s8AAAD//wMAUEsDBBQABgAIAAAAIQCUGxCx3AAAAAgBAAAPAAAAZHJzL2Rvd25yZXYu&#10;eG1sTI9PT4NAFMTvJn6HzTPx1i6lARV5NMbU6M1IjedX9gmk+4ewW6Df3vWkx8lMZn5T7hajxcSj&#10;751F2KwTEGwbp3rbInweXlb3IHwgq0g7ywgX9rCrrq9KKpSb7QdPdWhFLLG+IIQuhKGQ0jcdG/Jr&#10;N7CN3rcbDYUox1aqkeZYbrRMkySXhnobFzoa+Lnj5lSfDcJi6sN+O7/pjC4mb79e3/cnPSHe3ixP&#10;jyACL+EvDL/4ER2qyHR0Z6u80AirdBO/BIQ0z0DEwDaN+ohw95CBrEr5/0D1AwAA//8DAFBLAQIt&#10;ABQABgAIAAAAIQC2gziS/gAAAOEBAAATAAAAAAAAAAAAAAAAAAAAAABbQ29udGVudF9UeXBlc10u&#10;eG1sUEsBAi0AFAAGAAgAAAAhADj9If/WAAAAlAEAAAsAAAAAAAAAAAAAAAAALwEAAF9yZWxzLy5y&#10;ZWxzUEsBAi0AFAAGAAgAAAAhAMYtJIcpAgAATgQAAA4AAAAAAAAAAAAAAAAALgIAAGRycy9lMm9E&#10;b2MueG1sUEsBAi0AFAAGAAgAAAAhAJQbELHcAAAACAEAAA8AAAAAAAAAAAAAAAAAgwQAAGRycy9k&#10;b3ducmV2LnhtbFBLBQYAAAAABAAEAPMAAACMBQAAAAA=&#10;" strokecolor="white [3212]">
                <v:textbox>
                  <w:txbxContent>
                    <w:p w14:paraId="7178903E" w14:textId="77777777" w:rsidR="00EB0D1C" w:rsidRPr="001A7D5A" w:rsidRDefault="00E617C9" w:rsidP="00F97A16">
                      <w:pPr>
                        <w:rPr>
                          <w:b/>
                        </w:rPr>
                      </w:pPr>
                      <w:sdt>
                        <w:sdtPr>
                          <w:rPr>
                            <w:b/>
                            <w:sz w:val="36"/>
                          </w:rPr>
                          <w:id w:val="-180453527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6B661D" w:rsidRPr="005F57B7">
        <w:rPr>
          <w:sz w:val="20"/>
          <w:szCs w:val="20"/>
        </w:rPr>
        <w:t xml:space="preserve">National interest actions only </w:t>
      </w:r>
      <w:r w:rsidR="001C473E">
        <w:rPr>
          <w:sz w:val="20"/>
          <w:szCs w:val="20"/>
        </w:rPr>
        <w:t>(go to ‘Contacts’)</w:t>
      </w:r>
    </w:p>
    <w:p w14:paraId="26C92B5F" w14:textId="015C2517" w:rsidR="006B661D" w:rsidRPr="005F57B7" w:rsidRDefault="00F97A16" w:rsidP="006B661D">
      <w:pPr>
        <w:pStyle w:val="ListParagraph"/>
        <w:numPr>
          <w:ilvl w:val="1"/>
          <w:numId w:val="23"/>
        </w:numPr>
        <w:rPr>
          <w:sz w:val="20"/>
          <w:szCs w:val="20"/>
        </w:rPr>
      </w:pPr>
      <w:r w:rsidRPr="00F97A16">
        <w:rPr>
          <w:noProof/>
          <w:sz w:val="20"/>
          <w:szCs w:val="20"/>
          <w:lang w:eastAsia="en-AU"/>
        </w:rPr>
        <mc:AlternateContent>
          <mc:Choice Requires="wps">
            <w:drawing>
              <wp:anchor distT="45720" distB="45720" distL="114300" distR="114300" simplePos="0" relativeHeight="251962368" behindDoc="0" locked="0" layoutInCell="1" allowOverlap="1" wp14:anchorId="39EA7B94" wp14:editId="3B1DCE35">
                <wp:simplePos x="0" y="0"/>
                <wp:positionH relativeFrom="column">
                  <wp:posOffset>-133350</wp:posOffset>
                </wp:positionH>
                <wp:positionV relativeFrom="paragraph">
                  <wp:posOffset>163649</wp:posOffset>
                </wp:positionV>
                <wp:extent cx="336784" cy="351298"/>
                <wp:effectExtent l="0" t="0" r="25400" b="10795"/>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51298"/>
                        </a:xfrm>
                        <a:prstGeom prst="rect">
                          <a:avLst/>
                        </a:prstGeom>
                        <a:solidFill>
                          <a:srgbClr val="FFFFFF"/>
                        </a:solidFill>
                        <a:ln w="9525">
                          <a:solidFill>
                            <a:schemeClr val="bg1"/>
                          </a:solidFill>
                          <a:miter lim="800000"/>
                          <a:headEnd/>
                          <a:tailEnd/>
                        </a:ln>
                      </wps:spPr>
                      <wps:txbx>
                        <w:txbxContent>
                          <w:p w14:paraId="2B080944" w14:textId="77777777" w:rsidR="00EB0D1C" w:rsidRPr="001A7D5A" w:rsidRDefault="006E18FF" w:rsidP="00F97A16">
                            <w:pPr>
                              <w:rPr>
                                <w:b/>
                              </w:rPr>
                            </w:pPr>
                            <w:sdt>
                              <w:sdtPr>
                                <w:rPr>
                                  <w:b/>
                                  <w:sz w:val="36"/>
                                </w:rPr>
                                <w:id w:val="-159948577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A7B94" id="_x0000_s1038" type="#_x0000_t202" style="position:absolute;left:0;text-align:left;margin-left:-10.5pt;margin-top:12.9pt;width:26.5pt;height:27.65pt;z-index:25196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wLQIAAEwEAAAOAAAAZHJzL2Uyb0RvYy54bWysVM1u2zAMvg/YOwi6L06cpE2MOEWXLsOA&#10;7gdo9wCyLNvCJNGTlNjZ05eS3TTtbsN8EEiR+kh+JL256bUiR2GdBJPT2WRKiTAcSmnqnP583H9Y&#10;UeI8MyVTYEROT8LRm+37d5uuzUQKDahSWIIgxmVdm9PG+zZLEscboZmbQCsMGiuwmnlUbZ2UlnWI&#10;rlWSTqdXSQe2bC1w4Rze3g1Guo34VSW4/15VTniicoq5+XjaeBbhTLYbltWWtY3kYxrsH7LQTBoM&#10;eoa6Y56Rg5V/QWnJLTio/ISDTqCqJBexBqxmNn1TzUPDWhFrQXJce6bJ/T9Y/u34wxJZYu/Sa0oM&#10;09ikR9F78hF6kgZ+utZl6PbQoqPv8Rp9Y62uvQf+yxEDu4aZWtxaC10jWIn5zcLL5OLpgOMCSNF9&#10;hRLDsIOHCNRXVgfykA6C6Nin07k3IRWOl/P51fVqQQlH03w5S9erGIFlz49b6/xnAZoEIacWWx/B&#10;2fHe+ZAMy55dQiwHSpZ7qVRUbF3slCVHhmOyj9+I/spNGdLldL1Ml0P9ryDCxIozSFEPDLwJpKXH&#10;cVdS53Q1DV8Iw7JA2idTRtkzqQYZM1ZmZDEQN1Do+6IfGxYeB4oLKE/Iq4VhvHEdUWjA/qGkw9HO&#10;qft9YFZQor4Y7M16tliEXYjKYnmdomIvLcWlhRmOUDn1lAzizsf9CXkbuMUeVjLy+5LJmDOObKR9&#10;XK+wE5d69Hr5CWyfAAAA//8DAFBLAwQUAAYACAAAACEAahQYg90AAAAIAQAADwAAAGRycy9kb3du&#10;cmV2LnhtbEyPQU+DQBCF7yb+h82YeGsXUJuKDI3R2JsxoqkeF3YEIjtL2G2L/nrHkx5f5uXN9xWb&#10;2Q3qQFPoPSOkywQUceNtzy3C68vDYg0qRMPWDJ4J4YsCbMrTk8Lk1h/5mQ5VbJWMcMgNQhfjmGsd&#10;mo6cCUs/Esvtw0/ORIlTq+1kjjLuBp0lyUo707N86MxIdx01n9XeIYQmWe2eLqvdW6239H1t7f37&#10;9hHx/Gy+vQEVaY5/ZfjFF3Qohan2e7ZBDQiLLBWXiJBdiYIULjLJNcI6TUGXhf4vUP4AAAD//wMA&#10;UEsBAi0AFAAGAAgAAAAhALaDOJL+AAAA4QEAABMAAAAAAAAAAAAAAAAAAAAAAFtDb250ZW50X1R5&#10;cGVzXS54bWxQSwECLQAUAAYACAAAACEAOP0h/9YAAACUAQAACwAAAAAAAAAAAAAAAAAvAQAAX3Jl&#10;bHMvLnJlbHNQSwECLQAUAAYACAAAACEAf9BS8C0CAABMBAAADgAAAAAAAAAAAAAAAAAuAgAAZHJz&#10;L2Uyb0RvYy54bWxQSwECLQAUAAYACAAAACEAahQYg90AAAAIAQAADwAAAAAAAAAAAAAAAACHBAAA&#10;ZHJzL2Rvd25yZXYueG1sUEsFBgAAAAAEAAQA8wAAAJEFAAAAAA==&#10;" strokecolor="white [3212]">
                <v:textbox>
                  <w:txbxContent>
                    <w:p w14:paraId="2B080944" w14:textId="77777777" w:rsidR="00EB0D1C" w:rsidRPr="001A7D5A" w:rsidRDefault="00E617C9" w:rsidP="00F97A16">
                      <w:pPr>
                        <w:rPr>
                          <w:b/>
                        </w:rPr>
                      </w:pPr>
                      <w:sdt>
                        <w:sdtPr>
                          <w:rPr>
                            <w:b/>
                            <w:sz w:val="36"/>
                          </w:rPr>
                          <w:id w:val="-159948577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6B661D" w:rsidRPr="005F57B7">
        <w:rPr>
          <w:sz w:val="20"/>
          <w:szCs w:val="20"/>
        </w:rPr>
        <w:t xml:space="preserve">National security actions only </w:t>
      </w:r>
      <w:r w:rsidR="001C473E">
        <w:rPr>
          <w:sz w:val="20"/>
          <w:szCs w:val="20"/>
        </w:rPr>
        <w:t>(go to Question 6)</w:t>
      </w:r>
    </w:p>
    <w:p w14:paraId="6C78A358" w14:textId="77777777" w:rsidR="00F97A16" w:rsidRDefault="006B661D" w:rsidP="006B661D">
      <w:pPr>
        <w:pStyle w:val="ListParagraph"/>
        <w:numPr>
          <w:ilvl w:val="1"/>
          <w:numId w:val="23"/>
        </w:numPr>
        <w:rPr>
          <w:sz w:val="20"/>
          <w:szCs w:val="20"/>
        </w:rPr>
      </w:pPr>
      <w:r w:rsidRPr="005F57B7">
        <w:rPr>
          <w:sz w:val="20"/>
          <w:szCs w:val="20"/>
        </w:rPr>
        <w:lastRenderedPageBreak/>
        <w:t xml:space="preserve">Both national interest and national security actions </w:t>
      </w:r>
      <w:r w:rsidR="001C473E">
        <w:rPr>
          <w:sz w:val="20"/>
          <w:szCs w:val="20"/>
        </w:rPr>
        <w:t>(go to Question 6)</w:t>
      </w:r>
    </w:p>
    <w:p w14:paraId="169795CA" w14:textId="61A98E49" w:rsidR="006B661D" w:rsidRPr="005F57B7" w:rsidRDefault="00B66408" w:rsidP="00DE2FBB">
      <w:pPr>
        <w:pStyle w:val="ListParagraph"/>
        <w:numPr>
          <w:ilvl w:val="0"/>
          <w:numId w:val="23"/>
        </w:numPr>
        <w:ind w:hanging="357"/>
        <w:rPr>
          <w:b/>
          <w:sz w:val="20"/>
          <w:szCs w:val="20"/>
        </w:rPr>
      </w:pPr>
      <w:r w:rsidRPr="00B66408">
        <w:rPr>
          <w:noProof/>
          <w:sz w:val="20"/>
          <w:szCs w:val="20"/>
          <w:lang w:eastAsia="en-AU"/>
        </w:rPr>
        <mc:AlternateContent>
          <mc:Choice Requires="wps">
            <w:drawing>
              <wp:anchor distT="45720" distB="45720" distL="114300" distR="114300" simplePos="0" relativeHeight="251967488" behindDoc="0" locked="0" layoutInCell="1" allowOverlap="1" wp14:anchorId="314E7264" wp14:editId="79FCBEC8">
                <wp:simplePos x="0" y="0"/>
                <wp:positionH relativeFrom="column">
                  <wp:posOffset>-125095</wp:posOffset>
                </wp:positionH>
                <wp:positionV relativeFrom="paragraph">
                  <wp:posOffset>166370</wp:posOffset>
                </wp:positionV>
                <wp:extent cx="336784" cy="336717"/>
                <wp:effectExtent l="0" t="0" r="25400" b="2540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08D8AFF0" w14:textId="77777777" w:rsidR="00EB0D1C" w:rsidRPr="001A7D5A" w:rsidRDefault="006E18FF" w:rsidP="00B66408">
                            <w:pPr>
                              <w:rPr>
                                <w:b/>
                              </w:rPr>
                            </w:pPr>
                            <w:sdt>
                              <w:sdtPr>
                                <w:rPr>
                                  <w:b/>
                                  <w:sz w:val="36"/>
                                </w:rPr>
                                <w:id w:val="192807934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4E7264" id="_x0000_s1039" type="#_x0000_t202" style="position:absolute;left:0;text-align:left;margin-left:-9.85pt;margin-top:13.1pt;width:26.5pt;height:26.5pt;z-index:25196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LAIAAE4EAAAOAAAAZHJzL2Uyb0RvYy54bWysVNtu2zAMfR+wfxD0vjjXNjHiFF26DAO6&#10;C9DuA2RZtoVJoiYpsbOvLyWnadq9DfODQIrUIXlIen3Ta0UOwnkJpqCT0ZgSYThU0jQF/fm4+7Ck&#10;xAdmKqbAiIIehac3m/fv1p3NxRRaUJVwBEGMzztb0DYEm2eZ563QzI/ACoPGGpxmAVXXZJVjHaJr&#10;lU3H46usA1dZB1x4j7d3g5FuEn5dCx6+17UXgaiCYm4hnS6dZTyzzZrljWO2lfyUBvuHLDSTBoOe&#10;oe5YYGTv5F9QWnIHHuow4qAzqGvJRaoBq5mM31Tz0DIrUi1Ijrdnmvz/g+XfDj8ckRX2brWgxDCN&#10;TXoUfSAfoSfTyE9nfY5uDxYdQ4/X6Jtq9fYe+C9PDGxbZhpx6xx0rWAV5jeJL7OLpwOOjyBl9xUq&#10;DMP2ARJQXzsdyUM6CKJjn47n3sRUOF7OZlfXyzklHE1RnlynCCx/fmydD58FaBKFgjpsfQJnh3sf&#10;YjIsf3aJsTwoWe2kUklxTblVjhwYjskufSf0V27KkK6gq8V0MdT/CiJOrDiDlM3AwJtAWgYcdyV1&#10;QZfj+MUwLI+kfTJVkgOTapAxY2VOLEbiBgpDX/ZDw2bxcaS4hOqIvDoYxhvXEYUW3B9KOhztgvrf&#10;e+YEJeqLwd6sJvN53IWkzBfXU1TcpaW8tDDDEaqgPDhKBmUb0gbFzA3cYhdrmRh+yeWUNQ5tIv60&#10;YHErLvXk9fIb2DwBAAD//wMAUEsDBBQABgAIAAAAIQDeULfx3gAAAAgBAAAPAAAAZHJzL2Rvd25y&#10;ZXYueG1sTI9BT4NAEIXvJv6HzZh4a5dCpJYyNMbU6M1IjecpbIF0d5awW6D/3vVkj5P35b1v8t1s&#10;tBjV4DrLCKtlBEJxZeuOG4Tvw9viGYTzxDVpywrhqhzsivu7nLLaTvylxtI3IpSwywih9b7PpHRV&#10;qwy5pe0Vh+xkB0M+nEMj64GmUG60jKMolYY6Dgst9eq1VdW5vBiE2ZSHfTJ96Ce6mrT5ef/cn/WI&#10;+Pgwv2xBeDX7fxj+9IM6FMHpaC9cO6ERFqvNOqAIcRqDCECSJCCOCOtNDLLI5e0DxS8AAAD//wMA&#10;UEsBAi0AFAAGAAgAAAAhALaDOJL+AAAA4QEAABMAAAAAAAAAAAAAAAAAAAAAAFtDb250ZW50X1R5&#10;cGVzXS54bWxQSwECLQAUAAYACAAAACEAOP0h/9YAAACUAQAACwAAAAAAAAAAAAAAAAAvAQAAX3Jl&#10;bHMvLnJlbHNQSwECLQAUAAYACAAAACEAP9WwPiwCAABOBAAADgAAAAAAAAAAAAAAAAAuAgAAZHJz&#10;L2Uyb0RvYy54bWxQSwECLQAUAAYACAAAACEA3lC38d4AAAAIAQAADwAAAAAAAAAAAAAAAACGBAAA&#10;ZHJzL2Rvd25yZXYueG1sUEsFBgAAAAAEAAQA8wAAAJEFAAAAAA==&#10;" strokecolor="white [3212]">
                <v:textbox>
                  <w:txbxContent>
                    <w:p w14:paraId="08D8AFF0" w14:textId="77777777" w:rsidR="00EB0D1C" w:rsidRPr="001A7D5A" w:rsidRDefault="00E617C9" w:rsidP="00B66408">
                      <w:pPr>
                        <w:rPr>
                          <w:b/>
                        </w:rPr>
                      </w:pPr>
                      <w:sdt>
                        <w:sdtPr>
                          <w:rPr>
                            <w:b/>
                            <w:sz w:val="36"/>
                          </w:rPr>
                          <w:id w:val="192807934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6B661D" w:rsidRPr="005F57B7">
        <w:rPr>
          <w:b/>
          <w:sz w:val="20"/>
          <w:szCs w:val="20"/>
        </w:rPr>
        <w:t>Does your application include notifiable national security actions?</w:t>
      </w:r>
    </w:p>
    <w:p w14:paraId="36A2890D" w14:textId="5E5E45D3" w:rsidR="00DE2FBB" w:rsidRPr="005F57B7" w:rsidRDefault="00B66408" w:rsidP="00B66408">
      <w:pPr>
        <w:pStyle w:val="ListParagraph"/>
        <w:numPr>
          <w:ilvl w:val="1"/>
          <w:numId w:val="23"/>
        </w:numPr>
        <w:rPr>
          <w:sz w:val="20"/>
          <w:szCs w:val="20"/>
        </w:rPr>
      </w:pPr>
      <w:r w:rsidRPr="00B66408">
        <w:rPr>
          <w:noProof/>
          <w:sz w:val="20"/>
          <w:szCs w:val="20"/>
          <w:lang w:eastAsia="en-AU"/>
        </w:rPr>
        <mc:AlternateContent>
          <mc:Choice Requires="wps">
            <w:drawing>
              <wp:anchor distT="45720" distB="45720" distL="114300" distR="114300" simplePos="0" relativeHeight="251966464" behindDoc="0" locked="0" layoutInCell="1" allowOverlap="1" wp14:anchorId="250D555A" wp14:editId="702FEB99">
                <wp:simplePos x="0" y="0"/>
                <wp:positionH relativeFrom="column">
                  <wp:posOffset>-125095</wp:posOffset>
                </wp:positionH>
                <wp:positionV relativeFrom="paragraph">
                  <wp:posOffset>161925</wp:posOffset>
                </wp:positionV>
                <wp:extent cx="336550" cy="336550"/>
                <wp:effectExtent l="0" t="0" r="25400" b="2540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3A35EAD5" w14:textId="77777777" w:rsidR="00EB0D1C" w:rsidRPr="001A7D5A" w:rsidRDefault="006E18FF" w:rsidP="00B66408">
                            <w:pPr>
                              <w:rPr>
                                <w:b/>
                              </w:rPr>
                            </w:pPr>
                            <w:sdt>
                              <w:sdtPr>
                                <w:rPr>
                                  <w:b/>
                                  <w:sz w:val="36"/>
                                </w:rPr>
                                <w:id w:val="-21936582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D555A" id="_x0000_s1040" type="#_x0000_t202" style="position:absolute;left:0;text-align:left;margin-left:-9.85pt;margin-top:12.75pt;width:26.5pt;height:26.5pt;z-index:25196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G0KQIAAE4EAAAOAAAAZHJzL2Uyb0RvYy54bWysVNuO2yAQfa/Uf0C8N06yyXZjxVlts01V&#10;aXuRdvsBGOMYFRgKJHb69R0gSdP0raofEMMMh5lzZry8H7Qie+G8BFPRyWhMiTAcGmm2Ff32snlz&#10;R4kPzDRMgREVPQhP71evXy17W4opdKAa4QiCGF/2tqJdCLYsCs87oZkfgRUGnS04zQKabls0jvWI&#10;rlUxHY9vix5cYx1w4T2ePmYnXSX8thU8fGlbLwJRFcXcQlpdWuu4FqslK7eO2U7yYxrsH7LQTBp8&#10;9Az1yAIjOyf/gtKSO/DQhhEHXUDbSi5SDVjNZHxVzXPHrEi1IDnenmny/w+Wf95/dUQ2qN1iRolh&#10;GkV6EUMg72Ag08hPb32JYc8WA8OAxxibavX2Cfh3TwysO2a24sE56DvBGsxvEm8WF1czjo8gdf8J&#10;GnyG7QIkoKF1OpKHdBBER50OZ21iKhwPb25u53P0cHQd9/EFVp4uW+fDBwGaxE1FHUqfwNn+yYcc&#10;egqJb3lQstlIpZLhtvVaObJn2Cab9KX8r8KUIX1FF/PpPNf/B0TsWHEGqbeZgSsELQO2u5K6onfj&#10;+OUGjKS9Nw1mycrApMp7LE6ZI4uRuExhGOohCzY7qVNDc0BeHeT2xnHETQfuJyU9tnZF/Y8dc4IS&#10;9dGgNovJbBZnIRmz+dspGu7SU196mOEIVVEeHCXZWIc0QTFbAw+oYisTw1HunMsxa2zapNFxwOJU&#10;XNop6vdvYPULAAD//wMAUEsDBBQABgAIAAAAIQCW9ke53gAAAAgBAAAPAAAAZHJzL2Rvd25yZXYu&#10;eG1sTI/BTsMwEETvSPyDtUjcWqeN0paQTYVQEdwQKeLsxksS1V5HsZukf485wXE1TzNvi/1sjRhp&#10;8J1jhNUyAUFcO91xg/B5fFnsQPigWCvjmBCu5GFf3t4UKtdu4g8aq9CIWMI+VwhtCH0upa9bssov&#10;XU8cs283WBXiOTRSD2qK5dbIdZJspFUdx4VW9fTcUn2uLhZhttXxkE5vJlNXu2m+Xt8PZzMi3t/N&#10;T48gAs3hD4Zf/agOZXQ6uQtrLwzCYvWwjSjCOstARCBNUxAnhO0uA1kW8v8D5Q8AAAD//wMAUEsB&#10;Ai0AFAAGAAgAAAAhALaDOJL+AAAA4QEAABMAAAAAAAAAAAAAAAAAAAAAAFtDb250ZW50X1R5cGVz&#10;XS54bWxQSwECLQAUAAYACAAAACEAOP0h/9YAAACUAQAACwAAAAAAAAAAAAAAAAAvAQAAX3JlbHMv&#10;LnJlbHNQSwECLQAUAAYACAAAACEAZ+tBtCkCAABOBAAADgAAAAAAAAAAAAAAAAAuAgAAZHJzL2Uy&#10;b0RvYy54bWxQSwECLQAUAAYACAAAACEAlvZHud4AAAAIAQAADwAAAAAAAAAAAAAAAACDBAAAZHJz&#10;L2Rvd25yZXYueG1sUEsFBgAAAAAEAAQA8wAAAI4FAAAAAA==&#10;" strokecolor="white [3212]">
                <v:textbox>
                  <w:txbxContent>
                    <w:p w14:paraId="3A35EAD5" w14:textId="77777777" w:rsidR="00EB0D1C" w:rsidRPr="001A7D5A" w:rsidRDefault="00E617C9" w:rsidP="00B66408">
                      <w:pPr>
                        <w:rPr>
                          <w:b/>
                        </w:rPr>
                      </w:pPr>
                      <w:sdt>
                        <w:sdtPr>
                          <w:rPr>
                            <w:b/>
                            <w:sz w:val="36"/>
                          </w:rPr>
                          <w:id w:val="-21936582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DE2FBB" w:rsidRPr="005F57B7">
        <w:rPr>
          <w:sz w:val="20"/>
          <w:szCs w:val="20"/>
        </w:rPr>
        <w:t>Yes</w:t>
      </w:r>
      <w:r w:rsidR="00EA0BB5">
        <w:rPr>
          <w:sz w:val="20"/>
          <w:szCs w:val="20"/>
        </w:rPr>
        <w:t xml:space="preserve"> (go to Question 7)</w:t>
      </w:r>
    </w:p>
    <w:p w14:paraId="364719B5" w14:textId="444C7E84" w:rsidR="00DE2FBB" w:rsidRPr="005F57B7" w:rsidRDefault="00DE2FBB" w:rsidP="00DE2FBB">
      <w:pPr>
        <w:pStyle w:val="ListParagraph"/>
        <w:numPr>
          <w:ilvl w:val="1"/>
          <w:numId w:val="23"/>
        </w:numPr>
        <w:rPr>
          <w:sz w:val="20"/>
          <w:szCs w:val="20"/>
        </w:rPr>
      </w:pPr>
      <w:r w:rsidRPr="005F57B7">
        <w:rPr>
          <w:sz w:val="20"/>
          <w:szCs w:val="20"/>
        </w:rPr>
        <w:t>No</w:t>
      </w:r>
      <w:r w:rsidR="00EA0BB5">
        <w:rPr>
          <w:sz w:val="20"/>
          <w:szCs w:val="20"/>
        </w:rPr>
        <w:t xml:space="preserve"> (go to Question 7)</w:t>
      </w:r>
    </w:p>
    <w:p w14:paraId="38DF54CD" w14:textId="14D64158" w:rsidR="00DE2FBB" w:rsidRPr="005F57B7" w:rsidRDefault="00B66408" w:rsidP="00DE2FBB">
      <w:pPr>
        <w:pStyle w:val="ListParagraph"/>
        <w:numPr>
          <w:ilvl w:val="0"/>
          <w:numId w:val="23"/>
        </w:numPr>
        <w:ind w:hanging="357"/>
        <w:rPr>
          <w:b/>
          <w:sz w:val="20"/>
          <w:szCs w:val="20"/>
        </w:rPr>
      </w:pPr>
      <w:r w:rsidRPr="00B66408">
        <w:rPr>
          <w:noProof/>
          <w:sz w:val="20"/>
          <w:szCs w:val="20"/>
          <w:lang w:eastAsia="en-AU"/>
        </w:rPr>
        <mc:AlternateContent>
          <mc:Choice Requires="wps">
            <w:drawing>
              <wp:anchor distT="45720" distB="45720" distL="114300" distR="114300" simplePos="0" relativeHeight="251970560" behindDoc="0" locked="0" layoutInCell="1" allowOverlap="1" wp14:anchorId="0E3CE385" wp14:editId="64367E17">
                <wp:simplePos x="0" y="0"/>
                <wp:positionH relativeFrom="column">
                  <wp:posOffset>-124460</wp:posOffset>
                </wp:positionH>
                <wp:positionV relativeFrom="paragraph">
                  <wp:posOffset>141642</wp:posOffset>
                </wp:positionV>
                <wp:extent cx="336784" cy="336717"/>
                <wp:effectExtent l="0" t="0" r="25400" b="2540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3BBEFE50" w14:textId="77777777" w:rsidR="00EB0D1C" w:rsidRPr="001A7D5A" w:rsidRDefault="006E18FF" w:rsidP="00B66408">
                            <w:pPr>
                              <w:rPr>
                                <w:b/>
                              </w:rPr>
                            </w:pPr>
                            <w:sdt>
                              <w:sdtPr>
                                <w:rPr>
                                  <w:b/>
                                  <w:sz w:val="36"/>
                                </w:rPr>
                                <w:id w:val="182439724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CE385" id="_x0000_s1041" type="#_x0000_t202" style="position:absolute;left:0;text-align:left;margin-left:-9.8pt;margin-top:11.15pt;width:26.5pt;height:26.5pt;z-index:25197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dRLQIAAE4EAAAOAAAAZHJzL2Uyb0RvYy54bWysVM1u2zAMvg/YOwi6L07SpEmMOEWXLsOA&#10;7gdo9wCyLNvCJFGTlNjZ05eS0zTtbsN8EEiR+kh+JL2+6bUiB+G8BFPQyWhMiTAcKmmagv583H1Y&#10;UuIDMxVTYERBj8LTm837d+vO5mIKLahKOIIgxuedLWgbgs2zzPNWaOZHYIVBYw1Os4Cqa7LKsQ7R&#10;tcqm4/F11oGrrAMuvMfbu8FINwm/rgUP3+vai0BUQTG3kE6XzjKe2WbN8sYx20p+SoP9QxaaSYNB&#10;z1B3LDCyd/IvKC25Aw91GHHQGdS15CLVgNVMxm+qeWiZFakWJMfbM03+/8Hyb4cfjsgKe7daUGKY&#10;xiY9ij6Qj9CTaeSnsz5HtweLjqHHa/RNtXp7D/yXJwa2LTONuHUOulawCvObxJfZxdMBx0eQsvsK&#10;FYZh+wAJqK+djuQhHQTRsU/Hc29iKhwvr66uF8sZJRxNUZ4sUgSWPz+2zofPAjSJQkEdtj6Bs8O9&#10;DzEZlj+7xFgelKx2UqmkuKbcKkcODMdkl74T+is3ZUhX0NV8Oh/qfwURJ1acQcpmYOBNIC0DjruS&#10;uqDLcfxiGJZH0j6ZKsmBSTXImLEyJxYjcQOFoS/7oWHz+DhSXEJ1RF4dDOON64hCC+4PJR2OdkH9&#10;7z1zghL1xWBvVpPZLO5CUmbzxRQVd2kpLy3McIQqKA+OkkHZhrRBMXMDt9jFWiaGX3I5ZY1Dm4g/&#10;LVjciks9eb38BjZPAAAA//8DAFBLAwQUAAYACAAAACEATxJrl94AAAAIAQAADwAAAGRycy9kb3du&#10;cmV2LnhtbEyPwU7DMBBE70j8g7VI3FqnMQ1tiFMhVAS3ihRxduMliWqvo9hN0r/HnOC4mqeZt8Vu&#10;toaNOPjOkYTVMgGGVDvdUSPh8/i62ADzQZFWxhFKuKKHXXl7U6hcu4k+cKxCw2IJ+VxJaEPoc859&#10;3aJVful6pJh9u8GqEM+h4XpQUyy3hqdJknGrOooLrerxpcX6XF2shNlWx72Y3s1aXW3WfL0d9mcz&#10;Snl/Nz8/AQs4hz8YfvWjOpTR6eQupD0zEharbRZRCWkqgEVAiAdgJwmPawG8LPj/B8ofAAAA//8D&#10;AFBLAQItABQABgAIAAAAIQC2gziS/gAAAOEBAAATAAAAAAAAAAAAAAAAAAAAAABbQ29udGVudF9U&#10;eXBlc10ueG1sUEsBAi0AFAAGAAgAAAAhADj9If/WAAAAlAEAAAsAAAAAAAAAAAAAAAAALwEAAF9y&#10;ZWxzLy5yZWxzUEsBAi0AFAAGAAgAAAAhALHOh1EtAgAATgQAAA4AAAAAAAAAAAAAAAAALgIAAGRy&#10;cy9lMm9Eb2MueG1sUEsBAi0AFAAGAAgAAAAhAE8Sa5feAAAACAEAAA8AAAAAAAAAAAAAAAAAhwQA&#10;AGRycy9kb3ducmV2LnhtbFBLBQYAAAAABAAEAPMAAACSBQAAAAA=&#10;" strokecolor="white [3212]">
                <v:textbox>
                  <w:txbxContent>
                    <w:p w14:paraId="3BBEFE50" w14:textId="77777777" w:rsidR="00EB0D1C" w:rsidRPr="001A7D5A" w:rsidRDefault="00E617C9" w:rsidP="00B66408">
                      <w:pPr>
                        <w:rPr>
                          <w:b/>
                        </w:rPr>
                      </w:pPr>
                      <w:sdt>
                        <w:sdtPr>
                          <w:rPr>
                            <w:b/>
                            <w:sz w:val="36"/>
                          </w:rPr>
                          <w:id w:val="182439724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DE2FBB" w:rsidRPr="005F57B7">
        <w:rPr>
          <w:b/>
          <w:sz w:val="20"/>
          <w:szCs w:val="20"/>
        </w:rPr>
        <w:t xml:space="preserve">Does your application include reviewable national security actions? </w:t>
      </w:r>
    </w:p>
    <w:p w14:paraId="1033E900" w14:textId="7A9591D3" w:rsidR="00DE2FBB" w:rsidRPr="005F57B7" w:rsidRDefault="00B66408" w:rsidP="00B66408">
      <w:pPr>
        <w:pStyle w:val="ListParagraph"/>
        <w:numPr>
          <w:ilvl w:val="1"/>
          <w:numId w:val="23"/>
        </w:numPr>
        <w:rPr>
          <w:sz w:val="20"/>
          <w:szCs w:val="20"/>
        </w:rPr>
      </w:pPr>
      <w:r w:rsidRPr="00B66408">
        <w:rPr>
          <w:noProof/>
          <w:sz w:val="20"/>
          <w:szCs w:val="20"/>
          <w:lang w:eastAsia="en-AU"/>
        </w:rPr>
        <mc:AlternateContent>
          <mc:Choice Requires="wps">
            <w:drawing>
              <wp:anchor distT="45720" distB="45720" distL="114300" distR="114300" simplePos="0" relativeHeight="251969536" behindDoc="0" locked="0" layoutInCell="1" allowOverlap="1" wp14:anchorId="0FD80825" wp14:editId="48DD0567">
                <wp:simplePos x="0" y="0"/>
                <wp:positionH relativeFrom="column">
                  <wp:posOffset>-124460</wp:posOffset>
                </wp:positionH>
                <wp:positionV relativeFrom="paragraph">
                  <wp:posOffset>136562</wp:posOffset>
                </wp:positionV>
                <wp:extent cx="336550" cy="336550"/>
                <wp:effectExtent l="0" t="0" r="25400" b="2540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216D49F5" w14:textId="77777777" w:rsidR="00EB0D1C" w:rsidRPr="001A7D5A" w:rsidRDefault="006E18FF" w:rsidP="00B66408">
                            <w:pPr>
                              <w:rPr>
                                <w:b/>
                              </w:rPr>
                            </w:pPr>
                            <w:sdt>
                              <w:sdtPr>
                                <w:rPr>
                                  <w:b/>
                                  <w:sz w:val="36"/>
                                </w:rPr>
                                <w:id w:val="-158544932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80825" id="_x0000_s1042" type="#_x0000_t202" style="position:absolute;left:0;text-align:left;margin-left:-9.8pt;margin-top:10.75pt;width:26.5pt;height:26.5pt;z-index:25196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n1KgIAAE4EAAAOAAAAZHJzL2Uyb0RvYy54bWysVNuO2yAQfa/Uf0C8N06ySbqx4qy22aaq&#10;tL1Iu/0AjHGMCgwFEnv79R0gSdP0raofEMMMh5lzZry6G7QiB+G8BFPRyWhMiTAcGml2Ff32vH1z&#10;S4kPzDRMgREVfRGe3q1fv1r1thRT6EA1whEEMb7sbUW7EGxZFJ53QjM/AisMOltwmgU03a5oHOsR&#10;XatiOh4vih5cYx1w4T2ePmQnXSf8thU8fGlbLwJRFcXcQlpdWuu4FusVK3eO2U7yYxrsH7LQTBp8&#10;9Az1wAIjeyf/gtKSO/DQhhEHXUDbSi5SDVjNZHxVzVPHrEi1IDnenmny/w+Wfz58dUQ2qN1yQYlh&#10;GkV6FkMg72Ag08hPb32JYU8WA8OAxxibavX2Efh3TwxsOmZ24t456DvBGsxvEm8WF1czjo8gdf8J&#10;GnyG7QMkoKF1OpKHdBBER51eztrEVDge3tws5nP0cHQd9/EFVp4uW+fDBwGaxE1FHUqfwNnh0Ycc&#10;egqJb3lQstlKpZLhdvVGOXJg2Cbb9KX8r8KUIX1Fl/PpPNf/B0TsWHEGqXeZgSsELQO2u5K6orfj&#10;+OUGjKS9Nw1mycrApMp7LE6ZI4uRuExhGOohC7Y4qVND84K8OsjtjeOImw7cT0p6bO2K+h975gQl&#10;6qNBbZaT2SzOQjJm87dTNNylp770MMMRqqI8OEqysQlpgmK2Bu5RxVYmhqPcOZdj1ti0SaPjgMWp&#10;uLRT1O/fwPoXAAAA//8DAFBLAwQUAAYACAAAACEAlyPnx90AAAAIAQAADwAAAGRycy9kb3ducmV2&#10;LnhtbEyPQU+DQBCF7yb+h82YeGsXSkFFhsaYGr0ZqfE8hRVId2cJuwX6711Pepy8L+99U+wWo8Wk&#10;RtdbRojXEQjFtW16bhE+Dy+rexDOEzekLSuEi3KwK6+vCsobO/OHmirfilDCLieEzvshl9LVnTLk&#10;1nZQHLJvOxry4Rxb2Yw0h3Kj5SaKMmmo57DQ0aCeO1WfqrNBWEx12Cfzm07pYrL26/V9f9IT4u3N&#10;8vQIwqvF/8Hwqx/UoQxOR3vmxgmNsIofsoAibOIURACSZAviiHC3TUGWhfz/QPkDAAD//wMAUEsB&#10;Ai0AFAAGAAgAAAAhALaDOJL+AAAA4QEAABMAAAAAAAAAAAAAAAAAAAAAAFtDb250ZW50X1R5cGVz&#10;XS54bWxQSwECLQAUAAYACAAAACEAOP0h/9YAAACUAQAACwAAAAAAAAAAAAAAAAAvAQAAX3JlbHMv&#10;LnJlbHNQSwECLQAUAAYACAAAACEAGyO59SoCAABOBAAADgAAAAAAAAAAAAAAAAAuAgAAZHJzL2Uy&#10;b0RvYy54bWxQSwECLQAUAAYACAAAACEAlyPnx90AAAAIAQAADwAAAAAAAAAAAAAAAACEBAAAZHJz&#10;L2Rvd25yZXYueG1sUEsFBgAAAAAEAAQA8wAAAI4FAAAAAA==&#10;" strokecolor="white [3212]">
                <v:textbox>
                  <w:txbxContent>
                    <w:p w14:paraId="216D49F5" w14:textId="77777777" w:rsidR="00EB0D1C" w:rsidRPr="001A7D5A" w:rsidRDefault="00E617C9" w:rsidP="00B66408">
                      <w:pPr>
                        <w:rPr>
                          <w:b/>
                        </w:rPr>
                      </w:pPr>
                      <w:sdt>
                        <w:sdtPr>
                          <w:rPr>
                            <w:b/>
                            <w:sz w:val="36"/>
                          </w:rPr>
                          <w:id w:val="-158544932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DE2FBB" w:rsidRPr="005F57B7">
        <w:rPr>
          <w:sz w:val="20"/>
          <w:szCs w:val="20"/>
        </w:rPr>
        <w:t>Yes</w:t>
      </w:r>
    </w:p>
    <w:p w14:paraId="2AD99149" w14:textId="5C9DE806" w:rsidR="00DE2FBB" w:rsidRPr="005F57B7" w:rsidRDefault="00DE2FBB" w:rsidP="00DE2FBB">
      <w:pPr>
        <w:pStyle w:val="ListParagraph"/>
        <w:numPr>
          <w:ilvl w:val="1"/>
          <w:numId w:val="23"/>
        </w:numPr>
        <w:rPr>
          <w:sz w:val="20"/>
          <w:szCs w:val="20"/>
        </w:rPr>
      </w:pPr>
      <w:r w:rsidRPr="005F57B7">
        <w:rPr>
          <w:sz w:val="20"/>
          <w:szCs w:val="20"/>
        </w:rPr>
        <w:t>No</w:t>
      </w:r>
    </w:p>
    <w:p w14:paraId="5A6DA00F" w14:textId="45A318DF" w:rsidR="00BE5A3D" w:rsidRDefault="00BE5A3D" w:rsidP="00CE548D"/>
    <w:p w14:paraId="3AA23910" w14:textId="0FDE5BFE" w:rsidR="00BE5A3D" w:rsidRPr="00806DA5" w:rsidRDefault="00BE5A3D" w:rsidP="00B932EB">
      <w:pPr>
        <w:pStyle w:val="Heading2"/>
        <w:rPr>
          <w:b w:val="0"/>
          <w:sz w:val="32"/>
          <w:szCs w:val="32"/>
          <w:u w:val="single"/>
        </w:rPr>
      </w:pPr>
      <w:r w:rsidRPr="00B932EB">
        <w:t>Contacts</w:t>
      </w:r>
      <w:r w:rsidRPr="00806DA5">
        <w:rPr>
          <w:sz w:val="32"/>
          <w:szCs w:val="32"/>
          <w:u w:val="single"/>
        </w:rPr>
        <w:t xml:space="preserve"> </w:t>
      </w:r>
    </w:p>
    <w:p w14:paraId="7C73FDF0" w14:textId="31B75A49" w:rsidR="00BE5A3D" w:rsidRPr="00DA2BFC" w:rsidRDefault="00BE5A3D" w:rsidP="00BE5A3D">
      <w:pPr>
        <w:rPr>
          <w:b/>
          <w:color w:val="1F497D" w:themeColor="text2"/>
        </w:rPr>
      </w:pPr>
      <w:r w:rsidRPr="00DA2BFC">
        <w:rPr>
          <w:b/>
          <w:color w:val="1F497D" w:themeColor="text2"/>
        </w:rPr>
        <w:t>Main Contact</w:t>
      </w:r>
    </w:p>
    <w:p w14:paraId="08E1EC4F" w14:textId="30114D65" w:rsidR="00BE5A3D" w:rsidRDefault="00B66408" w:rsidP="00BE5A3D">
      <w:pPr>
        <w:rPr>
          <w:b/>
        </w:rPr>
      </w:pPr>
      <w:r w:rsidRPr="00B66408">
        <w:rPr>
          <w:noProof/>
          <w:lang w:eastAsia="en-AU"/>
        </w:rPr>
        <mc:AlternateContent>
          <mc:Choice Requires="wps">
            <w:drawing>
              <wp:anchor distT="45720" distB="45720" distL="114300" distR="114300" simplePos="0" relativeHeight="251982848" behindDoc="0" locked="0" layoutInCell="1" allowOverlap="1" wp14:anchorId="6DFF704E" wp14:editId="35F25650">
                <wp:simplePos x="0" y="0"/>
                <wp:positionH relativeFrom="column">
                  <wp:posOffset>4536686</wp:posOffset>
                </wp:positionH>
                <wp:positionV relativeFrom="paragraph">
                  <wp:posOffset>160020</wp:posOffset>
                </wp:positionV>
                <wp:extent cx="336550" cy="336550"/>
                <wp:effectExtent l="0" t="0" r="25400" b="2540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4DB23D89" w14:textId="169A3674" w:rsidR="00EB0D1C" w:rsidRPr="001A7D5A" w:rsidRDefault="006E18FF" w:rsidP="00B66408">
                            <w:pPr>
                              <w:rPr>
                                <w:b/>
                              </w:rPr>
                            </w:pPr>
                            <w:sdt>
                              <w:sdtPr>
                                <w:rPr>
                                  <w:b/>
                                  <w:sz w:val="36"/>
                                </w:rPr>
                                <w:id w:val="101756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FF704E" id="_x0000_s1043" type="#_x0000_t202" style="position:absolute;margin-left:357.2pt;margin-top:12.6pt;width:26.5pt;height:26.5pt;z-index:25198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TyKwIAAE4EAAAOAAAAZHJzL2Uyb0RvYy54bWysVNuO2yAQfa/Uf0C8N3a8yV6sOKtttqkq&#10;bS/Sbj8AYxyjAkOBxE6/fgecpGn6VtUPiGGGw8w5M17cD1qRnXBegqnodJJTIgyHRppNRb+/rN/d&#10;UuIDMw1TYERF98LT++XbN4velqKADlQjHEEQ48veVrQLwZZZ5nknNPMTsMKgswWnWUDTbbLGsR7R&#10;tcqKPL/OenCNdcCF93j6ODrpMuG3reDha9t6EYiqKOYW0urSWsc1Wy5YuXHMdpIf0mD/kIVm0uCj&#10;J6hHFhjZOvkXlJbcgYc2TDjoDNpWcpFqwGqm+UU1zx2zItWC5Hh7osn/P1j+ZffNEdlUtMhnlBim&#10;UaQXMQTyHgZSRH5660sMe7YYGAY8Rp1Trd4+Af/hiYFVx8xGPDgHfSdYg/lN483s7OqI4yNI3X+G&#10;Bp9h2wAJaGidjuQhHQTRUaf9SZuYCsfDq6vr+Rw9HF2HfXyBlcfL1vnwUYAmcVNRh9IncLZ78mEM&#10;PYbEtzwo2aylUslwm3qlHNkxbJN1+lL+F2HKkL6id/NiPtb/B0TsWHECqTcjAxcIWgZsdyV1RW/z&#10;+I0NGEn7YBrMkpWBSTXusThlDixG4kYKw1APSbDpzVGdGpo98upgbG8cR9x04H5R0mNrV9T/3DIn&#10;KFGfDGpzN53N4iwkYza/KdBw55763MMMR6iK8uAoGY1VSBMUszXwgCq2MjEc5R5zOWSNTZs0OgxY&#10;nIpzO0X9/g0sXwEAAP//AwBQSwMEFAAGAAgAAAAhACnwS8/eAAAACQEAAA8AAABkcnMvZG93bnJl&#10;di54bWxMj01Pg0AQhu8m/ofNNPFml2ILDbI0xtTozUiN5ylsgXR3lrBboP/e8WRv8/HknWfy3WyN&#10;GPXgO0cKVssIhKbK1R01Cr4Pb49bED4g1WgcaQVX7WFX3N/lmNVuoi89lqERHEI+QwVtCH0mpa9a&#10;bdEvXa+Jdyc3WAzcDo2sB5w43BoZR1EiLXbEF1rs9Wurq3N5sQpmWx72T9OH2eDVJs3P++f+bEal&#10;HhbzyzOIoOfwD8OfPqtDwU5Hd6HaC6MgXa3XjCqINzEIBtIk5cGRi20Mssjl7QfFLwAAAP//AwBQ&#10;SwECLQAUAAYACAAAACEAtoM4kv4AAADhAQAAEwAAAAAAAAAAAAAAAAAAAAAAW0NvbnRlbnRfVHlw&#10;ZXNdLnhtbFBLAQItABQABgAIAAAAIQA4/SH/1gAAAJQBAAALAAAAAAAAAAAAAAAAAC8BAABfcmVs&#10;cy8ucmVsc1BLAQItABQABgAIAAAAIQB2lQTyKwIAAE4EAAAOAAAAAAAAAAAAAAAAAC4CAABkcnMv&#10;ZTJvRG9jLnhtbFBLAQItABQABgAIAAAAIQAp8EvP3gAAAAkBAAAPAAAAAAAAAAAAAAAAAIUEAABk&#10;cnMvZG93bnJldi54bWxQSwUGAAAAAAQABADzAAAAkAUAAAAA&#10;" strokecolor="white [3212]">
                <v:textbox>
                  <w:txbxContent>
                    <w:p w14:paraId="4DB23D89" w14:textId="169A3674" w:rsidR="00EB0D1C" w:rsidRPr="001A7D5A" w:rsidRDefault="00E617C9" w:rsidP="00B66408">
                      <w:pPr>
                        <w:rPr>
                          <w:b/>
                        </w:rPr>
                      </w:pPr>
                      <w:sdt>
                        <w:sdtPr>
                          <w:rPr>
                            <w:b/>
                            <w:sz w:val="36"/>
                          </w:rPr>
                          <w:id w:val="101756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B66408">
        <w:rPr>
          <w:noProof/>
          <w:lang w:eastAsia="en-AU"/>
        </w:rPr>
        <mc:AlternateContent>
          <mc:Choice Requires="wps">
            <w:drawing>
              <wp:anchor distT="45720" distB="45720" distL="114300" distR="114300" simplePos="0" relativeHeight="251980800" behindDoc="0" locked="0" layoutInCell="1" allowOverlap="1" wp14:anchorId="12FE8877" wp14:editId="2CE5FF53">
                <wp:simplePos x="0" y="0"/>
                <wp:positionH relativeFrom="column">
                  <wp:posOffset>1743956</wp:posOffset>
                </wp:positionH>
                <wp:positionV relativeFrom="paragraph">
                  <wp:posOffset>160020</wp:posOffset>
                </wp:positionV>
                <wp:extent cx="336550" cy="336550"/>
                <wp:effectExtent l="0" t="0" r="25400" b="2540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51400D9B" w14:textId="65A3213A" w:rsidR="00EB0D1C" w:rsidRPr="001A7D5A" w:rsidRDefault="006E18FF" w:rsidP="00B66408">
                            <w:pPr>
                              <w:rPr>
                                <w:b/>
                              </w:rPr>
                            </w:pPr>
                            <w:sdt>
                              <w:sdtPr>
                                <w:rPr>
                                  <w:b/>
                                  <w:sz w:val="36"/>
                                </w:rPr>
                                <w:id w:val="185954236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E8877" id="_x0000_s1044" type="#_x0000_t202" style="position:absolute;margin-left:137.3pt;margin-top:12.6pt;width:26.5pt;height:26.5pt;z-index:25198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5NKwIAAE4EAAAOAAAAZHJzL2Uyb0RvYy54bWysVNuO2yAQfa/Uf0C8N3acZJu14qy22aaq&#10;tL1Iu/0AjHGMCgwFEnv79R1wkqbpW1U/IIYZDjPnzHh1N2hFDsJ5Caai00lOiTAcGml2Ff32vH2z&#10;pMQHZhqmwIiKvghP79avX616W4oCOlCNcARBjC97W9EuBFtmmeed0MxPwAqDzhacZgFNt8sax3pE&#10;1yor8vwm68E11gEX3uPpw+ik64TftoKHL23rRSCqophbSKtLax3XbL1i5c4x20l+TIP9QxaaSYOP&#10;nqEeWGBk7+RfUFpyBx7aMOGgM2hbyUWqAauZ5lfVPHXMilQLkuPtmSb//2D558NXR2RT0SKfUWKY&#10;RpGexRDIOxhIEfnprS8x7MliYBjwGHVOtXr7CPy7JwY2HTM7ce8c9J1gDeY3jTezi6sjjo8gdf8J&#10;GnyG7QMkoKF1OpKHdBBER51eztrEVDgezmY3iwV6OLqO+/gCK0+XrfPhgwBN4qaiDqVP4Ozw6MMY&#10;egqJb3lQstlKpZLhdvVGOXJg2Cbb9KX8r8KUIX1FbxfFYqz/D4jYseIMUu9GBq4QtAzY7krqii7z&#10;+I0NGEl7bxrMkpWBSTXusThljixG4kYKw1APSbDp8qRODc0L8upgbG8cR9x04H5S0mNrV9T/2DMn&#10;KFEfDWpzO53P4ywkY754W6DhLj31pYcZjlAV5cFRMhqbkCYoZmvgHlVsZWI4yj3mcswamzZpdByw&#10;OBWXdor6/RtY/wIAAP//AwBQSwMEFAAGAAgAAAAhAAUnxizdAAAACQEAAA8AAABkcnMvZG93bnJl&#10;di54bWxMj01PwzAMhu9I/IfISNxYSsfaqTSdEBqCG6JDnL0mtNUSp2qytvv3mBPc/PHo9eNytzgr&#10;JjOG3pOC+1UCwlDjdU+tgs/Dy90WRIhIGq0no+BiAuyq66sSC+1n+jBTHVvBIRQKVNDFOBRShqYz&#10;DsPKD4Z49+1Hh5HbsZV6xJnDnZVpkmTSYU98ocPBPHemOdVnp2Bx9WG/nt/sBi8ua79e3/cnOyl1&#10;e7M8PYKIZol/MPzqszpU7HT0Z9JBWAVp/pAxysUmBcHAOs15cFSQb1OQVSn/f1D9AAAA//8DAFBL&#10;AQItABQABgAIAAAAIQC2gziS/gAAAOEBAAATAAAAAAAAAAAAAAAAAAAAAABbQ29udGVudF9UeXBl&#10;c10ueG1sUEsBAi0AFAAGAAgAAAAhADj9If/WAAAAlAEAAAsAAAAAAAAAAAAAAAAALwEAAF9yZWxz&#10;Ly5yZWxzUEsBAi0AFAAGAAgAAAAhACgObk0rAgAATgQAAA4AAAAAAAAAAAAAAAAALgIAAGRycy9l&#10;Mm9Eb2MueG1sUEsBAi0AFAAGAAgAAAAhAAUnxizdAAAACQEAAA8AAAAAAAAAAAAAAAAAhQQAAGRy&#10;cy9kb3ducmV2LnhtbFBLBQYAAAAABAAEAPMAAACPBQAAAAA=&#10;" strokecolor="white [3212]">
                <v:textbox>
                  <w:txbxContent>
                    <w:p w14:paraId="51400D9B" w14:textId="65A3213A" w:rsidR="00EB0D1C" w:rsidRPr="001A7D5A" w:rsidRDefault="00E617C9" w:rsidP="00B66408">
                      <w:pPr>
                        <w:rPr>
                          <w:b/>
                        </w:rPr>
                      </w:pPr>
                      <w:sdt>
                        <w:sdtPr>
                          <w:rPr>
                            <w:b/>
                            <w:sz w:val="36"/>
                          </w:rPr>
                          <w:id w:val="185954236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B66408">
        <w:rPr>
          <w:noProof/>
          <w:lang w:eastAsia="en-AU"/>
        </w:rPr>
        <mc:AlternateContent>
          <mc:Choice Requires="wps">
            <w:drawing>
              <wp:anchor distT="45720" distB="45720" distL="114300" distR="114300" simplePos="0" relativeHeight="251978752" behindDoc="0" locked="0" layoutInCell="1" allowOverlap="1" wp14:anchorId="052D2DD1" wp14:editId="72804583">
                <wp:simplePos x="0" y="0"/>
                <wp:positionH relativeFrom="column">
                  <wp:posOffset>-125095</wp:posOffset>
                </wp:positionH>
                <wp:positionV relativeFrom="paragraph">
                  <wp:posOffset>160020</wp:posOffset>
                </wp:positionV>
                <wp:extent cx="336550" cy="336550"/>
                <wp:effectExtent l="0" t="0" r="25400" b="2540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5A328AD2" w14:textId="77777777" w:rsidR="00EB0D1C" w:rsidRPr="001A7D5A" w:rsidRDefault="006E18FF" w:rsidP="00B66408">
                            <w:pPr>
                              <w:rPr>
                                <w:b/>
                              </w:rPr>
                            </w:pPr>
                            <w:sdt>
                              <w:sdtPr>
                                <w:rPr>
                                  <w:b/>
                                  <w:sz w:val="36"/>
                                </w:rPr>
                                <w:id w:val="199059876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D2DD1" id="_x0000_s1045" type="#_x0000_t202" style="position:absolute;margin-left:-9.85pt;margin-top:12.6pt;width:26.5pt;height:26.5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JtKwIAAE4EAAAOAAAAZHJzL2Uyb0RvYy54bWysVNuO2yAQfa/Uf0C8N3a8yXZjxVlts01V&#10;aXuRdvsBGOMYFRgKJHb69R1wkqbpW1U/IIYZDjPnzHh5P2hF9sJ5Caai00lOiTAcGmm2Ff32snlz&#10;R4kPzDRMgREVPQhP71evXy17W4oCOlCNcARBjC97W9EuBFtmmeed0MxPwAqDzhacZgFNt80ax3pE&#10;1yor8vw268E11gEX3uPp4+ikq4TftoKHL23rRSCqophbSKtLax3XbLVk5dYx20l+TIP9QxaaSYOP&#10;nqEeWWBk5+RfUFpyBx7aMOGgM2hbyUWqAauZ5lfVPHfMilQLkuPtmSb//2D55/1XR2RT0SIvKDFM&#10;o0gvYgjkHQykiPz01pcY9mwxMAx4jDqnWr19Av7dEwPrjpmteHAO+k6wBvObxpvZxdURx0eQuv8E&#10;DT7DdgES0NA6HclDOgiio06HszYxFY6HNze38zl6OLqO+/gCK0+XrfPhgwBN4qaiDqVP4Gz/5MMY&#10;egqJb3lQstlIpZLhtvVaObJn2Cab9KX8r8KUIX1FF/NiPtb/B0TsWHEGqbcjA1cIWgZsdyV1Re/y&#10;+I0NGEl7bxrMkpWBSTXusThljixG4kYKw1APSbDp4qRODc0BeXUwtjeOI246cD8p6bG1K+p/7JgT&#10;lKiPBrVZTGezOAvJmM3fFmi4S0996WGGI1RFeXCUjMY6pAmK2Rp4QBVbmRiOco+5HLPGpk0aHQcs&#10;TsWlnaJ+/wZWvwAAAP//AwBQSwMEFAAGAAgAAAAhAGYQMPDeAAAACAEAAA8AAABkcnMvZG93bnJl&#10;di54bWxMj8tOwzAQRfdI/IM1SOxap4n6IGRSIVQEO0SKWLvxkES1x1HsJunfY1awHN2je88U+9ka&#10;MdLgO8cIq2UCgrh2uuMG4fP4stiB8EGxVsYxIVzJw768vSlUrt3EHzRWoRGxhH2uENoQ+lxKX7dk&#10;lV+6njhm326wKsRzaKQe1BTLrZFpkmykVR3HhVb19NxSfa4uFmG21fGQTW9mra5203y9vh/OZkS8&#10;v5ufHkEEmsMfDL/6UR3K6HRyF9ZeGITF6mEbUYR0nYKIQJZlIE4I210Ksizk/wfKHwAAAP//AwBQ&#10;SwECLQAUAAYACAAAACEAtoM4kv4AAADhAQAAEwAAAAAAAAAAAAAAAAAAAAAAW0NvbnRlbnRfVHlw&#10;ZXNdLnhtbFBLAQItABQABgAIAAAAIQA4/SH/1gAAAJQBAAALAAAAAAAAAAAAAAAAAC8BAABfcmVs&#10;cy8ucmVsc1BLAQItABQABgAIAAAAIQAWapJtKwIAAE4EAAAOAAAAAAAAAAAAAAAAAC4CAABkcnMv&#10;ZTJvRG9jLnhtbFBLAQItABQABgAIAAAAIQBmEDDw3gAAAAgBAAAPAAAAAAAAAAAAAAAAAIUEAABk&#10;cnMvZG93bnJldi54bWxQSwUGAAAAAAQABADzAAAAkAUAAAAA&#10;" strokecolor="white [3212]">
                <v:textbox>
                  <w:txbxContent>
                    <w:p w14:paraId="5A328AD2" w14:textId="77777777" w:rsidR="00EB0D1C" w:rsidRPr="001A7D5A" w:rsidRDefault="00E617C9" w:rsidP="00B66408">
                      <w:pPr>
                        <w:rPr>
                          <w:b/>
                        </w:rPr>
                      </w:pPr>
                      <w:sdt>
                        <w:sdtPr>
                          <w:rPr>
                            <w:b/>
                            <w:sz w:val="36"/>
                          </w:rPr>
                          <w:id w:val="199059876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Pr>
          <w:b/>
        </w:rPr>
        <w:t xml:space="preserve">Contact type </w:t>
      </w:r>
    </w:p>
    <w:p w14:paraId="5E333996" w14:textId="009CE102" w:rsidR="00BE5A3D" w:rsidRDefault="00E2742E" w:rsidP="00BE5A3D">
      <w:pPr>
        <w:ind w:firstLine="720"/>
      </w:pPr>
      <w:r>
        <w:t xml:space="preserve">Individual            </w:t>
      </w:r>
      <w:r>
        <w:tab/>
        <w:t xml:space="preserve"> </w:t>
      </w:r>
      <w:r>
        <w:tab/>
      </w:r>
      <w:r w:rsidR="00BE5A3D">
        <w:t xml:space="preserve">Corporation or Trust                </w:t>
      </w:r>
      <w:r w:rsidR="00BE5A3D">
        <w:tab/>
      </w:r>
      <w:r w:rsidR="00BE5A3D">
        <w:tab/>
      </w:r>
      <w:r w:rsidR="00BE5A3D">
        <w:tab/>
        <w:t>Agent</w:t>
      </w:r>
    </w:p>
    <w:p w14:paraId="6E3513BE" w14:textId="7987D9C4" w:rsidR="00BE5A3D" w:rsidRDefault="00BE5A3D" w:rsidP="00BE5A3D">
      <w:r>
        <w:t>Company/Business Name:</w:t>
      </w:r>
      <w:r w:rsidR="00912967" w:rsidRPr="0046301E">
        <w:t>                                                                                                                           </w:t>
      </w:r>
      <w:r w:rsidR="00912967" w:rsidRPr="00966E37">
        <w:t>    </w:t>
      </w:r>
      <w:r w:rsidR="00912967">
        <w:t>              </w:t>
      </w:r>
    </w:p>
    <w:p w14:paraId="05436194" w14:textId="449207DC" w:rsidR="00BE5A3D" w:rsidRPr="0046301E" w:rsidRDefault="00BE5A3D" w:rsidP="00BE5A3D">
      <w:pPr>
        <w:rPr>
          <w:u w:val="single"/>
        </w:rPr>
      </w:pPr>
      <w:r>
        <w:t>Title:</w:t>
      </w:r>
      <w:r w:rsidRPr="00966E37">
        <w:tab/>
      </w:r>
      <w:r w:rsidRPr="00966E37">
        <w:tab/>
      </w:r>
      <w:r w:rsidRPr="00966E37">
        <w:tab/>
      </w:r>
      <w:r>
        <w:t>First Name:</w:t>
      </w:r>
      <w:r w:rsidRPr="00966E37">
        <w:tab/>
      </w:r>
      <w:r w:rsidRPr="00966E37">
        <w:tab/>
      </w:r>
      <w:r w:rsidRPr="00966E37">
        <w:tab/>
      </w:r>
      <w:r w:rsidRPr="00966E37">
        <w:tab/>
      </w:r>
      <w:r>
        <w:t>Last Name:</w:t>
      </w:r>
      <w:r w:rsidRPr="00966E37">
        <w:tab/>
      </w:r>
      <w:r w:rsidRPr="00966E37">
        <w:tab/>
      </w:r>
      <w:r w:rsidR="00912967" w:rsidRPr="0046301E">
        <w:t>           </w:t>
      </w:r>
      <w:r w:rsidR="00912967" w:rsidRPr="00966E37">
        <w:t>  </w:t>
      </w:r>
    </w:p>
    <w:p w14:paraId="0503207E" w14:textId="374E239E" w:rsidR="00BE5A3D" w:rsidRPr="0046301E" w:rsidRDefault="00BE5A3D" w:rsidP="00BE5A3D">
      <w:pPr>
        <w:rPr>
          <w:u w:val="single"/>
        </w:rPr>
      </w:pPr>
      <w:r>
        <w:t xml:space="preserve">Phone Number: </w:t>
      </w:r>
      <w:r w:rsidRPr="00966E37">
        <w:tab/>
      </w:r>
      <w:r w:rsidRPr="00966E37">
        <w:tab/>
      </w:r>
      <w:r w:rsidRPr="00966E37">
        <w:tab/>
      </w:r>
      <w:r w:rsidRPr="00966E37">
        <w:tab/>
      </w:r>
      <w:r>
        <w:t xml:space="preserve">Email Address: </w:t>
      </w:r>
      <w:r w:rsidR="00912967" w:rsidRPr="0046301E">
        <w:t>                                                        </w:t>
      </w:r>
    </w:p>
    <w:p w14:paraId="64023E50" w14:textId="4ADEEB4D" w:rsidR="00BE5A3D" w:rsidRPr="0046301E" w:rsidRDefault="00B66408" w:rsidP="00BE5A3D">
      <w:pPr>
        <w:rPr>
          <w:b/>
        </w:rPr>
      </w:pPr>
      <w:r w:rsidRPr="00B66408">
        <w:rPr>
          <w:noProof/>
          <w:lang w:eastAsia="en-AU"/>
        </w:rPr>
        <mc:AlternateContent>
          <mc:Choice Requires="wps">
            <w:drawing>
              <wp:anchor distT="45720" distB="45720" distL="114300" distR="114300" simplePos="0" relativeHeight="251973632" behindDoc="0" locked="0" layoutInCell="1" allowOverlap="1" wp14:anchorId="1F360F21" wp14:editId="343C8ABD">
                <wp:simplePos x="0" y="0"/>
                <wp:positionH relativeFrom="column">
                  <wp:posOffset>-125095</wp:posOffset>
                </wp:positionH>
                <wp:positionV relativeFrom="paragraph">
                  <wp:posOffset>193040</wp:posOffset>
                </wp:positionV>
                <wp:extent cx="336784" cy="336717"/>
                <wp:effectExtent l="0" t="0" r="25400" b="2540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5BE20EA9" w14:textId="77777777" w:rsidR="00EB0D1C" w:rsidRPr="001A7D5A" w:rsidRDefault="006E18FF" w:rsidP="00B66408">
                            <w:pPr>
                              <w:rPr>
                                <w:b/>
                              </w:rPr>
                            </w:pPr>
                            <w:sdt>
                              <w:sdtPr>
                                <w:rPr>
                                  <w:b/>
                                  <w:sz w:val="36"/>
                                </w:rPr>
                                <w:id w:val="77892373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360F21" id="_x0000_s1046" type="#_x0000_t202" style="position:absolute;margin-left:-9.85pt;margin-top:15.2pt;width:26.5pt;height:26.5pt;z-index:25197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qoLQIAAE4EAAAOAAAAZHJzL2Uyb0RvYy54bWysVM1u2zAMvg/YOwi6L07SpEmMOEWXLsOA&#10;7gdo9wCyLNvCJFGTlNjZ05eS0zTtbsN8EEiR+kh+JL2+6bUiB+G8BFPQyWhMiTAcKmmagv583H1Y&#10;UuIDMxVTYERBj8LTm837d+vO5mIKLahKOIIgxuedLWgbgs2zzPNWaOZHYIVBYw1Os4Cqa7LKsQ7R&#10;tcqm4/F11oGrrAMuvMfbu8FINwm/rgUP3+vai0BUQTG3kE6XzjKe2WbN8sYx20p+SoP9QxaaSYNB&#10;z1B3LDCyd/IvKC25Aw91GHHQGdS15CLVgNVMxm+qeWiZFakWJMfbM03+/8Hyb4cfjsgKe7daUWKY&#10;xiY9ij6Qj9CTaeSnsz5HtweLjqHHa/RNtXp7D/yXJwa2LTONuHUOulawCvObxJfZxdMBx0eQsvsK&#10;FYZh+wAJqK+djuQhHQTRsU/Hc29iKhwvr66uF8sZJRxNUZ4sUgSWPz+2zofPAjSJQkEdtj6Bs8O9&#10;DzEZlj+7xFgelKx2UqmkuKbcKkcODMdkl74T+is3ZUhX0NV8Oh/qfwURJ1acQcpmYOBNIC0DjruS&#10;uqDLcfxiGJZH0j6ZKsmBSTXImLEyJxYjcQOFoS/71LBpehwpLqE6Iq8OhvHGdUShBfeHkg5Hu6D+&#10;9545QYn6YrA3q8lsFnchKbP5AoGIu7SUlxZmOEIVlAdHyaBsQ9qgmLmBW+xiLRPDL7mcssahTcSf&#10;FixuxaWevF5+A5snAAAA//8DAFBLAwQUAAYACAAAACEATe6M8t4AAAAIAQAADwAAAGRycy9kb3du&#10;cmV2LnhtbEyPwU7DMBBE70j8g7VI3FqnuJQ2ZFMhVAS3ihRxdpNtEtVeR7GbpH+POcFxNU8zb7Pt&#10;ZI0YqPetY4TFPAFBXLqq5Rrh6/A2W4PwQXOljWNCuJKHbX57k+m0ciN/0lCEWsQS9qlGaELoUil9&#10;2ZDVfu464pidXG91iGdfy6rXYyy3Rj4kyUpa3XJcaHRHrw2V5+JiESZbHHZq/DCP+mpX9ff7fnc2&#10;A+L93fTyDCLQFP5g+NWP6pBHp6O7cOWFQZgtNk8RRVDJEkQElFIgjghrtQSZZ/L/A/kPAAAA//8D&#10;AFBLAQItABQABgAIAAAAIQC2gziS/gAAAOEBAAATAAAAAAAAAAAAAAAAAAAAAABbQ29udGVudF9U&#10;eXBlc10ueG1sUEsBAi0AFAAGAAgAAAAhADj9If/WAAAAlAEAAAsAAAAAAAAAAAAAAAAALwEAAF9y&#10;ZWxzLy5yZWxzUEsBAi0AFAAGAAgAAAAhAJwwGqgtAgAATgQAAA4AAAAAAAAAAAAAAAAALgIAAGRy&#10;cy9lMm9Eb2MueG1sUEsBAi0AFAAGAAgAAAAhAE3ujPLeAAAACAEAAA8AAAAAAAAAAAAAAAAAhwQA&#10;AGRycy9kb3ducmV2LnhtbFBLBQYAAAAABAAEAPMAAACSBQAAAAA=&#10;" strokecolor="white [3212]">
                <v:textbox>
                  <w:txbxContent>
                    <w:p w14:paraId="5BE20EA9" w14:textId="77777777" w:rsidR="00EB0D1C" w:rsidRPr="001A7D5A" w:rsidRDefault="00E617C9" w:rsidP="00B66408">
                      <w:pPr>
                        <w:rPr>
                          <w:b/>
                        </w:rPr>
                      </w:pPr>
                      <w:sdt>
                        <w:sdtPr>
                          <w:rPr>
                            <w:b/>
                            <w:sz w:val="36"/>
                          </w:rPr>
                          <w:id w:val="77892373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46301E">
        <w:rPr>
          <w:b/>
        </w:rPr>
        <w:t xml:space="preserve">Contact access: </w:t>
      </w:r>
    </w:p>
    <w:p w14:paraId="451D7A46" w14:textId="53F075AA" w:rsidR="00BE5A3D" w:rsidRDefault="00B66408" w:rsidP="00DA2BFC">
      <w:pPr>
        <w:spacing w:line="360" w:lineRule="auto"/>
        <w:ind w:firstLine="720"/>
      </w:pPr>
      <w:r w:rsidRPr="00B66408">
        <w:rPr>
          <w:noProof/>
          <w:lang w:eastAsia="en-AU"/>
        </w:rPr>
        <mc:AlternateContent>
          <mc:Choice Requires="wps">
            <w:drawing>
              <wp:anchor distT="45720" distB="45720" distL="114300" distR="114300" simplePos="0" relativeHeight="251972608" behindDoc="0" locked="0" layoutInCell="1" allowOverlap="1" wp14:anchorId="27B728B4" wp14:editId="11A35732">
                <wp:simplePos x="0" y="0"/>
                <wp:positionH relativeFrom="column">
                  <wp:posOffset>-125095</wp:posOffset>
                </wp:positionH>
                <wp:positionV relativeFrom="paragraph">
                  <wp:posOffset>257175</wp:posOffset>
                </wp:positionV>
                <wp:extent cx="336550" cy="336550"/>
                <wp:effectExtent l="0" t="0" r="25400" b="2540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05EB66A6" w14:textId="313AAD7D" w:rsidR="00EB0D1C" w:rsidRPr="001A7D5A" w:rsidRDefault="006E18FF" w:rsidP="00B66408">
                            <w:pPr>
                              <w:rPr>
                                <w:b/>
                              </w:rPr>
                            </w:pPr>
                            <w:sdt>
                              <w:sdtPr>
                                <w:rPr>
                                  <w:b/>
                                  <w:sz w:val="36"/>
                                </w:rPr>
                                <w:id w:val="-27379170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B728B4" id="_x0000_s1047" type="#_x0000_t202" style="position:absolute;left:0;text-align:left;margin-left:-9.85pt;margin-top:20.25pt;width:26.5pt;height:26.5pt;z-index:25197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MbKQIAAE4EAAAOAAAAZHJzL2Uyb0RvYy54bWysVNtu2zAMfR+wfxD0vjhxk64x4hRdugwD&#10;ugvQ7gNkWbaFSaImKbGzry8lp2mWvQ3zgyCK1BF5DunV7aAV2QvnJZiSziZTSoThUEvTlvTH0/bd&#10;DSU+MFMzBUaU9CA8vV2/fbPqbSFy6EDVwhEEMb7obUm7EGyRZZ53QjM/ASsMOhtwmgU0XZvVjvWI&#10;rlWWT6fXWQ+utg648B5P70cnXSf8phE8fGsaLwJRJcXcQlpdWqu4ZusVK1rHbCf5MQ32D1loJg0+&#10;eoK6Z4GRnZN/QWnJHXhowoSDzqBpJBepBqxmNr2o5rFjVqRakBxvTzT5/wfLv+6/OyJr1G6JUhmm&#10;UaQnMQTyAQaSR3566wsMe7QYGAY8xthUq7cPwH96YmDTMdOKO+eg7wSrMb9ZvJmdXR1xfASp+i9Q&#10;4zNsFyABDY3TkTykgyA66nQ4aRNT4Xh4dXW9WKCHo+u4jy+w4uWydT58EqBJ3JTUofQJnO0ffBhD&#10;X0LiWx6UrLdSqWS4ttooR/YM22SbvpT/RZgypC/pcpEvxvr/gIgdK04gVTsycIGgZcB2V1KX9GYa&#10;v7EBI2kfTY1ZsiIwqcY9FqfMkcVI3EhhGKohCZanFyLFFdQH5NXB2N44jrjpwP2mpMfWLqn/tWNO&#10;UKI+G9RmOZvP4ywkY754n6Phzj3VuYcZjlAl5cFRMhqbkCYoZmvgDlVsZGL4NZdj1ti0SaPjgMWp&#10;OLdT1OtvYP0MAAD//wMAUEsDBBQABgAIAAAAIQCckxhB3QAAAAgBAAAPAAAAZHJzL2Rvd25yZXYu&#10;eG1sTI/BTsMwEETvSPyDtUjcWqeEFBqyqRAqgltFiji78ZJEtddR7Cbp32NOcFzN08zbYjtbI0Ya&#10;fOcYYbVMQBDXTnfcIHweXhePIHxQrJVxTAgX8rAtr68KlWs38QeNVWhELGGfK4Q2hD6X0tctWeWX&#10;rieO2bcbrArxHBqpBzXFcmvkXZKspVUdx4VW9fTSUn2qzhZhttVhl07vJlMXu26+3va7kxkRb2/m&#10;5ycQgebwB8OvflSHMjod3Zm1FwZhsdo8RBThPslARCBNUxBHhE2agSwL+f+B8gcAAP//AwBQSwEC&#10;LQAUAAYACAAAACEAtoM4kv4AAADhAQAAEwAAAAAAAAAAAAAAAAAAAAAAW0NvbnRlbnRfVHlwZXNd&#10;LnhtbFBLAQItABQABgAIAAAAIQA4/SH/1gAAAJQBAAALAAAAAAAAAAAAAAAAAC8BAABfcmVscy8u&#10;cmVsc1BLAQItABQABgAIAAAAIQDPNEMbKQIAAE4EAAAOAAAAAAAAAAAAAAAAAC4CAABkcnMvZTJv&#10;RG9jLnhtbFBLAQItABQABgAIAAAAIQCckxhB3QAAAAgBAAAPAAAAAAAAAAAAAAAAAIMEAABkcnMv&#10;ZG93bnJldi54bWxQSwUGAAAAAAQABADzAAAAjQUAAAAA&#10;" strokecolor="white [3212]">
                <v:textbox>
                  <w:txbxContent>
                    <w:p w14:paraId="05EB66A6" w14:textId="313AAD7D" w:rsidR="00EB0D1C" w:rsidRPr="001A7D5A" w:rsidRDefault="00E617C9" w:rsidP="00B66408">
                      <w:pPr>
                        <w:rPr>
                          <w:b/>
                        </w:rPr>
                      </w:pPr>
                      <w:sdt>
                        <w:sdtPr>
                          <w:rPr>
                            <w:b/>
                            <w:sz w:val="36"/>
                          </w:rPr>
                          <w:id w:val="-27379170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t>Access to application &amp; all notifications</w:t>
      </w:r>
    </w:p>
    <w:p w14:paraId="16E8A8E6" w14:textId="7A06ABD3" w:rsidR="00BE5A3D" w:rsidRDefault="00B66408" w:rsidP="00DA2BFC">
      <w:pPr>
        <w:spacing w:line="360" w:lineRule="auto"/>
        <w:ind w:firstLine="720"/>
      </w:pPr>
      <w:r w:rsidRPr="00B66408">
        <w:rPr>
          <w:noProof/>
          <w:lang w:eastAsia="en-AU"/>
        </w:rPr>
        <mc:AlternateContent>
          <mc:Choice Requires="wps">
            <w:drawing>
              <wp:anchor distT="45720" distB="45720" distL="114300" distR="114300" simplePos="0" relativeHeight="251976704" behindDoc="0" locked="0" layoutInCell="1" allowOverlap="1" wp14:anchorId="0241FA48" wp14:editId="4254C72C">
                <wp:simplePos x="0" y="0"/>
                <wp:positionH relativeFrom="column">
                  <wp:posOffset>-125095</wp:posOffset>
                </wp:positionH>
                <wp:positionV relativeFrom="paragraph">
                  <wp:posOffset>273685</wp:posOffset>
                </wp:positionV>
                <wp:extent cx="336784" cy="336717"/>
                <wp:effectExtent l="0" t="0" r="25400" b="2540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3332BCD3" w14:textId="19A0EDAA" w:rsidR="00EB0D1C" w:rsidRPr="001A7D5A" w:rsidRDefault="006E18FF" w:rsidP="00B66408">
                            <w:pPr>
                              <w:rPr>
                                <w:b/>
                              </w:rPr>
                            </w:pPr>
                            <w:sdt>
                              <w:sdtPr>
                                <w:rPr>
                                  <w:b/>
                                  <w:sz w:val="36"/>
                                </w:rPr>
                                <w:id w:val="173959285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41FA48" id="_x0000_s1048" type="#_x0000_t202" style="position:absolute;left:0;text-align:left;margin-left:-9.85pt;margin-top:21.55pt;width:26.5pt;height:26.5pt;z-index:25197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mJLAIAAE4EAAAOAAAAZHJzL2Uyb0RvYy54bWysVM1u2zAMvg/YOwi6L07SpEmNOEWXLsOA&#10;7gdo9wCyLMfCJNGjlNjZ04+S0yztbsN8EEiR+kh+JL267a1hB4Vegyv4ZDTmTDkJlXa7gn9/2r5b&#10;cuaDcJUw4FTBj8rz2/XbN6uuzdUUGjCVQkYgzuddW/AmhDbPMi8bZYUfQascGWtAKwKpuMsqFB2h&#10;W5NNx+PrrAOsWgSpvKfb+8HI1wm/rpUMX+vaq8BMwSm3kE5MZxnPbL0S+Q5F22h5SkP8QxZWaEdB&#10;z1D3Igi2R/0XlNUSwUMdRhJsBnWtpUo1UDWT8atqHhvRqlQLkePbM03+/8HKL4dvyHRVcIrPmROW&#10;mvSk+sDeQ8+mkZ+u9Tm5PbbkGHq6pj6nWn37APKHZw42jXA7dYcIXaNERflN4svs4umA4yNI2X2G&#10;isKIfYAE1NdoI3lEByN06tPx3JuYiqTLq6vrxXLGmSRTlCeLFEHkz49b9OGjAsuiUHCk1idwcXjw&#10;ISYj8meXGMuD0dVWG5MU3JUbg+wgaEy26Tuhv3AzjnUFv5lP50P9LyDixKozSLkbGHgVyOpA4260&#10;LfhyHL8YRuSRtA+uSnIQ2gwyZWzcicVI3EBh6Mt+aNi5OyVUR+IVYRhvWkcSGsBfnHU02gX3P/cC&#10;FWfmk6Pe3Exms7gLSZnNF1NS8NJSXlqEkwRVcBmQs0HZhLRBMXMHd9TFWieGY7uHXE5Z09Am4k8L&#10;FrfiUk9ef34D698AAAD//wMAUEsDBBQABgAIAAAAIQA9ZoBv3QAAAAgBAAAPAAAAZHJzL2Rvd25y&#10;ZXYueG1sTI/BTsMwEETvSPyDtUjcWicEAg1xKoSK4IZIEedtvCRR7XUUu0n695gTHFfzNPO23C7W&#10;iIlG3ztWkK4TEMSN0z23Cj73L6sHED4gazSOScGZPGyry4sSC+1m/qCpDq2IJewLVNCFMBRS+qYj&#10;i37tBuKYfbvRYojn2Eo94hzLrZE3SZJLiz3HhQ4Heu6oOdYnq2Cx9X6XzW/mDs82b79e33dHMyl1&#10;fbU8PYIItIQ/GH71ozpU0engTqy9MApW6eY+ogpusxREBLIsA3FQsMlTkFUp/z9Q/QAAAP//AwBQ&#10;SwECLQAUAAYACAAAACEAtoM4kv4AAADhAQAAEwAAAAAAAAAAAAAAAAAAAAAAW0NvbnRlbnRfVHlw&#10;ZXNdLnhtbFBLAQItABQABgAIAAAAIQA4/SH/1gAAAJQBAAALAAAAAAAAAAAAAAAAAC8BAABfcmVs&#10;cy8ucmVsc1BLAQItABQABgAIAAAAIQAEuVmJLAIAAE4EAAAOAAAAAAAAAAAAAAAAAC4CAABkcnMv&#10;ZTJvRG9jLnhtbFBLAQItABQABgAIAAAAIQA9ZoBv3QAAAAgBAAAPAAAAAAAAAAAAAAAAAIYEAABk&#10;cnMvZG93bnJldi54bWxQSwUGAAAAAAQABADzAAAAkAUAAAAA&#10;" strokecolor="white [3212]">
                <v:textbox>
                  <w:txbxContent>
                    <w:p w14:paraId="3332BCD3" w14:textId="19A0EDAA" w:rsidR="00EB0D1C" w:rsidRPr="001A7D5A" w:rsidRDefault="00E617C9" w:rsidP="00B66408">
                      <w:pPr>
                        <w:rPr>
                          <w:b/>
                        </w:rPr>
                      </w:pPr>
                      <w:sdt>
                        <w:sdtPr>
                          <w:rPr>
                            <w:b/>
                            <w:sz w:val="36"/>
                          </w:rPr>
                          <w:id w:val="173959285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t xml:space="preserve">Notifications Only – all notifications </w:t>
      </w:r>
    </w:p>
    <w:p w14:paraId="76A42E62" w14:textId="6CFAC45F" w:rsidR="00BE5A3D" w:rsidRDefault="00B66408" w:rsidP="00DA2BFC">
      <w:pPr>
        <w:spacing w:line="360" w:lineRule="auto"/>
        <w:ind w:firstLine="720"/>
      </w:pPr>
      <w:r w:rsidRPr="00B66408">
        <w:rPr>
          <w:noProof/>
          <w:lang w:eastAsia="en-AU"/>
        </w:rPr>
        <mc:AlternateContent>
          <mc:Choice Requires="wps">
            <w:drawing>
              <wp:anchor distT="45720" distB="45720" distL="114300" distR="114300" simplePos="0" relativeHeight="251975680" behindDoc="0" locked="0" layoutInCell="1" allowOverlap="1" wp14:anchorId="79A5DD50" wp14:editId="4969AAB1">
                <wp:simplePos x="0" y="0"/>
                <wp:positionH relativeFrom="column">
                  <wp:posOffset>-125095</wp:posOffset>
                </wp:positionH>
                <wp:positionV relativeFrom="paragraph">
                  <wp:posOffset>267335</wp:posOffset>
                </wp:positionV>
                <wp:extent cx="336550" cy="336550"/>
                <wp:effectExtent l="0" t="0" r="25400" b="2540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70FCD6A9" w14:textId="77777777" w:rsidR="00EB0D1C" w:rsidRPr="001A7D5A" w:rsidRDefault="006E18FF" w:rsidP="00B66408">
                            <w:pPr>
                              <w:rPr>
                                <w:b/>
                              </w:rPr>
                            </w:pPr>
                            <w:sdt>
                              <w:sdtPr>
                                <w:rPr>
                                  <w:b/>
                                  <w:sz w:val="36"/>
                                </w:rPr>
                                <w:id w:val="-121094954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5DD50" id="_x0000_s1049" type="#_x0000_t202" style="position:absolute;left:0;text-align:left;margin-left:-9.85pt;margin-top:21.05pt;width:26.5pt;height:26.5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A6KAIAAE4EAAAOAAAAZHJzL2Uyb0RvYy54bWysVNuO2yAQfa/Uf0C8N851u2vFWW2zTVVp&#10;e5F2+wEY4xgVGAokdvr1HSBJ0/Stqh8QwwyHM2dmvLwftCJ74bwEU9HJaEyJMBwaabYV/fayeXNL&#10;iQ/MNEyBERU9CE/vV69fLXtbiil0oBrhCIIYX/a2ol0ItiwKzzuhmR+BFQadLTjNAppuWzSO9Yiu&#10;VTEdj2+KHlxjHXDhPZ4+ZiddJfy2FTx8aVsvAlEVRW4hrS6tdVyL1ZKVW8dsJ/mRBvsHFppJg4+e&#10;oR5ZYGTn5F9QWnIHHtow4qALaFvJRcoBs5mMr7J57pgVKRcUx9uzTP7/wfLP+6+OyKaiqCYlhmks&#10;0osYAnkHA5lGfXrrSwx7thgYBjzGOqdcvX0C/t0TA+uOma14cA76TrAG+U3izeLiasbxEaTuP0GD&#10;z7BdgAQ0tE5H8VAOgujI43CuTaTC8XA2u1ks0MPRddzHF1h5umydDx8EaBI3FXVY+gTO9k8+5NBT&#10;SHzLg5LNRiqVDLet18qRPcM22aQv8b8KU4b0Fb1bTBc5/z8gYseKM0i9zQpcIWgZsN2V1BW9Hccv&#10;N2AU7b1pkCUrA5Mq7zE5ZY4qRuGyhGGoh1yw2ak6NTQH1NVBbm8cR9x04H5S0mNrV9T/2DEnKFEf&#10;DdbmbjKfx1lIxnzxdoqGu/TUlx5mOEJVlAdHSTbWIU1QZGvgAavYyqRwLHfmcmSNTZtqdBywOBWX&#10;dor6/RtY/QIAAP//AwBQSwMEFAAGAAgAAAAhAGL/WVXeAAAACAEAAA8AAABkcnMvZG93bnJldi54&#10;bWxMj8FOwzAQRO9I/IO1SNxaJw0tNGRTIVQEN0SKOLvxkkS111HsJunfY05wXM3TzNtiN1sjRhp8&#10;5xghXSYgiGunO24QPg8viwcQPijWyjgmhAt52JXXV4XKtZv4g8YqNCKWsM8VQhtCn0vp65as8kvX&#10;E8fs2w1WhXgOjdSDmmK5NXKVJBtpVcdxoVU9PbdUn6qzRZhtddhn05tZq4vdNF+v7/uTGRFvb+an&#10;RxCB5vAHw69+VIcyOh3dmbUXBmGRbu8jinC3SkFEIMsyEEeE7ToFWRby/wPlDwAAAP//AwBQSwEC&#10;LQAUAAYACAAAACEAtoM4kv4AAADhAQAAEwAAAAAAAAAAAAAAAAAAAAAAW0NvbnRlbnRfVHlwZXNd&#10;LnhtbFBLAQItABQABgAIAAAAIQA4/SH/1gAAAJQBAAALAAAAAAAAAAAAAAAAAC8BAABfcmVscy8u&#10;cmVsc1BLAQItABQABgAIAAAAIQBXvQA6KAIAAE4EAAAOAAAAAAAAAAAAAAAAAC4CAABkcnMvZTJv&#10;RG9jLnhtbFBLAQItABQABgAIAAAAIQBi/1lV3gAAAAgBAAAPAAAAAAAAAAAAAAAAAIIEAABkcnMv&#10;ZG93bnJldi54bWxQSwUGAAAAAAQABADzAAAAjQUAAAAA&#10;" strokecolor="white [3212]">
                <v:textbox>
                  <w:txbxContent>
                    <w:p w14:paraId="70FCD6A9" w14:textId="77777777" w:rsidR="00EB0D1C" w:rsidRPr="001A7D5A" w:rsidRDefault="00E617C9" w:rsidP="00B66408">
                      <w:pPr>
                        <w:rPr>
                          <w:b/>
                        </w:rPr>
                      </w:pPr>
                      <w:sdt>
                        <w:sdtPr>
                          <w:rPr>
                            <w:b/>
                            <w:sz w:val="36"/>
                          </w:rPr>
                          <w:id w:val="-121094954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t xml:space="preserve">Notifications Only – Payment Notifications </w:t>
      </w:r>
    </w:p>
    <w:p w14:paraId="13945399" w14:textId="4EAEA073" w:rsidR="00BE5A3D" w:rsidRDefault="00BE5A3D" w:rsidP="00DA2BFC">
      <w:pPr>
        <w:spacing w:line="360" w:lineRule="auto"/>
        <w:ind w:firstLine="720"/>
      </w:pPr>
      <w:r>
        <w:t xml:space="preserve">No Access to application and no notifications </w:t>
      </w:r>
    </w:p>
    <w:p w14:paraId="6C0F061B" w14:textId="77777777" w:rsidR="007E02CD" w:rsidRDefault="007E02CD" w:rsidP="00BE5A3D">
      <w:pPr>
        <w:rPr>
          <w:b/>
          <w:color w:val="1F497D" w:themeColor="text2"/>
        </w:rPr>
      </w:pPr>
    </w:p>
    <w:p w14:paraId="3F73FA73" w14:textId="379F0EFE" w:rsidR="00BE5A3D" w:rsidRPr="00DA2BFC" w:rsidRDefault="00BE5A3D" w:rsidP="00BE5A3D">
      <w:pPr>
        <w:rPr>
          <w:b/>
          <w:color w:val="1F497D" w:themeColor="text2"/>
        </w:rPr>
      </w:pPr>
      <w:r w:rsidRPr="00DA2BFC">
        <w:rPr>
          <w:b/>
          <w:color w:val="1F497D" w:themeColor="text2"/>
        </w:rPr>
        <w:t>Additional Contact</w:t>
      </w:r>
    </w:p>
    <w:p w14:paraId="5F5BF3E7" w14:textId="782F86A2" w:rsidR="00BE5A3D" w:rsidRDefault="00B66408" w:rsidP="00BE5A3D">
      <w:pPr>
        <w:rPr>
          <w:b/>
        </w:rPr>
      </w:pPr>
      <w:r w:rsidRPr="00B66408">
        <w:rPr>
          <w:noProof/>
          <w:sz w:val="20"/>
          <w:szCs w:val="20"/>
          <w:lang w:eastAsia="en-AU"/>
        </w:rPr>
        <mc:AlternateContent>
          <mc:Choice Requires="wps">
            <w:drawing>
              <wp:anchor distT="45720" distB="45720" distL="114300" distR="114300" simplePos="0" relativeHeight="251984896" behindDoc="0" locked="0" layoutInCell="1" allowOverlap="1" wp14:anchorId="24583003" wp14:editId="12DAB473">
                <wp:simplePos x="0" y="0"/>
                <wp:positionH relativeFrom="column">
                  <wp:posOffset>-137938</wp:posOffset>
                </wp:positionH>
                <wp:positionV relativeFrom="paragraph">
                  <wp:posOffset>163195</wp:posOffset>
                </wp:positionV>
                <wp:extent cx="336550" cy="336550"/>
                <wp:effectExtent l="0" t="0" r="25400" b="2540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2D720483" w14:textId="77777777" w:rsidR="00EB0D1C" w:rsidRPr="001A7D5A" w:rsidRDefault="006E18FF" w:rsidP="00B66408">
                            <w:pPr>
                              <w:rPr>
                                <w:b/>
                              </w:rPr>
                            </w:pPr>
                            <w:sdt>
                              <w:sdtPr>
                                <w:rPr>
                                  <w:b/>
                                  <w:sz w:val="36"/>
                                </w:rPr>
                                <w:id w:val="145945457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583003" id="_x0000_s1050" type="#_x0000_t202" style="position:absolute;margin-left:-10.85pt;margin-top:12.85pt;width:26.5pt;height:26.5pt;z-index:25198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qOKgIAAE4EAAAOAAAAZHJzL2Uyb0RvYy54bWysVNtu2zAMfR+wfxD0vthxk6414hRdugwD&#10;ugvQ7gNkWbaFSaInKbG7rx8lJVmWvQ3zgyCK1BF5DunV3aQV2QvrJJiKzmc5JcJwaKTpKvrtefvm&#10;hhLnmWmYAiMq+iIcvVu/frUah1IU0INqhCUIYlw5DhXtvR/KLHO8F5q5GQzCoLMFq5lH03ZZY9mI&#10;6FplRZ5fZyPYZrDAhXN4+pCcdB3x21Zw/6VtnfBEVRRz83G1ca3Dmq1XrOwsG3rJD2mwf8hCM2nw&#10;0RPUA/OM7Kz8C0pLbsFB62ccdAZtK7mINWA18/yimqeeDSLWguS44UST+3+w/PP+qyWyqWiRLykx&#10;TKNIz2Ly5B1MpAj8jIMrMexpwEA/4THqHGt1wyPw744Y2PTMdOLeWhh7wRrMbx5uZmdXE44LIPX4&#10;CRp8hu08RKCptTqQh3QQREedXk7ahFQ4Hl5dXS+X6OHoOuzDC6w8Xh6s8x8EaBI2FbUofQRn+0fn&#10;U+gxJLzlQMlmK5WKhu3qjbJkz7BNtvGL+V+EKUPGit4ui2Wq/w+I0LHiBFJ3iYELBC09truSuqI3&#10;efhSAwbS3psGs2SlZ1KlPRanzIHFQFyi0E/1lARbHNWpoXlBXi2k9sZxxE0P9iclI7Z2Rd2PHbOC&#10;EvXRoDa388UizEI0Fsu3BRr23FOfe5jhCFVR7i0lydj4OEEhWwP3qGIrI8NB7pTLIWts2qjRYcDC&#10;VJzbMer3b2D9CwAA//8DAFBLAwQUAAYACAAAACEASJguP94AAAAIAQAADwAAAGRycy9kb3ducmV2&#10;LnhtbEyPTUvDQBCG74L/YRnBW7v5oE2JmRSRit7EtHjeJmsSujsbstsk/feOJz0Nwzy887zFfrFG&#10;THr0vSOEeB2B0FS7pqcW4XR8Xe1A+KCoUcaRRrhpD/vy/q5QeeNm+tRTFVrBIeRzhdCFMORS+rrT&#10;Vvm1GzTx7duNVgVex1Y2o5o53BqZRNFWWtUTf+jUoF86XV+qq0VYbHU8pPO72aib3bZfbx+Hi5kQ&#10;Hx+W5ycQQS/hD4ZffVaHkp3O7kqNFwZhlcQZowjJhicDaZyCOCNkuwxkWcj/BcofAAAA//8DAFBL&#10;AQItABQABgAIAAAAIQC2gziS/gAAAOEBAAATAAAAAAAAAAAAAAAAAAAAAABbQ29udGVudF9UeXBl&#10;c10ueG1sUEsBAi0AFAAGAAgAAAAhADj9If/WAAAAlAEAAAsAAAAAAAAAAAAAAAAALwEAAF9yZWxz&#10;Ly5yZWxzUEsBAi0AFAAGAAgAAAAhAGigao4qAgAATgQAAA4AAAAAAAAAAAAAAAAALgIAAGRycy9l&#10;Mm9Eb2MueG1sUEsBAi0AFAAGAAgAAAAhAEiYLj/eAAAACAEAAA8AAAAAAAAAAAAAAAAAhAQAAGRy&#10;cy9kb3ducmV2LnhtbFBLBQYAAAAABAAEAPMAAACPBQAAAAA=&#10;" strokecolor="white [3212]">
                <v:textbox>
                  <w:txbxContent>
                    <w:p w14:paraId="2D720483" w14:textId="77777777" w:rsidR="00EB0D1C" w:rsidRPr="001A7D5A" w:rsidRDefault="00E617C9" w:rsidP="00B66408">
                      <w:pPr>
                        <w:rPr>
                          <w:b/>
                        </w:rPr>
                      </w:pPr>
                      <w:sdt>
                        <w:sdtPr>
                          <w:rPr>
                            <w:b/>
                            <w:sz w:val="36"/>
                          </w:rPr>
                          <w:id w:val="145945457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B66408">
        <w:rPr>
          <w:noProof/>
          <w:sz w:val="20"/>
          <w:szCs w:val="20"/>
          <w:lang w:eastAsia="en-AU"/>
        </w:rPr>
        <mc:AlternateContent>
          <mc:Choice Requires="wps">
            <w:drawing>
              <wp:anchor distT="45720" distB="45720" distL="114300" distR="114300" simplePos="0" relativeHeight="251985920" behindDoc="0" locked="0" layoutInCell="1" allowOverlap="1" wp14:anchorId="5837FEF7" wp14:editId="5FA47731">
                <wp:simplePos x="0" y="0"/>
                <wp:positionH relativeFrom="column">
                  <wp:posOffset>1778000</wp:posOffset>
                </wp:positionH>
                <wp:positionV relativeFrom="paragraph">
                  <wp:posOffset>163195</wp:posOffset>
                </wp:positionV>
                <wp:extent cx="336550" cy="336550"/>
                <wp:effectExtent l="0" t="0" r="25400" b="2540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6CF776AA" w14:textId="77777777" w:rsidR="00EB0D1C" w:rsidRPr="001A7D5A" w:rsidRDefault="006E18FF" w:rsidP="00B66408">
                            <w:pPr>
                              <w:rPr>
                                <w:b/>
                              </w:rPr>
                            </w:pPr>
                            <w:sdt>
                              <w:sdtPr>
                                <w:rPr>
                                  <w:b/>
                                  <w:sz w:val="36"/>
                                </w:rPr>
                                <w:id w:val="96878128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37FEF7" id="_x0000_s1051" type="#_x0000_t202" style="position:absolute;margin-left:140pt;margin-top:12.85pt;width:26.5pt;height:26.5pt;z-index:25198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n4KgIAAE4EAAAOAAAAZHJzL2Uyb0RvYy54bWysVNuO0zAQfUfiHyy/06TZpuxGTVdLlyKk&#10;5SLt8gGO4yQWjsfYbpPy9YydtpTyhsiD5fGMj2fOmcnqfuwV2QvrJOiSzmcpJUJzqKVuS/rtZfvm&#10;lhLnma6ZAi1KehCO3q9fv1oNphAZdKBqYQmCaFcMpqSd96ZIEsc70TM3AyM0OhuwPfNo2japLRsQ&#10;vVdJlqbLZABbGwtcOIenj5OTriN+0wjuvzSNE56okmJuPq42rlVYk/WKFa1lppP8mAb7hyx6JjU+&#10;eoZ6ZJ6RnZV/QfWSW3DQ+BmHPoGmkVzEGrCaeXpVzXPHjIi1IDnOnGly/w+Wf95/tUTWJc3SJSWa&#10;9SjSixg9eQcjyQI/g3EFhj0bDPQjHqPOsVZnnoB/d0TDpmO6FQ/WwtAJVmN+83Azubg64bgAUg2f&#10;oMZn2M5DBBob2wfykA6C6KjT4axNSIXj4c3NMs/Rw9F13IcXWHG6bKzzHwT0JGxKalH6CM72T85P&#10;oaeQ8JYDJeutVCoatq02ypI9wzbZxi/mfxWmNBlKepdn+VT/HxChY8UZpGonBq4Qeumx3ZXsS3qb&#10;hm9qwEDae11jlqzwTKppj8UpfWQxEDdR6MdqnATLT+pUUB+QVwtTe+M44qYD+5OSAVu7pO7HjllB&#10;ifqoUZu7+WIRZiEai/xthoa99FSXHqY5QpWUe0vJZGx8nKCQrYYHVLGRkeEg95TLMWts2qjRccDC&#10;VFzaMer3b2D9CwAA//8DAFBLAwQUAAYACAAAACEAN3h9ld4AAAAJAQAADwAAAGRycy9kb3ducmV2&#10;LnhtbEyPQU/DMAyF70j8h8hI3FjKqq1VaTohNAQ3RDdxzhrTVkucqsna7t9jTnCz/Z6ev1fuFmfF&#10;hGPoPSl4XCUgkBpvemoVHA+vDzmIEDUZbT2hgisG2FW3N6UujJ/pE6c6toJDKBRaQRfjUEgZmg6d&#10;Dis/ILH27UenI69jK82oZw53Vq6TZCud7ok/dHrAlw6bc31xChZXH/bp/G43+uq27dfbx/5sJ6Xu&#10;75bnJxARl/hnhl98RoeKmU7+QiYIq2CdJ9wl8rDJQLAhTVM+nBRkeQayKuX/BtUPAAAA//8DAFBL&#10;AQItABQABgAIAAAAIQC2gziS/gAAAOEBAAATAAAAAAAAAAAAAAAAAAAAAABbQ29udGVudF9UeXBl&#10;c10ueG1sUEsBAi0AFAAGAAgAAAAhADj9If/WAAAAlAEAAAsAAAAAAAAAAAAAAAAALwEAAF9yZWxz&#10;Ly5yZWxzUEsBAi0AFAAGAAgAAAAhANPlCfgqAgAATgQAAA4AAAAAAAAAAAAAAAAALgIAAGRycy9l&#10;Mm9Eb2MueG1sUEsBAi0AFAAGAAgAAAAhADd4fZXeAAAACQEAAA8AAAAAAAAAAAAAAAAAhAQAAGRy&#10;cy9kb3ducmV2LnhtbFBLBQYAAAAABAAEAPMAAACPBQAAAAA=&#10;" strokecolor="white [3212]">
                <v:textbox>
                  <w:txbxContent>
                    <w:p w14:paraId="6CF776AA" w14:textId="77777777" w:rsidR="00EB0D1C" w:rsidRPr="001A7D5A" w:rsidRDefault="00E617C9" w:rsidP="00B66408">
                      <w:pPr>
                        <w:rPr>
                          <w:b/>
                        </w:rPr>
                      </w:pPr>
                      <w:sdt>
                        <w:sdtPr>
                          <w:rPr>
                            <w:b/>
                            <w:sz w:val="36"/>
                          </w:rPr>
                          <w:id w:val="96878128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B66408">
        <w:rPr>
          <w:noProof/>
          <w:sz w:val="20"/>
          <w:szCs w:val="20"/>
          <w:lang w:eastAsia="en-AU"/>
        </w:rPr>
        <mc:AlternateContent>
          <mc:Choice Requires="wps">
            <w:drawing>
              <wp:anchor distT="45720" distB="45720" distL="114300" distR="114300" simplePos="0" relativeHeight="251986944" behindDoc="0" locked="0" layoutInCell="1" allowOverlap="1" wp14:anchorId="029E0648" wp14:editId="4DE1847C">
                <wp:simplePos x="0" y="0"/>
                <wp:positionH relativeFrom="column">
                  <wp:posOffset>4570730</wp:posOffset>
                </wp:positionH>
                <wp:positionV relativeFrom="paragraph">
                  <wp:posOffset>163584</wp:posOffset>
                </wp:positionV>
                <wp:extent cx="336550" cy="336550"/>
                <wp:effectExtent l="0" t="0" r="25400" b="2540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2EA8CB5F" w14:textId="45E0F930" w:rsidR="00EB0D1C" w:rsidRPr="001A7D5A" w:rsidRDefault="006E18FF" w:rsidP="00B66408">
                            <w:pPr>
                              <w:rPr>
                                <w:b/>
                              </w:rPr>
                            </w:pPr>
                            <w:sdt>
                              <w:sdtPr>
                                <w:rPr>
                                  <w:b/>
                                  <w:sz w:val="36"/>
                                </w:rPr>
                                <w:id w:val="-38402099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E0648" id="_x0000_s1052" type="#_x0000_t202" style="position:absolute;margin-left:359.9pt;margin-top:12.9pt;width:26.5pt;height:26.5pt;z-index:25198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LPKwIAAE4EAAAOAAAAZHJzL2Uyb0RvYy54bWysVNtu2zAMfR+wfxD0vthxk7Q14hRdugwD&#10;ugvQ7gNkWY6FSaImKbGzry8lJ1nWvQ3zgyCK1BF5Dunl3aAV2QvnJZiKTic5JcJwaKTZVvT78+bd&#10;DSU+MNMwBUZU9CA8vVu9fbPsbSkK6EA1whEEMb7sbUW7EGyZZZ53QjM/ASsMOltwmgU03TZrHOsR&#10;XausyPNF1oNrrAMuvMfTh9FJVwm/bQUPX9vWi0BURTG3kFaX1jqu2WrJyq1jtpP8mAb7hyw0kwYf&#10;PUM9sMDIzsm/oLTkDjy0YcJBZ9C2kotUA1YzzV9V89QxK1ItSI63Z5r8/4PlX/bfHJFNRYv8mhLD&#10;NIr0LIZA3sNAishPb32JYU8WA8OAx6hzqtXbR+A/PDGw7pjZinvnoO8EazC/abyZXVwdcXwEqfvP&#10;0OAzbBcgAQ2t05E8pIMgOup0OGsTU+F4eHW1mM/Rw9F13McXWHm6bJ0PHwVoEjcVdSh9Amf7Rx/G&#10;0FNIfMuDks1GKpUMt63XypE9wzbZpC/l/ypMGdJX9HZezMf6/4CIHSvOIPV2ZOAVgpYB211JXdGb&#10;PH5jA0bSPpgGs2RlYFKNeyxOmSOLkbiRwjDUwyjY4qRODc0BeXUwtjeOI246cL8o6bG1K+p/7pgT&#10;lKhPBrW5nc5mcRaSMZtfF2i4S0996WGGI1RFeXCUjMY6pAmK2Rq4RxVbmRiOco+5HLPGpk0aHQcs&#10;TsWlnaJ+/wZWLwAAAP//AwBQSwMEFAAGAAgAAAAhAFtu44rdAAAACQEAAA8AAABkcnMvZG93bnJl&#10;di54bWxMj0FPwzAMhe9I/IfISNxYuqKtpTSdEBqCG6JDnLPGtNUSp2qytvv3mBOc/Cw/PX+v3C3O&#10;ignH0HtSsF4lIJAab3pqFXweXu5yECFqMtp6QgUXDLCrrq9KXRg/0wdOdWwFh1AotIIuxqGQMjQd&#10;Oh1WfkDi27cfnY68jq00o5453FmZJslWOt0Tf+j0gM8dNqf67BQsrj7s7+c3u9EXt22/Xt/3Jzsp&#10;dXuzPD2CiLjEPzP84jM6VMx09GcyQVgF2fqB0aOCdMOTDVmWsjiyyHOQVSn/N6h+AAAA//8DAFBL&#10;AQItABQABgAIAAAAIQC2gziS/gAAAOEBAAATAAAAAAAAAAAAAAAAAAAAAABbQ29udGVudF9UeXBl&#10;c10ueG1sUEsBAi0AFAAGAAgAAAAhADj9If/WAAAAlAEAAAsAAAAAAAAAAAAAAAAALwEAAF9yZWxz&#10;Ly5yZWxzUEsBAi0AFAAGAAgAAAAhABRoks8rAgAATgQAAA4AAAAAAAAAAAAAAAAALgIAAGRycy9l&#10;Mm9Eb2MueG1sUEsBAi0AFAAGAAgAAAAhAFtu44rdAAAACQEAAA8AAAAAAAAAAAAAAAAAhQQAAGRy&#10;cy9kb3ducmV2LnhtbFBLBQYAAAAABAAEAPMAAACPBQAAAAA=&#10;" strokecolor="white [3212]">
                <v:textbox>
                  <w:txbxContent>
                    <w:p w14:paraId="2EA8CB5F" w14:textId="45E0F930" w:rsidR="00EB0D1C" w:rsidRPr="001A7D5A" w:rsidRDefault="00E617C9" w:rsidP="00B66408">
                      <w:pPr>
                        <w:rPr>
                          <w:b/>
                        </w:rPr>
                      </w:pPr>
                      <w:sdt>
                        <w:sdtPr>
                          <w:rPr>
                            <w:b/>
                            <w:sz w:val="36"/>
                          </w:rPr>
                          <w:id w:val="-38402099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Pr>
          <w:b/>
        </w:rPr>
        <w:t xml:space="preserve">Contact type </w:t>
      </w:r>
    </w:p>
    <w:p w14:paraId="65A8D4DC" w14:textId="5D66FC10" w:rsidR="00BE5A3D" w:rsidRDefault="00E2742E" w:rsidP="00BE5A3D">
      <w:pPr>
        <w:ind w:firstLine="720"/>
      </w:pPr>
      <w:r>
        <w:t xml:space="preserve">Individual            </w:t>
      </w:r>
      <w:r>
        <w:tab/>
        <w:t xml:space="preserve"> </w:t>
      </w:r>
      <w:r>
        <w:tab/>
      </w:r>
      <w:r w:rsidR="00BE5A3D">
        <w:t xml:space="preserve">Corporation or Trust                </w:t>
      </w:r>
      <w:r w:rsidR="00BE5A3D">
        <w:tab/>
      </w:r>
      <w:r>
        <w:tab/>
      </w:r>
      <w:r w:rsidR="00BE5A3D">
        <w:tab/>
        <w:t>Agent</w:t>
      </w:r>
    </w:p>
    <w:p w14:paraId="18FAE400" w14:textId="1B41983C" w:rsidR="00BE5A3D" w:rsidRPr="00966E37" w:rsidRDefault="00BE5A3D" w:rsidP="00BE5A3D">
      <w:r>
        <w:t>Company/Business Name</w:t>
      </w:r>
      <w:r w:rsidRPr="00966E37">
        <w:t>:</w:t>
      </w:r>
      <w:r w:rsidR="00912967" w:rsidRPr="0046301E">
        <w:t>                                                                                                                           </w:t>
      </w:r>
    </w:p>
    <w:p w14:paraId="6C0992F0" w14:textId="341864C8" w:rsidR="00BE5A3D" w:rsidRPr="0046301E" w:rsidRDefault="00BE5A3D" w:rsidP="00BE5A3D">
      <w:pPr>
        <w:rPr>
          <w:u w:val="single"/>
        </w:rPr>
      </w:pPr>
      <w:r>
        <w:t>Title:</w:t>
      </w:r>
      <w:r w:rsidRPr="00966E37">
        <w:tab/>
      </w:r>
      <w:r w:rsidRPr="00966E37">
        <w:tab/>
      </w:r>
      <w:r w:rsidRPr="00966E37">
        <w:tab/>
      </w:r>
      <w:r>
        <w:t>First Name:</w:t>
      </w:r>
      <w:r w:rsidRPr="00966E37">
        <w:tab/>
      </w:r>
      <w:r w:rsidRPr="00966E37">
        <w:tab/>
      </w:r>
      <w:r w:rsidRPr="00966E37">
        <w:tab/>
      </w:r>
      <w:r w:rsidRPr="00966E37">
        <w:tab/>
      </w:r>
      <w:r>
        <w:t>Last Name:</w:t>
      </w:r>
      <w:r w:rsidRPr="00966E37">
        <w:tab/>
      </w:r>
    </w:p>
    <w:p w14:paraId="4656F135" w14:textId="26DF13FD" w:rsidR="00BE5A3D" w:rsidRDefault="00BE5A3D" w:rsidP="00BE5A3D">
      <w:r>
        <w:t>Phone Number</w:t>
      </w:r>
      <w:r w:rsidRPr="00966E37">
        <w:t xml:space="preserve">: </w:t>
      </w:r>
      <w:r w:rsidRPr="00966E37">
        <w:tab/>
      </w:r>
      <w:r w:rsidRPr="00966E37">
        <w:tab/>
      </w:r>
      <w:r w:rsidRPr="00966E37">
        <w:tab/>
      </w:r>
      <w:r w:rsidRPr="00966E37">
        <w:tab/>
      </w:r>
      <w:r>
        <w:t>Email Address:</w:t>
      </w:r>
      <w:r w:rsidR="00E10B46" w:rsidRPr="0046301E">
        <w:t>                                                         </w:t>
      </w:r>
    </w:p>
    <w:p w14:paraId="10704703" w14:textId="55ACDEC6" w:rsidR="00BE5A3D" w:rsidRPr="003D7543" w:rsidRDefault="0086419A" w:rsidP="00BE5A3D">
      <w:pPr>
        <w:rPr>
          <w:b/>
        </w:rPr>
      </w:pPr>
      <w:r w:rsidRPr="00D20F26">
        <w:rPr>
          <w:noProof/>
          <w:lang w:eastAsia="en-AU"/>
        </w:rPr>
        <mc:AlternateContent>
          <mc:Choice Requires="wps">
            <w:drawing>
              <wp:anchor distT="45720" distB="45720" distL="114300" distR="114300" simplePos="0" relativeHeight="251991040" behindDoc="0" locked="0" layoutInCell="1" allowOverlap="1" wp14:anchorId="53586079" wp14:editId="1AB3B2DC">
                <wp:simplePos x="0" y="0"/>
                <wp:positionH relativeFrom="column">
                  <wp:posOffset>-107950</wp:posOffset>
                </wp:positionH>
                <wp:positionV relativeFrom="paragraph">
                  <wp:posOffset>1268730</wp:posOffset>
                </wp:positionV>
                <wp:extent cx="336550" cy="336550"/>
                <wp:effectExtent l="0" t="0" r="25400" b="2540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036ADAC2" w14:textId="77777777" w:rsidR="00EB0D1C" w:rsidRPr="001A7D5A" w:rsidRDefault="006E18FF" w:rsidP="00D20F26">
                            <w:pPr>
                              <w:rPr>
                                <w:b/>
                              </w:rPr>
                            </w:pPr>
                            <w:sdt>
                              <w:sdtPr>
                                <w:rPr>
                                  <w:b/>
                                  <w:sz w:val="36"/>
                                </w:rPr>
                                <w:id w:val="197109048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86079" id="_x0000_s1053" type="#_x0000_t202" style="position:absolute;margin-left:-8.5pt;margin-top:99.9pt;width:26.5pt;height:26.5pt;z-index:25199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XKKgIAAE4EAAAOAAAAZHJzL2Uyb0RvYy54bWysVNuO2yAQfa/Uf0C8N06cZC9WnNU221SV&#10;thdptx+AMbZRgXGBxE6/fgdI0nT7VtUPiGGGw8w5M17djVqRvbBOginpbDKlRBgOtTRtSb8/b9/d&#10;UOI8MzVTYERJD8LRu/XbN6uhL0QOHahaWIIgxhVDX9LO+77IMsc7oZmbQC8MOhuwmnk0bZvVlg2I&#10;rlWWT6dX2QC27i1w4RyePiQnXUf8phHcf20aJzxRJcXcfFxtXKuwZusVK1rL+k7yYxrsH7LQTBp8&#10;9Az1wDwjOyv/gtKSW3DQ+AkHnUHTSC5iDVjNbPqqmqeO9SLWguS4/kyT+3+w/Mv+myWyLmk+m1Ni&#10;mEaRnsXoyXsYSR74GXpXYNhTj4F+xGPUOdbq+kfgPxwxsOmYacW9tTB0gtWY3yzczC6uJhwXQKrh&#10;M9T4DNt5iEBjY3UgD+kgiI46Hc7ahFQ4Hs7nV8sleji6jvvwAitOl3vr/EcBmoRNSS1KH8HZ/tH5&#10;FHoKCW85ULLeSqWiYdtqoyzZM2yTbfxi/q/ClCFDSW+X+TLV/wdE6FhxBqnaxMArBC09truSuqQ3&#10;0/ClBgykfTA1ZskKz6RKeyxOmSOLgbhEoR+rMQl2fVKngvqAvFpI7Y3jiJsO7C9KBmztkrqfO2YF&#10;JeqTQW1uZ4tFmIVoLJbXORr20lNdepjhCFVS7i0lydj4OEEhWwP3qGIjI8NB7pTLMWts2qjRccDC&#10;VFzaMer3b2D9AgAA//8DAFBLAwQUAAYACAAAACEAOYbrnN4AAAAKAQAADwAAAGRycy9kb3ducmV2&#10;LnhtbEyPwU7DMBBE70j8g7VI3FqnqRraEKdCqAhuiBRxduMliWqvo9hN0r9nOcFxZ0az84r97KwY&#10;cQidJwWrZQICqfamo0bB5/FlsQURoiajrSdUcMUA+/L2ptC58RN94FjFRnAJhVwraGPscylD3aLT&#10;Yel7JPa+/eB05HNopBn0xOXOyjRJMul0R/yh1T0+t1ifq4tTMLvqeFhPb3ajry5rvl7fD2c7KnV/&#10;Nz89gog4x78w/M7n6VDyppO/kAnCKlisHpglsrHbMQMn1hkLJwXpJt2CLAv5H6H8AQAA//8DAFBL&#10;AQItABQABgAIAAAAIQC2gziS/gAAAOEBAAATAAAAAAAAAAAAAAAAAAAAAABbQ29udGVudF9UeXBl&#10;c10ueG1sUEsBAi0AFAAGAAgAAAAhADj9If/WAAAAlAEAAAsAAAAAAAAAAAAAAAAALwEAAF9yZWxz&#10;Ly5yZWxzUEsBAi0AFAAGAAgAAAAhAIUoZcoqAgAATgQAAA4AAAAAAAAAAAAAAAAALgIAAGRycy9l&#10;Mm9Eb2MueG1sUEsBAi0AFAAGAAgAAAAhADmG65zeAAAACgEAAA8AAAAAAAAAAAAAAAAAhAQAAGRy&#10;cy9kb3ducmV2LnhtbFBLBQYAAAAABAAEAPMAAACPBQAAAAA=&#10;" strokecolor="white [3212]">
                <v:textbox>
                  <w:txbxContent>
                    <w:p w14:paraId="036ADAC2" w14:textId="77777777" w:rsidR="00EB0D1C" w:rsidRPr="001A7D5A" w:rsidRDefault="00E617C9" w:rsidP="00D20F26">
                      <w:pPr>
                        <w:rPr>
                          <w:b/>
                        </w:rPr>
                      </w:pPr>
                      <w:sdt>
                        <w:sdtPr>
                          <w:rPr>
                            <w:b/>
                            <w:sz w:val="36"/>
                          </w:rPr>
                          <w:id w:val="197109048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D20F26">
        <w:rPr>
          <w:noProof/>
          <w:lang w:eastAsia="en-AU"/>
        </w:rPr>
        <mc:AlternateContent>
          <mc:Choice Requires="wps">
            <w:drawing>
              <wp:anchor distT="45720" distB="45720" distL="114300" distR="114300" simplePos="0" relativeHeight="251992064" behindDoc="0" locked="0" layoutInCell="1" allowOverlap="1" wp14:anchorId="616FEA8F" wp14:editId="4D2B8C57">
                <wp:simplePos x="0" y="0"/>
                <wp:positionH relativeFrom="column">
                  <wp:posOffset>-114300</wp:posOffset>
                </wp:positionH>
                <wp:positionV relativeFrom="paragraph">
                  <wp:posOffset>917575</wp:posOffset>
                </wp:positionV>
                <wp:extent cx="336550" cy="336550"/>
                <wp:effectExtent l="0" t="0" r="25400" b="25400"/>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0242BEEB" w14:textId="77777777" w:rsidR="00EB0D1C" w:rsidRPr="001A7D5A" w:rsidRDefault="006E18FF" w:rsidP="00D20F26">
                            <w:pPr>
                              <w:rPr>
                                <w:b/>
                              </w:rPr>
                            </w:pPr>
                            <w:sdt>
                              <w:sdtPr>
                                <w:rPr>
                                  <w:b/>
                                  <w:sz w:val="36"/>
                                </w:rPr>
                                <w:id w:val="178977303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6FEA8F" id="_x0000_s1054" type="#_x0000_t202" style="position:absolute;margin-left:-9pt;margin-top:72.25pt;width:26.5pt;height:26.5pt;z-index:25199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91KgIAAE4EAAAOAAAAZHJzL2Uyb0RvYy54bWysVNuO2yAQfa/Uf0C8N068yTZrxVlts01V&#10;aXuRdvsBGGMbFRgXSOz06ztAkqbpW1U/IIYZDjPnzHh1P2pF9sI6Caaks8mUEmE41NK0Jf32sn2z&#10;pMR5ZmqmwIiSHoSj9+vXr1ZDX4gcOlC1sARBjCuGvqSd932RZY53QjM3gV4YdDZgNfNo2jarLRsQ&#10;Xassn05vswFs3Vvgwjk8fUxOuo74TSO4/9I0TniiSoq5+bjauFZhzdYrVrSW9Z3kxzTYP2ShmTT4&#10;6BnqkXlGdlb+BaUlt+Cg8RMOOoOmkVzEGrCa2fSqmueO9SLWguS4/kyT+3+w/PP+qyWyLmk+m1Ni&#10;mEaRXsToyTsYSR74GXpXYNhzj4F+xGPUOdbq+ifg3x0xsOmYacWDtTB0gtWY3yzczC6uJhwXQKrh&#10;E9T4DNt5iEBjY3UgD+kgiI46Hc7ahFQ4Ht7c3C4W6OHoOu7DC6w4Xe6t8x8EaBI2JbUofQRn+yfn&#10;U+gpJLzlQMl6K5WKhm2rjbJkz7BNtvGL+V+FKUOGkt4t8kWq/w+I0LHiDFK1iYErBC09truSuqTL&#10;afhSAwbS3psas2SFZ1KlPRanzJHFQFyi0I/VmARbntSpoD4grxZSe+M44qYD+5OSAVu7pO7HjllB&#10;ifpoUJu72XweZiEa88XbHA176akuPcxwhCop95aSZGx8nKCQrYEHVLGRkeEgd8rlmDU2bdToOGBh&#10;Ki7tGPX7N7D+BQAA//8DAFBLAwQUAAYACAAAACEAlzJOSd4AAAAKAQAADwAAAGRycy9kb3ducmV2&#10;LnhtbEyPzU7DMBCE70i8g7VI3FqntCltiFMhVAQ3RIp63sZLEtU/Uewm6duznOC4M6PZb/LdZI0Y&#10;qA+tdwoW8wQEucrr1tUKvg6vsw2IENFpNN6RgisF2BW3Nzlm2o/uk4Yy1oJLXMhQQRNjl0kZqoYs&#10;hrnvyLH37XuLkc++lrrHkcutkQ9JspYWW8cfGuzopaHqXF6sgsmWh/1yfDcpXu26Pr597M9mUOr+&#10;bnp+AhFpin9h+MVndCiY6eQvTgdhFMwWG94S2VitUhCcWKYsnFjYPqYgi1z+n1D8AAAA//8DAFBL&#10;AQItABQABgAIAAAAIQC2gziS/gAAAOEBAAATAAAAAAAAAAAAAAAAAAAAAABbQ29udGVudF9UeXBl&#10;c10ueG1sUEsBAi0AFAAGAAgAAAAhADj9If/WAAAAlAEAAAsAAAAAAAAAAAAAAAAALwEAAF9yZWxz&#10;Ly5yZWxzUEsBAi0AFAAGAAgAAAAhANuzD3UqAgAATgQAAA4AAAAAAAAAAAAAAAAALgIAAGRycy9l&#10;Mm9Eb2MueG1sUEsBAi0AFAAGAAgAAAAhAJcyTkneAAAACgEAAA8AAAAAAAAAAAAAAAAAhAQAAGRy&#10;cy9kb3ducmV2LnhtbFBLBQYAAAAABAAEAPMAAACPBQAAAAA=&#10;" strokecolor="white [3212]">
                <v:textbox>
                  <w:txbxContent>
                    <w:p w14:paraId="0242BEEB" w14:textId="77777777" w:rsidR="00EB0D1C" w:rsidRPr="001A7D5A" w:rsidRDefault="00E617C9" w:rsidP="00D20F26">
                      <w:pPr>
                        <w:rPr>
                          <w:b/>
                        </w:rPr>
                      </w:pPr>
                      <w:sdt>
                        <w:sdtPr>
                          <w:rPr>
                            <w:b/>
                            <w:sz w:val="36"/>
                          </w:rPr>
                          <w:id w:val="178977303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D20F26">
        <w:rPr>
          <w:noProof/>
          <w:lang w:eastAsia="en-AU"/>
        </w:rPr>
        <mc:AlternateContent>
          <mc:Choice Requires="wps">
            <w:drawing>
              <wp:anchor distT="45720" distB="45720" distL="114300" distR="114300" simplePos="0" relativeHeight="251990016" behindDoc="0" locked="0" layoutInCell="1" allowOverlap="1" wp14:anchorId="2C21908B" wp14:editId="78FAEB8E">
                <wp:simplePos x="0" y="0"/>
                <wp:positionH relativeFrom="column">
                  <wp:posOffset>-107950</wp:posOffset>
                </wp:positionH>
                <wp:positionV relativeFrom="paragraph">
                  <wp:posOffset>193675</wp:posOffset>
                </wp:positionV>
                <wp:extent cx="336550" cy="336550"/>
                <wp:effectExtent l="0" t="0" r="25400" b="2540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40669713" w14:textId="77777777" w:rsidR="00EB0D1C" w:rsidRPr="001A7D5A" w:rsidRDefault="006E18FF" w:rsidP="00D20F26">
                            <w:pPr>
                              <w:rPr>
                                <w:b/>
                              </w:rPr>
                            </w:pPr>
                            <w:sdt>
                              <w:sdtPr>
                                <w:rPr>
                                  <w:b/>
                                  <w:sz w:val="36"/>
                                </w:rPr>
                                <w:id w:val="-2104719715"/>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21908B" id="_x0000_s1055" type="#_x0000_t202" style="position:absolute;margin-left:-8.5pt;margin-top:15.25pt;width:26.5pt;height:26.5pt;z-index:25199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VoKgIAAE4EAAAOAAAAZHJzL2Uyb0RvYy54bWysVNuO2yAQfa/Uf0C8N068yXZjxVlts01V&#10;aXuRdvsBGGMbFRgKJHb69R1wkqbpW1U/IIYZDjPnzHh1P2hF9sJ5Caaks8mUEmE41NK0Jf32sn1z&#10;R4kPzNRMgRElPQhP79evX616W4gcOlC1cARBjC96W9IuBFtkmeed0MxPwAqDzgacZgFN12a1Yz2i&#10;a5Xl0+lt1oOrrQMuvMfTx9FJ1wm/aQQPX5rGi0BUSTG3kFaX1iqu2XrFitYx20l+TIP9QxaaSYOP&#10;nqEeWWBk5+RfUFpyBx6aMOGgM2gayUWqAauZTa+qee6YFakWJMfbM03+/8Hyz/uvjsi6pPksp8Qw&#10;jSK9iCGQdzCQPPLTW19g2LPFwDDgMeqcavX2Cfh3TwxsOmZa8eAc9J1gNeY3izezi6sjjo8gVf8J&#10;anyG7QIkoKFxOpKHdBBER50OZ21iKhwPb25uFwv0cHQd9/EFVpwuW+fDBwGaxE1JHUqfwNn+yYcx&#10;9BQS3/KgZL2VSiXDtdVGObJn2Cbb9KX8r8KUIX1Jl4t8Mdb/B0TsWHEGqdqRgSsELQO2u5K6pHfT&#10;+I0NGEl7b2rMkhWBSTXusThljixG4kYKw1ANo2DLkzoV1Afk1cHY3jiOuOnA/aSkx9Yuqf+xY05Q&#10;oj4a1GY5m8/jLCRjvnibo+EuPdWlhxmOUCXlwVEyGpuQJihma+ABVWxkYjjKPeZyzBqbNml0HLA4&#10;FZd2ivr9G1j/AgAA//8DAFBLAwQUAAYACAAAACEAys/MJtwAAAAIAQAADwAAAGRycy9kb3ducmV2&#10;LnhtbEyPT0+DQBTE7yZ+h80z8dYulUAbZGmMqdGbkRrPr+wTSPcPYbdAv73Pkx4nM5n5TblfrBET&#10;jaH3TsFmnYAg13jdu1bB5/FltQMRIjqNxjtScKUA++r2psRC+9l90FTHVnCJCwUq6GIcCilD05HF&#10;sPYDOfa+/WgxshxbqUecudwa+ZAkubTYO17ocKDnjppzfbEKFlsfD+n8ZjK82rz9en0/nM2k1P3d&#10;8vQIItIS/8Lwi8/oUDHTyV+cDsIoWG22/CUqSJMMBAfSnPVJwS7NQFal/H+g+gEAAP//AwBQSwEC&#10;LQAUAAYACAAAACEAtoM4kv4AAADhAQAAEwAAAAAAAAAAAAAAAAAAAAAAW0NvbnRlbnRfVHlwZXNd&#10;LnhtbFBLAQItABQABgAIAAAAIQA4/SH/1gAAAJQBAAALAAAAAAAAAAAAAAAAAC8BAABfcmVscy8u&#10;cmVsc1BLAQItABQABgAIAAAAIQCIpqVoKgIAAE4EAAAOAAAAAAAAAAAAAAAAAC4CAABkcnMvZTJv&#10;RG9jLnhtbFBLAQItABQABgAIAAAAIQDKz8wm3AAAAAgBAAAPAAAAAAAAAAAAAAAAAIQEAABkcnMv&#10;ZG93bnJldi54bWxQSwUGAAAAAAQABADzAAAAjQUAAAAA&#10;" strokecolor="white [3212]">
                <v:textbox>
                  <w:txbxContent>
                    <w:p w14:paraId="40669713" w14:textId="77777777" w:rsidR="00EB0D1C" w:rsidRPr="001A7D5A" w:rsidRDefault="00E617C9" w:rsidP="00D20F26">
                      <w:pPr>
                        <w:rPr>
                          <w:b/>
                        </w:rPr>
                      </w:pPr>
                      <w:sdt>
                        <w:sdtPr>
                          <w:rPr>
                            <w:b/>
                            <w:sz w:val="36"/>
                          </w:rPr>
                          <w:id w:val="-2104719715"/>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D20F26">
        <w:rPr>
          <w:noProof/>
          <w:lang w:eastAsia="en-AU"/>
        </w:rPr>
        <mc:AlternateContent>
          <mc:Choice Requires="wps">
            <w:drawing>
              <wp:anchor distT="45720" distB="45720" distL="114300" distR="114300" simplePos="0" relativeHeight="251988992" behindDoc="0" locked="0" layoutInCell="1" allowOverlap="1" wp14:anchorId="41B4438D" wp14:editId="20E12952">
                <wp:simplePos x="0" y="0"/>
                <wp:positionH relativeFrom="column">
                  <wp:posOffset>-107950</wp:posOffset>
                </wp:positionH>
                <wp:positionV relativeFrom="paragraph">
                  <wp:posOffset>543560</wp:posOffset>
                </wp:positionV>
                <wp:extent cx="336550" cy="336550"/>
                <wp:effectExtent l="0" t="0" r="25400" b="2540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08084B88" w14:textId="77777777" w:rsidR="00EB0D1C" w:rsidRPr="001A7D5A" w:rsidRDefault="006E18FF" w:rsidP="00D20F26">
                            <w:pPr>
                              <w:rPr>
                                <w:b/>
                              </w:rPr>
                            </w:pPr>
                            <w:sdt>
                              <w:sdtPr>
                                <w:rPr>
                                  <w:b/>
                                  <w:sz w:val="36"/>
                                </w:rPr>
                                <w:id w:val="-123385531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4438D" id="_x0000_s1056" type="#_x0000_t202" style="position:absolute;margin-left:-8.5pt;margin-top:42.8pt;width:26.5pt;height:26.5pt;z-index:25198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drMKgIAAE4EAAAOAAAAZHJzL2Uyb0RvYy54bWysVNtu2zAMfR+wfxD0vjhxkq414hRdugwD&#10;ugvQ7gNkWbaFSaImKbGzry8lp2mWvQ3zgyCK1NHhIenV7aAV2QvnJZiSziZTSoThUEvTlvTH0/bd&#10;NSU+MFMzBUaU9CA8vV2/fbPqbSFy6EDVwhEEMb7obUm7EGyRZZ53QjM/ASsMOhtwmgU0XZvVjvWI&#10;rlWWT6dXWQ+utg648B5P70cnXSf8phE8fGsaLwJRJUVuIa0urVVcs/WKFa1jtpP8SIP9AwvNpMFH&#10;T1D3LDCyc/IvKC25Aw9NmHDQGTSN5CLlgNnMphfZPHbMipQLiuPtSSb//2D51/13R2Rd0nw2o8Qw&#10;jUV6EkMgH2AgedSnt77AsEeLgWHAY6xzytXbB+A/PTGw6ZhpxZ1z0HeC1chvFm9mZ1dHHB9Bqv4L&#10;1PgM2wVIQEPjdBQP5SCIjnU6nGoTqXA8nM+vlkv0cHQd9/EFVrxcts6HTwI0iZuSOix9Amf7Bx/G&#10;0JeQ+JYHJeutVCoZrq02ypE9wzbZpi/xvwhThvQlvVnmyzH/PyBix4oTSNWOClwgaBmw3ZXUJb2e&#10;xm9swCjaR1MjS1YEJtW4x+SUOaoYhRslDEM1pILN0+UocQX1AXV1MLY3jiNuOnC/KemxtUvqf+2Y&#10;E5SozwZrczNbLOIsJGOxfJ+j4c491bmHGY5QJeXBUTIam5AmKLI1cIdVbGRS+JXLkTU2barRccDi&#10;VJzbKer1N7B+BgAA//8DAFBLAwQUAAYACAAAACEAMprklt0AAAAJAQAADwAAAGRycy9kb3ducmV2&#10;LnhtbEyPTUvDQBCG74L/YRnBW7upoWmI2RSRit7EVDxPs2MSuh8hu03Sf+940uPLPLzzvOV+sUZM&#10;NIbeOwWbdQKCXON171oFn8eXVQ4iRHQajXek4EoB9tXtTYmF9rP7oKmOreASFwpU0MU4FFKGpiOL&#10;Ye0Hcnz79qPFyHFspR5x5nJr5EOSZNJi7/hDhwM9d9Sc64tVsNj6eEjnN7PFq83ar9f3w9lMSt3f&#10;LU+PICIt8Q+GX31Wh4qdTv7idBBGwWqz4y1RQb7NQDCQZpxPDKZ5BrIq5f8F1Q8AAAD//wMAUEsB&#10;Ai0AFAAGAAgAAAAhALaDOJL+AAAA4QEAABMAAAAAAAAAAAAAAAAAAAAAAFtDb250ZW50X1R5cGVz&#10;XS54bWxQSwECLQAUAAYACAAAACEAOP0h/9YAAACUAQAACwAAAAAAAAAAAAAAAAAvAQAAX3JlbHMv&#10;LnJlbHNQSwECLQAUAAYACAAAACEAX9HazCoCAABOBAAADgAAAAAAAAAAAAAAAAAuAgAAZHJzL2Uy&#10;b0RvYy54bWxQSwECLQAUAAYACAAAACEAMprklt0AAAAJAQAADwAAAAAAAAAAAAAAAACEBAAAZHJz&#10;L2Rvd25yZXYueG1sUEsFBgAAAAAEAAQA8wAAAI4FAAAAAA==&#10;" strokecolor="white [3212]">
                <v:textbox>
                  <w:txbxContent>
                    <w:p w14:paraId="08084B88" w14:textId="77777777" w:rsidR="00EB0D1C" w:rsidRPr="001A7D5A" w:rsidRDefault="00E617C9" w:rsidP="00D20F26">
                      <w:pPr>
                        <w:rPr>
                          <w:b/>
                        </w:rPr>
                      </w:pPr>
                      <w:sdt>
                        <w:sdtPr>
                          <w:rPr>
                            <w:b/>
                            <w:sz w:val="36"/>
                          </w:rPr>
                          <w:id w:val="-123385531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3D7543">
        <w:rPr>
          <w:b/>
        </w:rPr>
        <w:t xml:space="preserve">Contact access: </w:t>
      </w:r>
    </w:p>
    <w:p w14:paraId="3E60FFE1" w14:textId="454D8990" w:rsidR="00BE5A3D" w:rsidRDefault="00BE5A3D" w:rsidP="00DA2BFC">
      <w:pPr>
        <w:spacing w:line="360" w:lineRule="auto"/>
        <w:ind w:firstLine="720"/>
      </w:pPr>
      <w:r>
        <w:t>Access to application &amp; all notifications</w:t>
      </w:r>
    </w:p>
    <w:p w14:paraId="2A4520A6" w14:textId="603E341C" w:rsidR="00BE5A3D" w:rsidRDefault="00BE5A3D" w:rsidP="00DA2BFC">
      <w:pPr>
        <w:spacing w:line="360" w:lineRule="auto"/>
        <w:ind w:firstLine="720"/>
      </w:pPr>
      <w:r>
        <w:t xml:space="preserve">Notifications Only – all notifications </w:t>
      </w:r>
    </w:p>
    <w:p w14:paraId="390245D7" w14:textId="24DE97D2" w:rsidR="00BE5A3D" w:rsidRDefault="00BE5A3D" w:rsidP="00DA2BFC">
      <w:pPr>
        <w:spacing w:line="360" w:lineRule="auto"/>
        <w:ind w:firstLine="720"/>
      </w:pPr>
      <w:r>
        <w:t xml:space="preserve">Notifications Only – Payment Notifications </w:t>
      </w:r>
    </w:p>
    <w:p w14:paraId="59428672" w14:textId="2E0D0D3A" w:rsidR="00C604DC" w:rsidRDefault="00BE5A3D" w:rsidP="0046301E">
      <w:pPr>
        <w:ind w:firstLine="720"/>
        <w:rPr>
          <w:b/>
          <w:sz w:val="32"/>
          <w:szCs w:val="32"/>
          <w:u w:val="single"/>
        </w:rPr>
      </w:pPr>
      <w:r>
        <w:lastRenderedPageBreak/>
        <w:t>No Access to application and no notifications</w:t>
      </w:r>
    </w:p>
    <w:p w14:paraId="51AE7A9C" w14:textId="67DB0B04" w:rsidR="002E552F" w:rsidRDefault="00BE5A3D" w:rsidP="00B932EB">
      <w:pPr>
        <w:pStyle w:val="Heading2"/>
        <w:rPr>
          <w:b w:val="0"/>
          <w:sz w:val="32"/>
          <w:szCs w:val="32"/>
          <w:u w:val="single"/>
        </w:rPr>
      </w:pPr>
      <w:r w:rsidRPr="00B932EB">
        <w:t>Applicants</w:t>
      </w:r>
    </w:p>
    <w:p w14:paraId="20A15C39" w14:textId="74ABEC17" w:rsidR="002E552F" w:rsidRDefault="002E552F" w:rsidP="00BE5A3D">
      <w:pPr>
        <w:rPr>
          <w:i/>
          <w:color w:val="1F497D" w:themeColor="text2"/>
        </w:rPr>
      </w:pPr>
      <w:r>
        <w:rPr>
          <w:i/>
          <w:color w:val="1F497D" w:themeColor="text2"/>
        </w:rPr>
        <w:t>Please only fill out the relevant applicant type. If there are multiple applicants please use the additional Applicant detail forms at the back of this application form.</w:t>
      </w:r>
    </w:p>
    <w:p w14:paraId="4954DD72" w14:textId="42D6FB32" w:rsidR="002E552F" w:rsidRDefault="00FE1111" w:rsidP="00BE5A3D">
      <w:pPr>
        <w:rPr>
          <w:b/>
          <w:color w:val="1F497D" w:themeColor="text2"/>
        </w:rPr>
      </w:pPr>
      <w:r>
        <w:rPr>
          <w:b/>
          <w:color w:val="1F497D" w:themeColor="text2"/>
        </w:rPr>
        <w:t xml:space="preserve">How many applicants in total: </w:t>
      </w:r>
      <w:r w:rsidR="00153823">
        <w:rPr>
          <w:b/>
          <w:color w:val="1F497D" w:themeColor="text2"/>
        </w:rPr>
        <w:t>_______</w:t>
      </w:r>
    </w:p>
    <w:p w14:paraId="4ADAEF48" w14:textId="7DFA096B" w:rsidR="00BE5A3D" w:rsidRPr="003C3B7E" w:rsidRDefault="0001547A" w:rsidP="00BE5A3D">
      <w:pPr>
        <w:rPr>
          <w:b/>
          <w:color w:val="1F497D" w:themeColor="text2"/>
        </w:rPr>
      </w:pPr>
      <w:r w:rsidRPr="00B66408">
        <w:rPr>
          <w:noProof/>
          <w:sz w:val="20"/>
          <w:szCs w:val="20"/>
          <w:lang w:eastAsia="en-AU"/>
        </w:rPr>
        <mc:AlternateContent>
          <mc:Choice Requires="wps">
            <w:drawing>
              <wp:anchor distT="45720" distB="45720" distL="114300" distR="114300" simplePos="0" relativeHeight="251996160" behindDoc="0" locked="0" layoutInCell="1" allowOverlap="1" wp14:anchorId="747B8A00" wp14:editId="478138D7">
                <wp:simplePos x="0" y="0"/>
                <wp:positionH relativeFrom="column">
                  <wp:posOffset>5634990</wp:posOffset>
                </wp:positionH>
                <wp:positionV relativeFrom="paragraph">
                  <wp:posOffset>188595</wp:posOffset>
                </wp:positionV>
                <wp:extent cx="336550" cy="336550"/>
                <wp:effectExtent l="0" t="0" r="25400" b="2540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709AA702" w14:textId="77777777" w:rsidR="00EB0D1C" w:rsidRPr="001A7D5A" w:rsidRDefault="006E18FF" w:rsidP="0001547A">
                            <w:pPr>
                              <w:rPr>
                                <w:b/>
                              </w:rPr>
                            </w:pPr>
                            <w:sdt>
                              <w:sdtPr>
                                <w:rPr>
                                  <w:b/>
                                  <w:sz w:val="36"/>
                                </w:rPr>
                                <w:id w:val="-191422789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B8A00" id="_x0000_s1057" type="#_x0000_t202" style="position:absolute;margin-left:443.7pt;margin-top:14.85pt;width:26.5pt;height:26.5pt;z-index:25199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4cXKgIAAE4EAAAOAAAAZHJzL2Uyb0RvYy54bWysVNtu2zAMfR+wfxD0vjhxLmuNOEWXLsOA&#10;7gK0+wBZlm1hkqhJSuzu60vJaZplb8P8IIgidXR4SHp9M2hFDsJ5Caaks8mUEmE41NK0Jf3xuHt3&#10;RYkPzNRMgRElfRKe3mzevln3thA5dKBq4QiCGF/0tqRdCLbIMs87oZmfgBUGnQ04zQKars1qx3pE&#10;1yrLp9NV1oOrrQMuvMfTu9FJNwm/aQQP35rGi0BUSZFbSKtLaxXXbLNmReuY7SQ/0mD/wEIzafDR&#10;E9QdC4zsnfwLSkvuwEMTJhx0Bk0juUg5YDaz6UU2Dx2zIuWC4nh7ksn/P1j+9fDdEVmXNJ+tKDFM&#10;Y5EexRDIBxhIHvXprS8w7MFiYBjwGOuccvX2HvhPTwxsO2Zacesc9J1gNfKbxZvZ2dURx0eQqv8C&#10;NT7D9gES0NA4HcVDOQiiY52eTrWJVDgezuer5RI9HF3HfXyBFS+XrfPhkwBN4qakDkufwNnh3ocx&#10;9CUkvuVByXonlUqGa6utcuTAsE126Uv8L8KUIX1Jr5f5csz/D4jYseIEUrWjAhcIWgZsdyV1Sa+m&#10;8RsbMIr20dTIkhWBSTXuMTlljipG4UYJw1ANqWDz9EKUuIL6CXV1MLY3jiNuOnC/KemxtUvqf+2Z&#10;E5SozwZrcz1bLOIsJGOxfJ+j4c491bmHGY5QJeXBUTIa25AmKLI1cItVbGRS+JXLkTU2barRccDi&#10;VJzbKer1N7B5BgAA//8DAFBLAwQUAAYACAAAACEApmS+tt0AAAAJAQAADwAAAGRycy9kb3ducmV2&#10;LnhtbEyPwU6DQBCG7ya+w2ZMvNlFrIVSlsaYGr0ZqfE8hS2Q7s4Sdgv07R1P9jjzf/nnm3w7WyNG&#10;PfjOkYLHRQRCU+XqjhoF3/u3hxSED0g1GkdawUV72Ba3NzlmtZvoS49laASXkM9QQRtCn0npq1Zb&#10;9AvXa+Ls6AaLgcehkfWAE5dbI+MoWkmLHfGFFnv92urqVJ6tgtmW+93T9GGe8WJXzc/75+5kRqXu&#10;7+aXDYig5/APw58+q0PBTgd3ptoLoyBNkyWjCuJ1AoKB9TLixYGTOAFZ5PL6g+IXAAD//wMAUEsB&#10;Ai0AFAAGAAgAAAAhALaDOJL+AAAA4QEAABMAAAAAAAAAAAAAAAAAAAAAAFtDb250ZW50X1R5cGVz&#10;XS54bWxQSwECLQAUAAYACAAAACEAOP0h/9YAAACUAQAACwAAAAAAAAAAAAAAAAAvAQAAX3JlbHMv&#10;LnJlbHNQSwECLQAUAAYACAAAACEA7teHFyoCAABOBAAADgAAAAAAAAAAAAAAAAAuAgAAZHJzL2Uy&#10;b0RvYy54bWxQSwECLQAUAAYACAAAACEApmS+tt0AAAAJAQAADwAAAAAAAAAAAAAAAACEBAAAZHJz&#10;L2Rvd25yZXYueG1sUEsFBgAAAAAEAAQA8wAAAI4FAAAAAA==&#10;" strokecolor="white [3212]">
                <v:textbox>
                  <w:txbxContent>
                    <w:p w14:paraId="709AA702" w14:textId="77777777" w:rsidR="00EB0D1C" w:rsidRPr="001A7D5A" w:rsidRDefault="00E617C9" w:rsidP="0001547A">
                      <w:pPr>
                        <w:rPr>
                          <w:b/>
                        </w:rPr>
                      </w:pPr>
                      <w:sdt>
                        <w:sdtPr>
                          <w:rPr>
                            <w:b/>
                            <w:sz w:val="36"/>
                          </w:rPr>
                          <w:id w:val="-191422789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B66408">
        <w:rPr>
          <w:noProof/>
          <w:sz w:val="20"/>
          <w:szCs w:val="20"/>
          <w:lang w:eastAsia="en-AU"/>
        </w:rPr>
        <mc:AlternateContent>
          <mc:Choice Requires="wps">
            <w:drawing>
              <wp:anchor distT="45720" distB="45720" distL="114300" distR="114300" simplePos="0" relativeHeight="251994112" behindDoc="0" locked="0" layoutInCell="1" allowOverlap="1" wp14:anchorId="59DC0A48" wp14:editId="436E5B8F">
                <wp:simplePos x="0" y="0"/>
                <wp:positionH relativeFrom="column">
                  <wp:posOffset>4495165</wp:posOffset>
                </wp:positionH>
                <wp:positionV relativeFrom="paragraph">
                  <wp:posOffset>188595</wp:posOffset>
                </wp:positionV>
                <wp:extent cx="336550" cy="336550"/>
                <wp:effectExtent l="0" t="0" r="25400" b="2540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798835F8" w14:textId="5B6C1251" w:rsidR="00EB0D1C" w:rsidRPr="001A7D5A" w:rsidRDefault="006E18FF" w:rsidP="0001547A">
                            <w:pPr>
                              <w:rPr>
                                <w:b/>
                              </w:rPr>
                            </w:pPr>
                            <w:sdt>
                              <w:sdtPr>
                                <w:rPr>
                                  <w:b/>
                                  <w:sz w:val="36"/>
                                </w:rPr>
                                <w:id w:val="74222231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C0A48" id="_x0000_s1058" type="#_x0000_t202" style="position:absolute;margin-left:353.95pt;margin-top:14.85pt;width:26.5pt;height:26.5pt;z-index:25199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N2KgIAAE4EAAAOAAAAZHJzL2Uyb0RvYy54bWysVNtu2zAMfR+wfxD0vjhx4q414hRdugwD&#10;ugvQ7gNkWbaFSaImKbG7rx8lp1mWvQ3zgyCK1BF5Dun17agVOQjnJZiKLmZzSoTh0EjTVfTb0+7N&#10;NSU+MNMwBUZU9Fl4ert5/Wo92FLk0INqhCMIYnw52Ir2IdgyyzzvhWZ+BlYYdLbgNAtoui5rHBsQ&#10;Xassn8+vsgFcYx1w4T2e3k9Oukn4bSt4+NK2XgSiKoq5hbS6tNZxzTZrVnaO2V7yYxrsH7LQTBp8&#10;9AR1zwIjeyf/gtKSO/DQhhkHnUHbSi5SDVjNYn5RzWPPrEi1IDnenmjy/w+Wfz58dUQ2Fc0XBSWG&#10;aRTpSYyBvIOR5JGfwfoSwx4tBoYRj1HnVKu3D8C/e2Jg2zPTiTvnYOgFazC/RbyZnV2dcHwEqYdP&#10;0OAzbB8gAY2t05E8pIMgOur0fNImpsLxcLm8Kgr0cHQd9/EFVr5cts6HDwI0iZuKOpQ+gbPDgw9T&#10;6EtIfMuDks1OKpUM19Vb5ciBYZvs0pfyvwhThgwVvSnyYqr/D4jYseIEUncTAxcIWgZsdyV1Ra/n&#10;8ZsaMJL23jSYJSsDk2raY3HKHFmMxE0UhrEek2DLkzo1NM/Iq4OpvXEccdOD+0nJgK1dUf9jz5yg&#10;RH00qM3NYrWKs5CMVfE2R8Ode+pzDzMcoSrKg6NkMrYhTVDM1sAdqtjKxHCUe8rlmDU2bdLoOGBx&#10;Ks7tFPX7N7D5BQAA//8DAFBLAwQUAAYACAAAACEAIInodN0AAAAJAQAADwAAAGRycy9kb3ducmV2&#10;LnhtbEyPwU7DMAyG70i8Q2QkbiyhiGYrdSeEhuCG6BDnrAlttcSpmqzt3p5wYkfbn35/f7ldnGWT&#10;GUPvCeF+JYAZarzuqUX42r/erYGFqEgr68kgnE2AbXV9VapC+5k+zVTHlqUQCoVC6GIcCs5D0xmn&#10;wsoPhtLtx49OxTSOLdejmlO4szwTIudO9ZQ+dGowL51pjvXJISyu3u8e5nf7qM4ub7/fPnZHOyHe&#10;3izPT8CiWeI/DH/6SR2q5HTwJ9KBWQQp5CahCNlGAkuAzEVaHBDWmQRelfyyQfULAAD//wMAUEsB&#10;Ai0AFAAGAAgAAAAhALaDOJL+AAAA4QEAABMAAAAAAAAAAAAAAAAAAAAAAFtDb250ZW50X1R5cGVz&#10;XS54bWxQSwECLQAUAAYACAAAACEAOP0h/9YAAACUAQAACwAAAAAAAAAAAAAAAAAvAQAAX3JlbHMv&#10;LnJlbHNQSwECLQAUAAYACAAAACEArHuDdioCAABOBAAADgAAAAAAAAAAAAAAAAAuAgAAZHJzL2Uy&#10;b0RvYy54bWxQSwECLQAUAAYACAAAACEAIInodN0AAAAJAQAADwAAAAAAAAAAAAAAAACEBAAAZHJz&#10;L2Rvd25yZXYueG1sUEsFBgAAAAAEAAQA8wAAAI4FAAAAAA==&#10;" strokecolor="white [3212]">
                <v:textbox>
                  <w:txbxContent>
                    <w:p w14:paraId="798835F8" w14:textId="5B6C1251" w:rsidR="00EB0D1C" w:rsidRPr="001A7D5A" w:rsidRDefault="00E617C9" w:rsidP="0001547A">
                      <w:pPr>
                        <w:rPr>
                          <w:b/>
                        </w:rPr>
                      </w:pPr>
                      <w:sdt>
                        <w:sdtPr>
                          <w:rPr>
                            <w:b/>
                            <w:sz w:val="36"/>
                          </w:rPr>
                          <w:id w:val="74222231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3C3B7E">
        <w:rPr>
          <w:b/>
          <w:color w:val="1F497D" w:themeColor="text2"/>
        </w:rPr>
        <w:t xml:space="preserve">Applicant type - Corporation </w:t>
      </w:r>
      <w:r w:rsidR="0070589A">
        <w:rPr>
          <w:b/>
          <w:color w:val="1F497D" w:themeColor="text2"/>
        </w:rPr>
        <w:t>(other than a Corporate Trustee)</w:t>
      </w:r>
    </w:p>
    <w:p w14:paraId="4C1A6A7B" w14:textId="7E933CCA" w:rsidR="00BE5A3D" w:rsidRDefault="00BE5A3D" w:rsidP="003C3B7E">
      <w:pPr>
        <w:spacing w:line="360" w:lineRule="auto"/>
      </w:pPr>
      <w:r>
        <w:t xml:space="preserve">Is this Applicant a Foreign Government Investor?  </w:t>
      </w:r>
      <w:r w:rsidR="003C3B7E">
        <w:tab/>
      </w:r>
      <w:r w:rsidR="003C3B7E">
        <w:tab/>
      </w:r>
      <w:r w:rsidR="003C3B7E">
        <w:tab/>
      </w:r>
      <w:r>
        <w:t xml:space="preserve">YES   </w:t>
      </w:r>
      <w:r w:rsidR="003C3B7E">
        <w:t xml:space="preserve">                           </w:t>
      </w:r>
      <w:r>
        <w:t>NO</w:t>
      </w:r>
    </w:p>
    <w:p w14:paraId="2C73DBE8" w14:textId="779908AA" w:rsidR="00BE5A3D" w:rsidRPr="0046301E" w:rsidRDefault="00BE5A3D" w:rsidP="003C3B7E">
      <w:pPr>
        <w:spacing w:line="360" w:lineRule="auto"/>
        <w:rPr>
          <w:u w:val="single"/>
        </w:rPr>
      </w:pPr>
      <w:r>
        <w:t xml:space="preserve">Corporation/Business Legal Name: </w:t>
      </w:r>
      <w:r w:rsidR="00E10B46" w:rsidRPr="0046301E">
        <w:t>                                                                                                             </w:t>
      </w:r>
    </w:p>
    <w:p w14:paraId="73C82A58" w14:textId="2BA5E7C4" w:rsidR="00BE5A3D" w:rsidRPr="0046301E" w:rsidRDefault="0001547A" w:rsidP="003C3B7E">
      <w:pPr>
        <w:spacing w:line="360" w:lineRule="auto"/>
        <w:rPr>
          <w:u w:val="single"/>
        </w:rPr>
      </w:pPr>
      <w:r w:rsidRPr="0001547A">
        <w:rPr>
          <w:noProof/>
          <w:lang w:eastAsia="en-AU"/>
        </w:rPr>
        <mc:AlternateContent>
          <mc:Choice Requires="wps">
            <w:drawing>
              <wp:anchor distT="45720" distB="45720" distL="114300" distR="114300" simplePos="0" relativeHeight="251999232" behindDoc="0" locked="0" layoutInCell="1" allowOverlap="1" wp14:anchorId="34087875" wp14:editId="4B0505B3">
                <wp:simplePos x="0" y="0"/>
                <wp:positionH relativeFrom="column">
                  <wp:posOffset>5634990</wp:posOffset>
                </wp:positionH>
                <wp:positionV relativeFrom="paragraph">
                  <wp:posOffset>263525</wp:posOffset>
                </wp:positionV>
                <wp:extent cx="336550" cy="336550"/>
                <wp:effectExtent l="0" t="0" r="25400" b="2540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6D86AEBC" w14:textId="77777777" w:rsidR="00EB0D1C" w:rsidRPr="001A7D5A" w:rsidRDefault="006E18FF" w:rsidP="0001547A">
                            <w:pPr>
                              <w:rPr>
                                <w:b/>
                              </w:rPr>
                            </w:pPr>
                            <w:sdt>
                              <w:sdtPr>
                                <w:rPr>
                                  <w:b/>
                                  <w:sz w:val="36"/>
                                </w:rPr>
                                <w:id w:val="44642528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087875" id="_x0000_s1059" type="#_x0000_t202" style="position:absolute;margin-left:443.7pt;margin-top:20.75pt;width:26.5pt;height:26.5pt;z-index:25199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u8KwIAAE4EAAAOAAAAZHJzL2Uyb0RvYy54bWysVNuO2yAQfa/Uf0C8N06cZLux4qy22aaq&#10;tL1Iu/0AjLGNCgwFEnv79R1wkqbpW1U/IIYZDjPnzHh9N2hFDsJ5Caaks8mUEmE41NK0Jf32vHtz&#10;S4kPzNRMgRElfRGe3m1ev1r3thA5dKBq4QiCGF/0tqRdCLbIMs87oZmfgBUGnQ04zQKars1qx3pE&#10;1yrLp9ObrAdXWwdceI+nD6OTbhJ+0wgevjSNF4GokmJuIa0urVVcs82aFa1jtpP8mAb7hyw0kwYf&#10;PUM9sMDI3sm/oLTkDjw0YcJBZ9A0kotUA1Yzm15V89QxK1ItSI63Z5r8/4Plnw9fHZF1SfPZihLD&#10;NIr0LIZA3sFA8shPb32BYU8WA8OAx6hzqtXbR+DfPTGw7Zhpxb1z0HeC1ZjfLN7MLq6OOD6CVP0n&#10;qPEZtg+QgIbG6Uge0kEQHXV6OWsTU+F4OJ/fLJfo4eg67uMLrDhdts6HDwI0iZuSOpQ+gbPDow9j&#10;6CkkvuVByXonlUqGa6utcuTAsE126Uv5X4UpQ/qSrpb5cqz/D4jYseIMUrUjA1cIWgZsdyV1SW+n&#10;8RsbMJL23tSYJSsCk2rcY3HKHFmMxI0UhqEakmDz+UmdCuoX5NXB2N44jrjpwP2kpMfWLqn/sWdO&#10;UKI+GtRmNVss4iwkY7F8m6PhLj3VpYcZjlAl5cFRMhrbkCYoZmvgHlVsZGI4yj3mcswamzZpdByw&#10;OBWXdor6/RvY/AIAAP//AwBQSwMEFAAGAAgAAAAhAMd+FW/dAAAACQEAAA8AAABkcnMvZG93bnJl&#10;di54bWxMj01Pg0AQhu8m/ofNmHizSxUqRZbGmBq9NVLjeQpTIN0Pwm6B/nunJ73Nx5N3nsk3s9Fi&#10;pMF3zipYLiIQZCtXd7ZR8L1/f0hB+IC2Ru0sKbiQh01xe5NjVrvJftFYhkZwiPUZKmhD6DMpfdWS&#10;Qb9wPVneHd1gMHA7NLIecOJwo+VjFK2kwc7yhRZ7emupOpVno2A25X77NH3qBC9m1fx87LYnPSp1&#10;fze/voAINIc/GK76rA4FOx3c2dZeaAVp+hwzqiBeJiAYWMcRDw7XIgFZ5PL/B8UvAAAA//8DAFBL&#10;AQItABQABgAIAAAAIQC2gziS/gAAAOEBAAATAAAAAAAAAAAAAAAAAAAAAABbQ29udGVudF9UeXBl&#10;c10ueG1sUEsBAi0AFAAGAAgAAAAhADj9If/WAAAAlAEAAAsAAAAAAAAAAAAAAAAALwEAAF9yZWxz&#10;Ly5yZWxzUEsBAi0AFAAGAAgAAAAhAC/Pu7wrAgAATgQAAA4AAAAAAAAAAAAAAAAALgIAAGRycy9l&#10;Mm9Eb2MueG1sUEsBAi0AFAAGAAgAAAAhAMd+FW/dAAAACQEAAA8AAAAAAAAAAAAAAAAAhQQAAGRy&#10;cy9kb3ducmV2LnhtbFBLBQYAAAAABAAEAPMAAACPBQAAAAA=&#10;" strokecolor="white [3212]">
                <v:textbox>
                  <w:txbxContent>
                    <w:p w14:paraId="6D86AEBC" w14:textId="77777777" w:rsidR="00EB0D1C" w:rsidRPr="001A7D5A" w:rsidRDefault="00E617C9" w:rsidP="0001547A">
                      <w:pPr>
                        <w:rPr>
                          <w:b/>
                        </w:rPr>
                      </w:pPr>
                      <w:sdt>
                        <w:sdtPr>
                          <w:rPr>
                            <w:b/>
                            <w:sz w:val="36"/>
                          </w:rPr>
                          <w:id w:val="44642528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01547A">
        <w:rPr>
          <w:noProof/>
          <w:lang w:eastAsia="en-AU"/>
        </w:rPr>
        <mc:AlternateContent>
          <mc:Choice Requires="wps">
            <w:drawing>
              <wp:anchor distT="45720" distB="45720" distL="114300" distR="114300" simplePos="0" relativeHeight="251998208" behindDoc="0" locked="0" layoutInCell="1" allowOverlap="1" wp14:anchorId="37AE767D" wp14:editId="6CE232E5">
                <wp:simplePos x="0" y="0"/>
                <wp:positionH relativeFrom="column">
                  <wp:posOffset>4495165</wp:posOffset>
                </wp:positionH>
                <wp:positionV relativeFrom="paragraph">
                  <wp:posOffset>263525</wp:posOffset>
                </wp:positionV>
                <wp:extent cx="336550" cy="336550"/>
                <wp:effectExtent l="0" t="0" r="25400" b="2540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4529992F" w14:textId="07537912" w:rsidR="00EB0D1C" w:rsidRPr="001A7D5A" w:rsidRDefault="006E18FF" w:rsidP="0001547A">
                            <w:pPr>
                              <w:rPr>
                                <w:b/>
                              </w:rPr>
                            </w:pPr>
                            <w:sdt>
                              <w:sdtPr>
                                <w:rPr>
                                  <w:b/>
                                  <w:sz w:val="36"/>
                                </w:rPr>
                                <w:id w:val="-12538175"/>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E767D" id="_x0000_s1060" type="#_x0000_t202" style="position:absolute;margin-left:353.95pt;margin-top:20.75pt;width:26.5pt;height:26.5pt;z-index:25199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lKwIAAE4EAAAOAAAAZHJzL2Uyb0RvYy54bWysVNuO2yAQfa/Uf0C8N06cZLtrxVlts01V&#10;aXuRdvsBGGMbFRgKJHb69R1wkqbpW1U/IIYZDjPnzHh1P2hF9sJ5Caaks8mUEmE41NK0Jf32sn1z&#10;S4kPzNRMgRElPQhP79evX616W4gcOlC1cARBjC96W9IuBFtkmeed0MxPwAqDzgacZgFN12a1Yz2i&#10;a5Xl0+lN1oOrrQMuvMfTx9FJ1wm/aQQPX5rGi0BUSTG3kFaX1iqu2XrFitYx20l+TIP9QxaaSYOP&#10;nqEeWWBk5+RfUFpyBx6aMOGgM2gayUWqAauZTa+qee6YFakWJMfbM03+/8Hyz/uvjsi6pPkMpTJM&#10;o0gvYgjkHQwkj/z01hcY9mwxMAx4jDqnWr19Av7dEwObjplWPDgHfSdYjfnN4s3s4uqI4yNI1X+C&#10;Gp9huwAJaGicjuQhHQTRUafDWZuYCsfD+fxmuUQPR9dxH19gxemydT58EKBJ3JTUofQJnO2ffBhD&#10;TyHxLQ9K1lupVDJcW22UI3uGbbJNX8r/KkwZ0pf0bpkvx/r/gIgdK84gVTsycIWgZcB2V1KX9HYa&#10;v7EBI2nvTY1ZsiIwqcY9FqfMkcVI3EhhGKohCTZfnNSpoD4grw7G9sZxxE0H7iclPbZ2Sf2PHXOC&#10;EvXRoDZ3s8UizkIyFsu3ORru0lNdepjhCFVSHhwlo7EJaYJitgYeUMVGJoaj3GMux6yxaZNGxwGL&#10;U3Fpp6jfv4H1LwAAAP//AwBQSwMEFAAGAAgAAAAhAEGTQ63eAAAACQEAAA8AAABkcnMvZG93bnJl&#10;di54bWxMj8tOwzAQRfdI/IM1SOyoXWiSNsSpECqCHSJFrKfxNInqRxS7Sfr3mBVdzszRnXOL7Ww0&#10;G2nwnbMSlgsBjGztVGcbCd/7t4c1MB/QKtTOkoQLediWtzcF5spN9ovGKjQshlifo4Q2hD7n3Nct&#10;GfQL15ONt6MbDIY4Dg1XA04x3Gj+KETKDXY2fmixp9eW6lN1NhJmU+13T9OHTvBi0ubn/XN30qOU&#10;93fzyzOwQHP4h+FPP6pDGZ0O7myVZ1pCJrJNRCWslgmwCGSpiIuDhM0qAV4W/LpB+QsAAP//AwBQ&#10;SwECLQAUAAYACAAAACEAtoM4kv4AAADhAQAAEwAAAAAAAAAAAAAAAAAAAAAAW0NvbnRlbnRfVHlw&#10;ZXNdLnhtbFBLAQItABQABgAIAAAAIQA4/SH/1gAAAJQBAAALAAAAAAAAAAAAAAAAAC8BAABfcmVs&#10;cy8ucmVsc1BLAQItABQABgAIAAAAIQAake+lKwIAAE4EAAAOAAAAAAAAAAAAAAAAAC4CAABkcnMv&#10;ZTJvRG9jLnhtbFBLAQItABQABgAIAAAAIQBBk0Ot3gAAAAkBAAAPAAAAAAAAAAAAAAAAAIUEAABk&#10;cnMvZG93bnJldi54bWxQSwUGAAAAAAQABADzAAAAkAUAAAAA&#10;" strokecolor="white [3212]">
                <v:textbox>
                  <w:txbxContent>
                    <w:p w14:paraId="4529992F" w14:textId="07537912" w:rsidR="00EB0D1C" w:rsidRPr="001A7D5A" w:rsidRDefault="00E617C9" w:rsidP="0001547A">
                      <w:pPr>
                        <w:rPr>
                          <w:b/>
                        </w:rPr>
                      </w:pPr>
                      <w:sdt>
                        <w:sdtPr>
                          <w:rPr>
                            <w:b/>
                            <w:sz w:val="36"/>
                          </w:rPr>
                          <w:id w:val="-12538175"/>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t xml:space="preserve">Country of Incorporation: </w:t>
      </w:r>
      <w:r w:rsidR="00E10B46" w:rsidRPr="0046301E">
        <w:t>                                                                                                                             </w:t>
      </w:r>
    </w:p>
    <w:p w14:paraId="610D74B8" w14:textId="5762051F" w:rsidR="00BE5A3D" w:rsidRDefault="0001547A" w:rsidP="003C3B7E">
      <w:pPr>
        <w:spacing w:line="360" w:lineRule="auto"/>
      </w:pPr>
      <w:r w:rsidRPr="0001547A">
        <w:rPr>
          <w:noProof/>
          <w:lang w:eastAsia="en-AU"/>
        </w:rPr>
        <mc:AlternateContent>
          <mc:Choice Requires="wps">
            <w:drawing>
              <wp:anchor distT="45720" distB="45720" distL="114300" distR="114300" simplePos="0" relativeHeight="252002304" behindDoc="0" locked="0" layoutInCell="1" allowOverlap="1" wp14:anchorId="28AA08C8" wp14:editId="1010CACC">
                <wp:simplePos x="0" y="0"/>
                <wp:positionH relativeFrom="column">
                  <wp:posOffset>2942228</wp:posOffset>
                </wp:positionH>
                <wp:positionV relativeFrom="paragraph">
                  <wp:posOffset>246380</wp:posOffset>
                </wp:positionV>
                <wp:extent cx="336550" cy="336550"/>
                <wp:effectExtent l="0" t="0" r="25400" b="2540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1D7F0908" w14:textId="67926EC6" w:rsidR="00EB0D1C" w:rsidRPr="001A7D5A" w:rsidRDefault="006E18FF" w:rsidP="0001547A">
                            <w:pPr>
                              <w:rPr>
                                <w:b/>
                              </w:rPr>
                            </w:pPr>
                            <w:sdt>
                              <w:sdtPr>
                                <w:rPr>
                                  <w:b/>
                                  <w:sz w:val="36"/>
                                </w:rPr>
                                <w:id w:val="189168550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AA08C8" id="_x0000_s1061" type="#_x0000_t202" style="position:absolute;margin-left:231.65pt;margin-top:19.4pt;width:26.5pt;height:26.5pt;z-index:25200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VjXKwIAAE4EAAAOAAAAZHJzL2Uyb0RvYy54bWysVNuO2yAQfa/Uf0C8N06cZLtrxVlts01V&#10;aXuRdvsBGGMbFRgKJHb69R1wkqbpW1U/IIYZDjPnzHh1P2hF9sJ5Caaks8mUEmE41NK0Jf32sn1z&#10;S4kPzNRMgRElPQhP79evX616W4gcOlC1cARBjC96W9IuBFtkmeed0MxPwAqDzgacZgFN12a1Yz2i&#10;a5Xl0+lN1oOrrQMuvMfTx9FJ1wm/aQQPX5rGi0BUSTG3kFaX1iqu2XrFitYx20l+TIP9QxaaSYOP&#10;nqEeWWBk5+RfUFpyBx6aMOGgM2gayUWqAauZTa+qee6YFakWJMfbM03+/8Hyz/uvjsi6pHk+o8Qw&#10;jSK9iCGQdzCQPPLTW19g2LPFwDDgMeqcavX2Cfh3TwxsOmZa8eAc9J1gNeY3izezi6sjjo8gVf8J&#10;anyG7QIkoKFxOpKHdBBER50OZ21iKhwP5/Ob5RI9HF3HfXyBFafL1vnwQYAmcVNSh9IncLZ/8mEM&#10;PYXEtzwoWW+lUslwbbVRjuwZtsk2fSn/qzBlSF/Su2W+HOv/AyJ2rDiDVO3IwBWClgHbXUld0ttp&#10;/MYGjKS9NzVmyYrApBr3WJwyRxYjcSOFYaiGJNh8eVKngvqAvDoY2xvHETcduJ+U9NjaJfU/dswJ&#10;StRHg9rczRaLOAvJWCzf5mi4S0916WGGI1RJeXCUjMYmpAmK2Rp4QBUbmRiOco+5HLPGpk0aHQcs&#10;TsWlnaJ+/wbWvwAAAP//AwBQSwMEFAAGAAgAAAAhAAnUCevdAAAACQEAAA8AAABkcnMvZG93bnJl&#10;di54bWxMj8FOg0AQhu8mvsNmTLzZBbEEKUtjTI3ejNR4nsIWSHdnCbsF+vaOJ3ucmS//fH+xXawR&#10;kx5970hBvIpAaKpd01Or4Hv/9pCB8AGpQeNIK7hoD9vy9qbAvHEzfempCq3gEPI5KuhCGHIpfd1p&#10;i37lBk18O7rRYuBxbGUz4szh1sjHKEqlxZ74Q4eDfu10farOVsFiq/0umT/MGi82bX/eP3cnMyl1&#10;f7e8bEAEvYR/GP70WR1Kdjq4MzVeGAVPaZIwqiDJuAID6zjlxUHBc5yBLAt53aD8BQAA//8DAFBL&#10;AQItABQABgAIAAAAIQC2gziS/gAAAOEBAAATAAAAAAAAAAAAAAAAAAAAAABbQ29udGVudF9UeXBl&#10;c10ueG1sUEsBAi0AFAAGAAgAAAAhADj9If/WAAAAlAEAAAsAAAAAAAAAAAAAAAAALwEAAF9yZWxz&#10;Ly5yZWxzUEsBAi0AFAAGAAgAAAAhALjpWNcrAgAATgQAAA4AAAAAAAAAAAAAAAAALgIAAGRycy9l&#10;Mm9Eb2MueG1sUEsBAi0AFAAGAAgAAAAhAAnUCevdAAAACQEAAA8AAAAAAAAAAAAAAAAAhQQAAGRy&#10;cy9kb3ducmV2LnhtbFBLBQYAAAAABAAEAPMAAACPBQAAAAA=&#10;" strokecolor="white [3212]">
                <v:textbox>
                  <w:txbxContent>
                    <w:p w14:paraId="1D7F0908" w14:textId="67926EC6" w:rsidR="00EB0D1C" w:rsidRPr="001A7D5A" w:rsidRDefault="00E617C9" w:rsidP="0001547A">
                      <w:pPr>
                        <w:rPr>
                          <w:b/>
                        </w:rPr>
                      </w:pPr>
                      <w:sdt>
                        <w:sdtPr>
                          <w:rPr>
                            <w:b/>
                            <w:sz w:val="36"/>
                          </w:rPr>
                          <w:id w:val="189168550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01547A">
        <w:rPr>
          <w:noProof/>
          <w:lang w:eastAsia="en-AU"/>
        </w:rPr>
        <mc:AlternateContent>
          <mc:Choice Requires="wps">
            <w:drawing>
              <wp:anchor distT="45720" distB="45720" distL="114300" distR="114300" simplePos="0" relativeHeight="252001280" behindDoc="0" locked="0" layoutInCell="1" allowOverlap="1" wp14:anchorId="689512A5" wp14:editId="3E930B84">
                <wp:simplePos x="0" y="0"/>
                <wp:positionH relativeFrom="column">
                  <wp:posOffset>2246539</wp:posOffset>
                </wp:positionH>
                <wp:positionV relativeFrom="paragraph">
                  <wp:posOffset>243477</wp:posOffset>
                </wp:positionV>
                <wp:extent cx="336550" cy="336550"/>
                <wp:effectExtent l="0" t="0" r="25400" b="2540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20C88EFB" w14:textId="77777777" w:rsidR="00EB0D1C" w:rsidRPr="001A7D5A" w:rsidRDefault="006E18FF" w:rsidP="0001547A">
                            <w:pPr>
                              <w:rPr>
                                <w:b/>
                              </w:rPr>
                            </w:pPr>
                            <w:sdt>
                              <w:sdtPr>
                                <w:rPr>
                                  <w:b/>
                                  <w:sz w:val="36"/>
                                </w:rPr>
                                <w:id w:val="63244937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9512A5" id="_x0000_s1062" type="#_x0000_t202" style="position:absolute;margin-left:176.9pt;margin-top:19.15pt;width:26.5pt;height:26.5pt;z-index:25200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gKgIAAE4EAAAOAAAAZHJzL2Uyb0RvYy54bWysVNuO2yAQfa/Uf0C8N06cS3etOKtttqkq&#10;bS/Sbj8AY2yjAkOBxN5+fQecpGn6VtUPCJjhcOacweu7QStyEM5LMCWdTaaUCMOhlqYt6bfn3Zsb&#10;SnxgpmYKjCjpi/D0bvP61bq3hcihA1ULRxDE+KK3Je1CsEWWed4JzfwErDAYbMBpFnDp2qx2rEd0&#10;rbJ8Ol1lPbjaOuDCe9x9GIN0k/CbRvDwpWm8CESVFLmFNLo0VnHMNmtWtI7ZTvIjDfYPLDSTBi89&#10;Qz2wwMjeyb+gtOQOPDRhwkFn0DSSi1QDVjObXlXz1DErUi0ojrdnmfz/g+WfD18dkXVJ8xz1MUyj&#10;Sc9iCOQdDCSP+vTWF5j2ZDExDLiNPqdavX0E/t0TA9uOmVbcOwd9J1iN/GbxZHZxdMTxEaTqP0GN&#10;17B9gAQ0NE5H8VAOgujI4+XsTaTCcXM+Xy2XGOEYOs7jDaw4HbbOhw8CNImTkjq0PoGzw6MPY+op&#10;Jd7lQcl6J5VKC9dWW+XIgWGb7NKX+F+lKUP6kt4u8+VY/x8QsWPFGaRqRwWuELQM2O5K6pLeTOM3&#10;NmAU7b2pkSUrApNqnGNxyhxVjMKNEoahGpJh89XJnQrqF9TVwdje+Bxx0oH7SUmPrV1S/2PPnKBE&#10;fTToze1ssYhvIS0Wy7fReHcZqS4jzHCEKikPjpJxsQ3pBUW2Bu7RxUYmhaPdI5cja2za5NHxgcVX&#10;cblOWb9/A5tfAAAA//8DAFBLAwQUAAYACAAAACEAqFPDyt4AAAAJAQAADwAAAGRycy9kb3ducmV2&#10;LnhtbEyPQU/DMAyF70j8h8hI3Fg6yqrRNZ0QGoIbokOcvSZrqyVO1WRt9+8xJ3azn5/e+1xsZ2fF&#10;aIbQeVKwXCQgDNVed9Qo+N6/PaxBhIik0XoyCi4mwLa8vSkw136iLzNWsREcQiFHBW2MfS5lqFvj&#10;MCx8b4hvRz84jLwOjdQDThzurHxMkkw67IgbWuzNa2vqU3V2CmZX7Xfp9GFXeHFZ8/P+uTvZUan7&#10;u/llAyKaOf6b4Q+f0aFkpoM/kw7CKkhXKaNHHtYpCDY8JRkLBwXPyxRkWcjrD8pfAAAA//8DAFBL&#10;AQItABQABgAIAAAAIQC2gziS/gAAAOEBAAATAAAAAAAAAAAAAAAAAAAAAABbQ29udGVudF9UeXBl&#10;c10ueG1sUEsBAi0AFAAGAAgAAAAhADj9If/WAAAAlAEAAAsAAAAAAAAAAAAAAAAALwEAAF9yZWxz&#10;Ly5yZWxzUEsBAi0AFAAGAAgAAAAhAH9kw+AqAgAATgQAAA4AAAAAAAAAAAAAAAAALgIAAGRycy9l&#10;Mm9Eb2MueG1sUEsBAi0AFAAGAAgAAAAhAKhTw8reAAAACQEAAA8AAAAAAAAAAAAAAAAAhAQAAGRy&#10;cy9kb3ducmV2LnhtbFBLBQYAAAAABAAEAPMAAACPBQAAAAA=&#10;" strokecolor="white [3212]">
                <v:textbox>
                  <w:txbxContent>
                    <w:p w14:paraId="20C88EFB" w14:textId="77777777" w:rsidR="00EB0D1C" w:rsidRPr="001A7D5A" w:rsidRDefault="00E617C9" w:rsidP="0001547A">
                      <w:pPr>
                        <w:rPr>
                          <w:b/>
                        </w:rPr>
                      </w:pPr>
                      <w:sdt>
                        <w:sdtPr>
                          <w:rPr>
                            <w:b/>
                            <w:sz w:val="36"/>
                          </w:rPr>
                          <w:id w:val="63244937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t>Is the corporation/business registered either in Australia or elsewhere?</w:t>
      </w:r>
      <w:r>
        <w:t xml:space="preserve"> </w:t>
      </w:r>
      <w:r w:rsidR="00BE5A3D">
        <w:t>YE</w:t>
      </w:r>
      <w:r w:rsidR="003C3B7E">
        <w:t xml:space="preserve">S                            </w:t>
      </w:r>
      <w:r w:rsidR="00BE5A3D">
        <w:t xml:space="preserve">   NO </w:t>
      </w:r>
    </w:p>
    <w:p w14:paraId="5C438F55" w14:textId="280D3AD2" w:rsidR="00BE5A3D" w:rsidRDefault="00BE5A3D" w:rsidP="003C3B7E">
      <w:pPr>
        <w:spacing w:line="360" w:lineRule="auto"/>
      </w:pPr>
      <w:r>
        <w:t>If Yes, Registration N</w:t>
      </w:r>
      <w:r w:rsidR="003C3B7E">
        <w:t xml:space="preserve">umber Type:   ABN              </w:t>
      </w:r>
      <w:r>
        <w:t>ACN</w:t>
      </w:r>
      <w:r w:rsidR="003C3B7E">
        <w:t xml:space="preserve">          </w:t>
      </w:r>
      <w:r>
        <w:t xml:space="preserve">  OTHER: (please specify type)______</w:t>
      </w:r>
      <w:r w:rsidR="003C3B7E">
        <w:t>__</w:t>
      </w:r>
    </w:p>
    <w:p w14:paraId="26DE9D93" w14:textId="6F3174FD" w:rsidR="00BE5A3D" w:rsidRPr="0046301E" w:rsidRDefault="00BE5A3D" w:rsidP="003C3B7E">
      <w:pPr>
        <w:spacing w:line="360" w:lineRule="auto"/>
        <w:rPr>
          <w:u w:val="single"/>
        </w:rPr>
      </w:pPr>
      <w:r>
        <w:t xml:space="preserve">Registration Number: </w:t>
      </w:r>
      <w:r w:rsidR="00E10B46" w:rsidRPr="0046301E">
        <w:t>                                                                                                                                      </w:t>
      </w:r>
    </w:p>
    <w:p w14:paraId="454FE73F" w14:textId="4E2292E6" w:rsidR="00BE5A3D" w:rsidRDefault="00BE5A3D" w:rsidP="003C3B7E">
      <w:pPr>
        <w:spacing w:line="360" w:lineRule="auto"/>
      </w:pPr>
      <w:r>
        <w:t>Phone Number (Corporation):</w:t>
      </w:r>
      <w:r w:rsidRPr="00966E37">
        <w:t xml:space="preserve">                           </w:t>
      </w:r>
      <w:r w:rsidR="003C3B7E" w:rsidRPr="00966E37">
        <w:t xml:space="preserve">                   </w:t>
      </w:r>
      <w:r w:rsidRPr="00966E37">
        <w:t xml:space="preserve">  </w:t>
      </w:r>
      <w:r>
        <w:t>Email address (Corporation):</w:t>
      </w:r>
      <w:r w:rsidR="00E10B46" w:rsidRPr="0046301E">
        <w:t>                     </w:t>
      </w:r>
    </w:p>
    <w:p w14:paraId="2567235F" w14:textId="77777777" w:rsidR="00BE5A3D" w:rsidRDefault="00BE5A3D" w:rsidP="00BE5A3D">
      <w:pPr>
        <w:rPr>
          <w:b/>
        </w:rPr>
      </w:pPr>
      <w:r w:rsidRPr="00806DA5">
        <w:rPr>
          <w:b/>
        </w:rPr>
        <w:t>Registered Address</w:t>
      </w:r>
    </w:p>
    <w:p w14:paraId="00C4B1EE" w14:textId="7F9803D2" w:rsidR="00BE5A3D" w:rsidRPr="0046301E" w:rsidRDefault="00BE5A3D" w:rsidP="003C3B7E">
      <w:pPr>
        <w:spacing w:line="360" w:lineRule="auto"/>
        <w:rPr>
          <w:u w:val="single"/>
        </w:rPr>
      </w:pPr>
      <w:r w:rsidRPr="00806DA5">
        <w:t>Address line 1</w:t>
      </w:r>
      <w:r w:rsidRPr="00966E37">
        <w:t xml:space="preserve">:                                                                            </w:t>
      </w:r>
      <w:r>
        <w:t>Address line 2</w:t>
      </w:r>
      <w:r w:rsidRPr="00966E37">
        <w:t>:</w:t>
      </w:r>
      <w:r w:rsidR="00E10B46" w:rsidRPr="0046301E">
        <w:t>                                              </w:t>
      </w:r>
    </w:p>
    <w:p w14:paraId="14EAB6B4" w14:textId="3089181E" w:rsidR="00BE5A3D" w:rsidRPr="0046301E" w:rsidRDefault="00BE5A3D" w:rsidP="003C3B7E">
      <w:pPr>
        <w:spacing w:line="360" w:lineRule="auto"/>
        <w:rPr>
          <w:u w:val="single"/>
        </w:rPr>
      </w:pPr>
      <w:r>
        <w:t xml:space="preserve">Suburb/Town: </w:t>
      </w:r>
      <w:r w:rsidRPr="00966E37">
        <w:t xml:space="preserve">                                                                           </w:t>
      </w:r>
      <w:r>
        <w:t xml:space="preserve">Country: </w:t>
      </w:r>
      <w:r w:rsidR="00E10B46" w:rsidRPr="0046301E">
        <w:t>                                                         </w:t>
      </w:r>
    </w:p>
    <w:p w14:paraId="0B6FD68F" w14:textId="102AE694" w:rsidR="00BE5A3D" w:rsidRDefault="00BE5A3D" w:rsidP="00BE5A3D">
      <w:r w:rsidRPr="00806DA5">
        <w:t>Please provide details of the ultimate parent entity for the organisation? (for example, the name and registration number)</w:t>
      </w:r>
    </w:p>
    <w:p w14:paraId="5C86EFA5" w14:textId="3C362887" w:rsidR="00BE5A3D" w:rsidRPr="00806DA5" w:rsidRDefault="00C604DC" w:rsidP="00BE5A3D">
      <w:r>
        <w:rPr>
          <w:noProof/>
          <w:lang w:eastAsia="en-AU"/>
        </w:rPr>
        <mc:AlternateContent>
          <mc:Choice Requires="wps">
            <w:drawing>
              <wp:inline distT="0" distB="0" distL="0" distR="0" wp14:anchorId="04BD8BE1" wp14:editId="70213293">
                <wp:extent cx="5765800" cy="1441450"/>
                <wp:effectExtent l="0" t="0" r="25400"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41450"/>
                        </a:xfrm>
                        <a:prstGeom prst="rect">
                          <a:avLst/>
                        </a:prstGeom>
                        <a:solidFill>
                          <a:srgbClr val="FFFFFF"/>
                        </a:solidFill>
                        <a:ln w="9525">
                          <a:solidFill>
                            <a:srgbClr val="000000"/>
                          </a:solidFill>
                          <a:miter lim="800000"/>
                          <a:headEnd/>
                          <a:tailEnd/>
                        </a:ln>
                      </wps:spPr>
                      <wps:txbx>
                        <w:txbxContent>
                          <w:p w14:paraId="68D13048" w14:textId="12478D04" w:rsidR="00EB0D1C" w:rsidRDefault="00EB0D1C" w:rsidP="00C604DC"/>
                        </w:txbxContent>
                      </wps:txbx>
                      <wps:bodyPr rot="0" vert="horz" wrap="square" lIns="91440" tIns="45720" rIns="91440" bIns="45720" anchor="t" anchorCtr="0">
                        <a:noAutofit/>
                      </wps:bodyPr>
                    </wps:wsp>
                  </a:graphicData>
                </a:graphic>
              </wp:inline>
            </w:drawing>
          </mc:Choice>
          <mc:Fallback>
            <w:pict>
              <v:shape w14:anchorId="04BD8BE1" id="Text Box 2" o:spid="_x0000_s1063" type="#_x0000_t202" style="width:454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LKgIAAE8EAAAOAAAAZHJzL2Uyb0RvYy54bWysVNtu2zAMfR+wfxD0vviypGmNOEWXLsOA&#10;7gK0+wBZlmNhkqhJSuzu60fJaRp028swPwiiSB0dHpJeXY9akYNwXoKpaTHLKRGGQyvNrqbfHrZv&#10;LinxgZmWKTCipo/C0+v161erwVaihB5UKxxBEOOrwda0D8FWWeZ5LzTzM7DCoLMDp1lA0+2y1rEB&#10;0bXKyjy/yAZwrXXAhfd4ejs56Trhd53g4UvXeRGIqilyC2l1aW3imq1XrNo5ZnvJjzTYP7DQTBp8&#10;9AR1ywIjeyd/g9KSO/DQhRkHnUHXSS5SDphNkb/I5r5nVqRcUBxvTzL5/wfLPx++OiLbmpbFkhLD&#10;NBbpQYyBvIORlFGfwfoKw+4tBoYRj7HOKVdv74B/98TApmdmJ26cg6EXrEV+RbyZnV2dcHwEaYZP&#10;0OIzbB8gAY2d01E8lIMgOtbp8VSbSIXj4WJ5sbjM0cXRV8znxXyRqpex6um6dT58EKBJ3NTUYfET&#10;PDvc+RDpsOopJL7mQcl2K5VKhts1G+XIgWGjbNOXMngRpgwZanq1KBeTAn+FyNP3JwgtA3a8krqm&#10;mA9+MYhVUbf3pk37wKSa9khZmaOQUbtJxTA2Y6rZ22W8HFVuoH1EaR1MHY4TiZse3E9KBuzumvof&#10;e+YEJeqjwfJcoYJxHJIxXyxLNNy5pzn3MMMRqqaBkmm7CWmEIm8DN1jGTiaBn5kcOWPXJt2PExbH&#10;4txOUc//gfUvAAAA//8DAFBLAwQUAAYACAAAACEAldCrzdwAAAAFAQAADwAAAGRycy9kb3ducmV2&#10;LnhtbEyPwU7DMBBE70j8g7VIXBB1CKhNQ5wKIYHgBqUqVzfeJhH2OthuGv6ehQtcRhrNauZttZqc&#10;FSOG2HtScDXLQCA13vTUKti8PVwWIGLSZLT1hAq+MMKqPj2pdGn8kV5xXKdWcAnFUivoUhpKKWPT&#10;odNx5gckzvY+OJ3YhlaaoI9c7qzMs2wune6JFzo94H2Hzcf64BQUN0/je3y+ftk2871dpovF+PgZ&#10;lDo/m+5uQSSc0t8x/OAzOtTMtPMHMlFYBfxI+lXOllnBdqcgzxcZyLqS/+nrbwAAAP//AwBQSwEC&#10;LQAUAAYACAAAACEAtoM4kv4AAADhAQAAEwAAAAAAAAAAAAAAAAAAAAAAW0NvbnRlbnRfVHlwZXNd&#10;LnhtbFBLAQItABQABgAIAAAAIQA4/SH/1gAAAJQBAAALAAAAAAAAAAAAAAAAAC8BAABfcmVscy8u&#10;cmVsc1BLAQItABQABgAIAAAAIQBr8n/LKgIAAE8EAAAOAAAAAAAAAAAAAAAAAC4CAABkcnMvZTJv&#10;RG9jLnhtbFBLAQItABQABgAIAAAAIQCV0KvN3AAAAAUBAAAPAAAAAAAAAAAAAAAAAIQEAABkcnMv&#10;ZG93bnJldi54bWxQSwUGAAAAAAQABADzAAAAjQUAAAAA&#10;">
                <v:textbox>
                  <w:txbxContent>
                    <w:p w14:paraId="68D13048" w14:textId="12478D04" w:rsidR="00EB0D1C" w:rsidRDefault="00EB0D1C" w:rsidP="00C604DC"/>
                  </w:txbxContent>
                </v:textbox>
                <w10:anchorlock/>
              </v:shape>
            </w:pict>
          </mc:Fallback>
        </mc:AlternateContent>
      </w:r>
    </w:p>
    <w:p w14:paraId="1C9EEA05" w14:textId="77777777" w:rsidR="00BE5A3D" w:rsidRDefault="00BE5A3D" w:rsidP="00BE5A3D">
      <w:pPr>
        <w:rPr>
          <w:b/>
        </w:rPr>
      </w:pPr>
      <w:r w:rsidRPr="00806DA5">
        <w:rPr>
          <w:b/>
        </w:rPr>
        <w:t>Primary Contact Details</w:t>
      </w:r>
    </w:p>
    <w:p w14:paraId="17849643" w14:textId="77777777" w:rsidR="00BE5A3D" w:rsidRPr="00211EEB" w:rsidRDefault="00BE5A3D" w:rsidP="00BE5A3D">
      <w:pPr>
        <w:rPr>
          <w:sz w:val="20"/>
          <w:szCs w:val="20"/>
        </w:rPr>
      </w:pPr>
      <w:r w:rsidRPr="00211EEB">
        <w:rPr>
          <w:sz w:val="20"/>
          <w:szCs w:val="20"/>
        </w:rPr>
        <w:t>These details will allow the FIRB to contact investors (or their nominated representatives) in the future if required (for example, in relation to a scheduled report back). You may nominate more than one primary contact person and where the nominated person does not hold any of the specific positions listed below, an equivalent or similar position should be selected.</w:t>
      </w:r>
    </w:p>
    <w:p w14:paraId="54855703" w14:textId="1C23A619" w:rsidR="00BE5A3D" w:rsidRPr="0046301E" w:rsidRDefault="00BE5A3D" w:rsidP="003C3B7E">
      <w:pPr>
        <w:spacing w:line="360" w:lineRule="auto"/>
        <w:rPr>
          <w:u w:val="single"/>
        </w:rPr>
      </w:pPr>
      <w:r w:rsidRPr="00806DA5">
        <w:t>Title</w:t>
      </w:r>
      <w:r w:rsidRPr="00966E37">
        <w:t xml:space="preserve">:                            </w:t>
      </w:r>
      <w:r w:rsidRPr="00966E37">
        <w:tab/>
      </w:r>
      <w:r w:rsidRPr="00966E37">
        <w:tab/>
      </w:r>
      <w:r w:rsidRPr="00966E37">
        <w:tab/>
        <w:t xml:space="preserve">    </w:t>
      </w:r>
      <w:r w:rsidRPr="00966E37">
        <w:tab/>
      </w:r>
      <w:r w:rsidRPr="00966E37">
        <w:tab/>
      </w:r>
      <w:r>
        <w:t xml:space="preserve">Position: </w:t>
      </w:r>
      <w:r w:rsidR="00E10B46" w:rsidRPr="0046301E">
        <w:t>                                                          </w:t>
      </w:r>
    </w:p>
    <w:p w14:paraId="1A6803A8" w14:textId="7B54DC6A" w:rsidR="00BE5A3D" w:rsidRPr="0046301E" w:rsidRDefault="00BE5A3D" w:rsidP="003C3B7E">
      <w:pPr>
        <w:spacing w:line="360" w:lineRule="auto"/>
        <w:rPr>
          <w:u w:val="single"/>
        </w:rPr>
      </w:pPr>
      <w:r>
        <w:t xml:space="preserve">First Name: </w:t>
      </w:r>
      <w:r w:rsidRPr="00966E37">
        <w:tab/>
      </w:r>
      <w:r w:rsidRPr="00966E37">
        <w:tab/>
      </w:r>
      <w:r w:rsidRPr="00966E37">
        <w:tab/>
      </w:r>
      <w:r w:rsidRPr="00966E37">
        <w:tab/>
      </w:r>
      <w:r w:rsidRPr="00966E37">
        <w:tab/>
      </w:r>
      <w:r w:rsidRPr="00966E37">
        <w:tab/>
      </w:r>
      <w:r>
        <w:t xml:space="preserve">Last Name: </w:t>
      </w:r>
      <w:r w:rsidR="00E10B46" w:rsidRPr="0046301E">
        <w:t>                                                      </w:t>
      </w:r>
    </w:p>
    <w:p w14:paraId="4A57AB43" w14:textId="085B314D" w:rsidR="00390F0C" w:rsidRDefault="00BE5A3D" w:rsidP="0046301E">
      <w:pPr>
        <w:spacing w:line="360" w:lineRule="auto"/>
        <w:rPr>
          <w:b/>
        </w:rPr>
      </w:pPr>
      <w:r>
        <w:t>Phone Number</w:t>
      </w:r>
      <w:r w:rsidRPr="00966E37">
        <w:t xml:space="preserve">: </w:t>
      </w:r>
      <w:r w:rsidRPr="00966E37">
        <w:tab/>
      </w:r>
      <w:r w:rsidRPr="00966E37">
        <w:tab/>
      </w:r>
      <w:r w:rsidRPr="00966E37">
        <w:tab/>
      </w:r>
      <w:r w:rsidRPr="00966E37">
        <w:tab/>
      </w:r>
      <w:r w:rsidRPr="00966E37">
        <w:tab/>
      </w:r>
      <w:r>
        <w:t>Email Address:</w:t>
      </w:r>
      <w:r w:rsidRPr="00966E37">
        <w:t xml:space="preserve"> </w:t>
      </w:r>
      <w:r w:rsidR="00390F0C" w:rsidRPr="0046301E">
        <w:t>                                           </w:t>
      </w:r>
    </w:p>
    <w:p w14:paraId="6E453FD2" w14:textId="77777777" w:rsidR="00C05BE7" w:rsidRDefault="00C05BE7" w:rsidP="00BE5A3D">
      <w:pPr>
        <w:rPr>
          <w:b/>
        </w:rPr>
      </w:pPr>
    </w:p>
    <w:p w14:paraId="59FB6849" w14:textId="28B2CBE8" w:rsidR="00BE5A3D" w:rsidRPr="00806DA5" w:rsidRDefault="00BE5A3D" w:rsidP="00BE5A3D">
      <w:pPr>
        <w:rPr>
          <w:b/>
        </w:rPr>
      </w:pPr>
      <w:r w:rsidRPr="00806DA5">
        <w:rPr>
          <w:b/>
        </w:rPr>
        <w:t xml:space="preserve">Additional Contact: </w:t>
      </w:r>
    </w:p>
    <w:p w14:paraId="1CDC9E46" w14:textId="68B6E0F0" w:rsidR="00BE5A3D" w:rsidRPr="0046301E" w:rsidRDefault="00BE5A3D" w:rsidP="003C3B7E">
      <w:pPr>
        <w:spacing w:line="360" w:lineRule="auto"/>
        <w:rPr>
          <w:u w:val="single"/>
        </w:rPr>
      </w:pPr>
      <w:r w:rsidRPr="00806DA5">
        <w:t>Title</w:t>
      </w:r>
      <w:r w:rsidRPr="00966E37">
        <w:t xml:space="preserve">:                            </w:t>
      </w:r>
      <w:r w:rsidRPr="00966E37">
        <w:tab/>
      </w:r>
      <w:r w:rsidRPr="00966E37">
        <w:tab/>
      </w:r>
      <w:r w:rsidRPr="00966E37">
        <w:tab/>
        <w:t xml:space="preserve">     </w:t>
      </w:r>
      <w:r w:rsidRPr="00966E37">
        <w:tab/>
      </w:r>
      <w:r w:rsidRPr="00966E37">
        <w:tab/>
      </w:r>
      <w:r>
        <w:t xml:space="preserve">Position: </w:t>
      </w:r>
      <w:r w:rsidR="00390F0C" w:rsidRPr="0046301E">
        <w:t>                                                           </w:t>
      </w:r>
    </w:p>
    <w:p w14:paraId="56B0B088" w14:textId="132CE9DC" w:rsidR="00BE5A3D" w:rsidRDefault="00BE5A3D" w:rsidP="003C3B7E">
      <w:pPr>
        <w:spacing w:line="360" w:lineRule="auto"/>
      </w:pPr>
      <w:r>
        <w:t xml:space="preserve">First Name: </w:t>
      </w:r>
      <w:r w:rsidRPr="00966E37">
        <w:tab/>
      </w:r>
      <w:r w:rsidRPr="00966E37">
        <w:tab/>
      </w:r>
      <w:r w:rsidRPr="00966E37">
        <w:tab/>
      </w:r>
      <w:r w:rsidRPr="00966E37">
        <w:tab/>
      </w:r>
      <w:r w:rsidRPr="00966E37">
        <w:tab/>
      </w:r>
      <w:r w:rsidRPr="00966E37">
        <w:tab/>
      </w:r>
      <w:r>
        <w:t>Last Name:</w:t>
      </w:r>
      <w:r w:rsidR="00390F0C" w:rsidRPr="0046301E">
        <w:t>                                                        </w:t>
      </w:r>
    </w:p>
    <w:p w14:paraId="537127B9" w14:textId="548C782B" w:rsidR="00BE5A3D" w:rsidRPr="0046301E" w:rsidRDefault="00BE5A3D" w:rsidP="003C3B7E">
      <w:pPr>
        <w:spacing w:line="360" w:lineRule="auto"/>
        <w:rPr>
          <w:u w:val="single"/>
        </w:rPr>
      </w:pPr>
      <w:r>
        <w:t xml:space="preserve">Phone Number: </w:t>
      </w:r>
      <w:r w:rsidRPr="00966E37">
        <w:tab/>
      </w:r>
      <w:r w:rsidRPr="00966E37">
        <w:tab/>
      </w:r>
      <w:r w:rsidRPr="00966E37">
        <w:tab/>
      </w:r>
      <w:r w:rsidRPr="00966E37">
        <w:tab/>
      </w:r>
      <w:r w:rsidRPr="00966E37">
        <w:tab/>
      </w:r>
      <w:r>
        <w:t>Email Address:</w:t>
      </w:r>
      <w:r w:rsidRPr="00966E37">
        <w:t xml:space="preserve"> </w:t>
      </w:r>
      <w:r w:rsidR="00390F0C" w:rsidRPr="0046301E">
        <w:t>                                                 </w:t>
      </w:r>
    </w:p>
    <w:p w14:paraId="5D9F3732" w14:textId="2BEAFB97" w:rsidR="00E14235" w:rsidRDefault="00E14235" w:rsidP="00BE5A3D">
      <w:pPr>
        <w:rPr>
          <w:b/>
          <w:color w:val="1F497D" w:themeColor="text2"/>
        </w:rPr>
      </w:pPr>
      <w:r>
        <w:rPr>
          <w:b/>
          <w:noProof/>
          <w:color w:val="1F497D" w:themeColor="text2"/>
          <w:lang w:eastAsia="en-AU"/>
        </w:rPr>
        <mc:AlternateContent>
          <mc:Choice Requires="wps">
            <w:drawing>
              <wp:anchor distT="0" distB="0" distL="114300" distR="114300" simplePos="0" relativeHeight="252046336" behindDoc="0" locked="0" layoutInCell="1" allowOverlap="1" wp14:anchorId="7D3E419F" wp14:editId="31A11909">
                <wp:simplePos x="0" y="0"/>
                <wp:positionH relativeFrom="margin">
                  <wp:posOffset>10795</wp:posOffset>
                </wp:positionH>
                <wp:positionV relativeFrom="paragraph">
                  <wp:posOffset>29808</wp:posOffset>
                </wp:positionV>
                <wp:extent cx="5918200" cy="19050"/>
                <wp:effectExtent l="0" t="0" r="25400" b="19050"/>
                <wp:wrapNone/>
                <wp:docPr id="258" name="Straight Connector 258"/>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6DC2D" id="Straight Connector 258" o:spid="_x0000_s1026" style="position:absolute;flip:y;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2.35pt" to="466.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QYyAEAANUDAAAOAAAAZHJzL2Uyb0RvYy54bWysU02P0zAQvSPtf7B83yapVLQbNd1DV3BZ&#10;QcUCd68zbiz5S2PTpP+esdMGtCAkEBcr9sx7M+/NZPswWcNOgFF71/FmVXMGTvpeu2PHv3x+d3vH&#10;WUzC9cJ4Bx0/Q+QPu5s32zG0sPaDNz0gIxIX2zF0fEgptFUV5QBWxJUP4CioPFqR6IrHqkcxErs1&#10;1bqu31ajxz6glxAjvT7OQb4r/EqBTB+VipCY6Tj1lsqJ5XzJZ7XbivaIIgxaXtoQ/9CFFdpR0YXq&#10;USTBvqH+hcpqiT56lVbS28orpSUUDaSmqV+peR5EgKKFzIlhsSn+P1r54XRApvuOrzc0KicsDek5&#10;odDHIbG9d44s9MhylLwaQ2wJsncHvNxiOGAWPim0TBkdvtIaFCtIHJuK0+fFaZgSk/S4uW/uaHyc&#10;SYo19/WmTKKaaTJdwJjeg7csf3TcaJeNEK04PcVEpSn1mkKX3NbcSPlKZwM52bhPoEgcFZxbKmsF&#10;e4PsJGghhJTgUpOFEV/JzjCljVmAdSn7R+AlP0OhrNzfgBdEqexdWsBWO4+/q56ma8tqzr86MOvO&#10;Frz4/lxGVKyh3SkKL3uel/Pne4H/+Bt33wEAAP//AwBQSwMEFAAGAAgAAAAhAJSA0oDZAAAABQEA&#10;AA8AAABkcnMvZG93bnJldi54bWxMjs1OwzAQhO9IvIO1SNyo0x8RCHGqqqVnRAGJoxsvSVp7Hdlu&#10;m7w9y4medkYzmv3K5eCsOGOInScF00kGAqn2pqNGwefH9uEJREyajLaeUMGIEZbV7U2pC+Mv9I7n&#10;XWoEj1AstII2pb6QMtYtOh0nvkfi7McHpxPb0EgT9IXHnZWzLHuUTnfEH1rd47rF+rg7OQXRNq+H&#10;8Wv0m5kJ42Ybv/FtulDq/m5YvYBIOKT/MvzhMzpUzLT3JzJRWPY5FxUs+HD6PJ+z2CvIc5BVKa/p&#10;q18AAAD//wMAUEsBAi0AFAAGAAgAAAAhALaDOJL+AAAA4QEAABMAAAAAAAAAAAAAAAAAAAAAAFtD&#10;b250ZW50X1R5cGVzXS54bWxQSwECLQAUAAYACAAAACEAOP0h/9YAAACUAQAACwAAAAAAAAAAAAAA&#10;AAAvAQAAX3JlbHMvLnJlbHNQSwECLQAUAAYACAAAACEAh5E0GMgBAADVAwAADgAAAAAAAAAAAAAA&#10;AAAuAgAAZHJzL2Uyb0RvYy54bWxQSwECLQAUAAYACAAAACEAlIDSgNkAAAAFAQAADwAAAAAAAAAA&#10;AAAAAAAiBAAAZHJzL2Rvd25yZXYueG1sUEsFBgAAAAAEAAQA8wAAACgFAAAAAA==&#10;" strokecolor="#4579b8 [3044]">
                <w10:wrap anchorx="margin"/>
              </v:line>
            </w:pict>
          </mc:Fallback>
        </mc:AlternateContent>
      </w:r>
    </w:p>
    <w:p w14:paraId="370DC7A3" w14:textId="038698C4" w:rsidR="00BE5A3D" w:rsidRPr="003C3B7E" w:rsidRDefault="0001547A" w:rsidP="00BE5A3D">
      <w:pPr>
        <w:rPr>
          <w:b/>
          <w:color w:val="1F497D" w:themeColor="text2"/>
        </w:rPr>
      </w:pPr>
      <w:r w:rsidRPr="0001547A">
        <w:rPr>
          <w:b/>
          <w:noProof/>
          <w:lang w:eastAsia="en-AU"/>
        </w:rPr>
        <mc:AlternateContent>
          <mc:Choice Requires="wps">
            <w:drawing>
              <wp:anchor distT="45720" distB="45720" distL="114300" distR="114300" simplePos="0" relativeHeight="252005376" behindDoc="0" locked="0" layoutInCell="1" allowOverlap="1" wp14:anchorId="5191262C" wp14:editId="47BEADEA">
                <wp:simplePos x="0" y="0"/>
                <wp:positionH relativeFrom="column">
                  <wp:posOffset>4666615</wp:posOffset>
                </wp:positionH>
                <wp:positionV relativeFrom="paragraph">
                  <wp:posOffset>158750</wp:posOffset>
                </wp:positionV>
                <wp:extent cx="336550" cy="336550"/>
                <wp:effectExtent l="0" t="0" r="25400" b="2540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7BF70CF1" w14:textId="251EECFC" w:rsidR="00EB0D1C" w:rsidRPr="001A7D5A" w:rsidRDefault="006E18FF" w:rsidP="0001547A">
                            <w:pPr>
                              <w:rPr>
                                <w:b/>
                              </w:rPr>
                            </w:pPr>
                            <w:sdt>
                              <w:sdtPr>
                                <w:rPr>
                                  <w:b/>
                                  <w:sz w:val="36"/>
                                </w:rPr>
                                <w:id w:val="-210718940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1262C" id="_x0000_s1064" type="#_x0000_t202" style="position:absolute;margin-left:367.45pt;margin-top:12.5pt;width:26.5pt;height:26.5pt;z-index:25200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wUKwIAAE4EAAAOAAAAZHJzL2Uyb0RvYy54bWysVNuO2yAQfa/Uf0C8N06cZJu14qy22aaq&#10;tL1Iu/0AjLGNCgwFEnv79R1wkqbpW1U/IIYZDjPnzHh9N2hFDsJ5Caaks8mUEmE41NK0Jf32vHuz&#10;osQHZmqmwIiSvghP7zavX617W4gcOlC1cARBjC96W9IuBFtkmeed0MxPwAqDzgacZgFN12a1Yz2i&#10;a5Xl0+lN1oOrrQMuvMfTh9FJNwm/aQQPX5rGi0BUSTG3kFaX1iqu2WbNitYx20l+TIP9QxaaSYOP&#10;nqEeWGBk7+RfUFpyBx6aMOGgM2gayUWqAauZTa+qeeqYFakWJMfbM03+/8Hyz4evjsi6pHk+p8Qw&#10;jSI9iyGQdzCQPPLTW19g2JPFwDDgMeqcavX2Efh3TwxsO2Zace8c9J1gNeY3izezi6sjjo8gVf8J&#10;anyG7QMkoKFxOpKHdBBER51eztrEVDgezuc3yyV6OLqO+/gCK06XrfPhgwBN4qakDqVP4Ozw6MMY&#10;egqJb3lQst5JpZLh2mqrHDkwbJNd+lL+V2HKkL6kt8t8Odb/B0TsWHEGqdqRgSsELQO2u5K6pKtp&#10;/MYGjKS9NzVmyYrApBr3WJwyRxYjcSOFYaiGJNh8dVKngvoFeXUwtjeOI246cD8p6bG1S+p/7JkT&#10;lKiPBrW5nS0WcRaSsVi+zdFwl57q0sMMR6iS8uAoGY1tSBMUszVwjyo2MjEc5R5zOWaNTZs0Og5Y&#10;nIpLO0X9/g1sfgEAAP//AwBQSwMEFAAGAAgAAAAhAJvBtk/eAAAACQEAAA8AAABkcnMvZG93bnJl&#10;di54bWxMj81Ow0AMhO9IvMPKSNzohpY2bcimQqgIbogU9exmTRJ1f6LsNknfHvcEN9szGn+Tbydr&#10;xEB9aL1T8DhLQJCrvG5dreB7//awBhEiOo3GO1JwoQDb4vYmx0z70X3RUMZacIgLGSpoYuwyKUPV&#10;kMUw8x051n58bzHy2tdS9zhyuDVyniQrabF1/KHBjl4bqk7l2SqYbLnfLcYPs8SLXdWH98/dyQxK&#10;3d9NL88gIk3xzwxXfEaHgpmO/ux0EEZBunjasFXBfMmd2JCuUz4cr0MCssjl/wbFLwAAAP//AwBQ&#10;SwECLQAUAAYACAAAACEAtoM4kv4AAADhAQAAEwAAAAAAAAAAAAAAAAAAAAAAW0NvbnRlbnRfVHlw&#10;ZXNdLnhtbFBLAQItABQABgAIAAAAIQA4/SH/1gAAAJQBAAALAAAAAAAAAAAAAAAAAC8BAABfcmVs&#10;cy8ucmVsc1BLAQItABQABgAIAAAAIQD3y5wUKwIAAE4EAAAOAAAAAAAAAAAAAAAAAC4CAABkcnMv&#10;ZTJvRG9jLnhtbFBLAQItABQABgAIAAAAIQCbwbZP3gAAAAkBAAAPAAAAAAAAAAAAAAAAAIUEAABk&#10;cnMvZG93bnJldi54bWxQSwUGAAAAAAQABADzAAAAkAUAAAAA&#10;" strokecolor="white [3212]">
                <v:textbox>
                  <w:txbxContent>
                    <w:p w14:paraId="7BF70CF1" w14:textId="251EECFC" w:rsidR="00EB0D1C" w:rsidRPr="001A7D5A" w:rsidRDefault="00E617C9" w:rsidP="0001547A">
                      <w:pPr>
                        <w:rPr>
                          <w:b/>
                        </w:rPr>
                      </w:pPr>
                      <w:sdt>
                        <w:sdtPr>
                          <w:rPr>
                            <w:b/>
                            <w:sz w:val="36"/>
                          </w:rPr>
                          <w:id w:val="-210718940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01547A">
        <w:rPr>
          <w:b/>
          <w:noProof/>
          <w:lang w:eastAsia="en-AU"/>
        </w:rPr>
        <mc:AlternateContent>
          <mc:Choice Requires="wps">
            <w:drawing>
              <wp:anchor distT="45720" distB="45720" distL="114300" distR="114300" simplePos="0" relativeHeight="252004352" behindDoc="0" locked="0" layoutInCell="1" allowOverlap="1" wp14:anchorId="207494F6" wp14:editId="7922D06E">
                <wp:simplePos x="0" y="0"/>
                <wp:positionH relativeFrom="column">
                  <wp:posOffset>3221990</wp:posOffset>
                </wp:positionH>
                <wp:positionV relativeFrom="paragraph">
                  <wp:posOffset>167640</wp:posOffset>
                </wp:positionV>
                <wp:extent cx="336550" cy="336550"/>
                <wp:effectExtent l="0" t="0" r="25400" b="2540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13F6F58C" w14:textId="208D8627" w:rsidR="00EB0D1C" w:rsidRPr="001A7D5A" w:rsidRDefault="006E18FF" w:rsidP="0001547A">
                            <w:pPr>
                              <w:rPr>
                                <w:b/>
                              </w:rPr>
                            </w:pPr>
                            <w:sdt>
                              <w:sdtPr>
                                <w:rPr>
                                  <w:b/>
                                  <w:sz w:val="36"/>
                                </w:rPr>
                                <w:id w:val="-296070763"/>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494F6" id="_x0000_s1065" type="#_x0000_t202" style="position:absolute;margin-left:253.7pt;margin-top:13.2pt;width:26.5pt;height:26.5pt;z-index:25200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A0KwIAAE4EAAAOAAAAZHJzL2Uyb0RvYy54bWysVNuO2yAQfa/Uf0C8N06cZLux4qy22aaq&#10;tL1Iu/0AjLGNCgwFEnv79R1wkqbpW1U/IIYZDjPnzHh9N2hFDsJ5Caaks8mUEmE41NK0Jf32vHtz&#10;S4kPzNRMgRElfRGe3m1ev1r3thA5dKBq4QiCGF/0tqRdCLbIMs87oZmfgBUGnQ04zQKars1qx3pE&#10;1yrLp9ObrAdXWwdceI+nD6OTbhJ+0wgevjSNF4GokmJuIa0urVVcs82aFa1jtpP8mAb7hyw0kwYf&#10;PUM9sMDI3sm/oLTkDjw0YcJBZ9A0kotUA1Yzm15V89QxK1ItSI63Z5r8/4Plnw9fHZF1SfM8p8Qw&#10;jSI9iyGQdzCQPPLTW19g2JPFwDDgMeqcavX2Efh3TwxsO2Zace8c9J1gNeY3izezi6sjjo8gVf8J&#10;anyG7QMkoKFxOpKHdBBER51eztrEVDgezuc3yyV6OLqO+/gCK06XrfPhgwBN4qakDqVP4Ozw6MMY&#10;egqJb3lQst5JpZLh2mqrHDkwbJNd+lL+V2HKkL6kq2W+HOv/AyJ2rDiDVO3IwBWClgHbXUld0ttp&#10;/MYGjKS9NzVmyYrApBr3WJwyRxYjcSOFYaiGJNh8dVKngvoFeXUwtjeOI246cD8p6bG1S+p/7JkT&#10;lKiPBrVZzRaLOAvJWCzf5mi4S0916WGGI1RJeXCUjMY2pAmK2Rq4RxUbmRiOco+5HLPGpk0aHQcs&#10;TsWlnaJ+/wY2vwAAAP//AwBQSwMEFAAGAAgAAAAhAG/OaUrdAAAACQEAAA8AAABkcnMvZG93bnJl&#10;di54bWxMj01PwzAMhu9I/IfISNxYwli7UepOCA3BDdGhnbPWtNXyUTVZ2/17zAlOtuVHrx/n29ka&#10;MdIQOu8Q7hcKBLnK151rEL72r3cbECFqV2vjHSFcKMC2uL7KdVb7yX3SWMZGcIgLmUZoY+wzKUPV&#10;ktVh4XtyvPv2g9WRx6GR9aAnDrdGLpVKpdWd4wut7umlpepUni3CbMv97mF6N4m+2LQ5vH3sTmZE&#10;vL2Zn59ARJrjHwy/+qwOBTsd/dnVQRiERK1XjCIsU64MJKni5oiwflyBLHL5/4PiBwAA//8DAFBL&#10;AQItABQABgAIAAAAIQC2gziS/gAAAOEBAAATAAAAAAAAAAAAAAAAAAAAAABbQ29udGVudF9UeXBl&#10;c10ueG1sUEsBAi0AFAAGAAgAAAAhADj9If/WAAAAlAEAAAsAAAAAAAAAAAAAAAAALwEAAF9yZWxz&#10;Ly5yZWxzUEsBAi0AFAAGAAgAAAAhAMmvYDQrAgAATgQAAA4AAAAAAAAAAAAAAAAALgIAAGRycy9l&#10;Mm9Eb2MueG1sUEsBAi0AFAAGAAgAAAAhAG/OaUrdAAAACQEAAA8AAAAAAAAAAAAAAAAAhQQAAGRy&#10;cy9kb3ducmV2LnhtbFBLBQYAAAAABAAEAPMAAACPBQAAAAA=&#10;" strokecolor="white [3212]">
                <v:textbox>
                  <w:txbxContent>
                    <w:p w14:paraId="13F6F58C" w14:textId="208D8627" w:rsidR="00EB0D1C" w:rsidRPr="001A7D5A" w:rsidRDefault="00E617C9" w:rsidP="0001547A">
                      <w:pPr>
                        <w:rPr>
                          <w:b/>
                        </w:rPr>
                      </w:pPr>
                      <w:sdt>
                        <w:sdtPr>
                          <w:rPr>
                            <w:b/>
                            <w:sz w:val="36"/>
                          </w:rPr>
                          <w:id w:val="-296070763"/>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BE5A3D" w:rsidRPr="003C3B7E">
        <w:rPr>
          <w:b/>
          <w:color w:val="1F497D" w:themeColor="text2"/>
        </w:rPr>
        <w:t xml:space="preserve">Applicant type – Individual </w:t>
      </w:r>
    </w:p>
    <w:p w14:paraId="26B0937B" w14:textId="2418438A" w:rsidR="00BE5A3D" w:rsidRDefault="00BE5A3D" w:rsidP="00BE5A3D">
      <w:r>
        <w:t>Is this Applicant a Foreign Government Investor?   YES                                   NO</w:t>
      </w:r>
    </w:p>
    <w:p w14:paraId="5F16924D" w14:textId="60CF2552" w:rsidR="00BE5A3D" w:rsidRPr="0046301E" w:rsidRDefault="00BE5A3D" w:rsidP="003C3B7E">
      <w:pPr>
        <w:spacing w:line="360" w:lineRule="auto"/>
        <w:rPr>
          <w:u w:val="single"/>
        </w:rPr>
      </w:pPr>
      <w:r>
        <w:t xml:space="preserve">Title: </w:t>
      </w:r>
      <w:r w:rsidR="00390F0C" w:rsidRPr="0046301E">
        <w:t>                                                                                                                                                                       </w:t>
      </w:r>
    </w:p>
    <w:p w14:paraId="7FF76BC9" w14:textId="086ECA8C" w:rsidR="003C3B7E" w:rsidRDefault="00BE5A3D" w:rsidP="003C3B7E">
      <w:pPr>
        <w:spacing w:line="360" w:lineRule="auto"/>
      </w:pPr>
      <w:r>
        <w:t>Fir</w:t>
      </w:r>
      <w:r w:rsidR="003C3B7E">
        <w:t>st Name:</w:t>
      </w:r>
      <w:r w:rsidR="003C3B7E" w:rsidRPr="00390F0C">
        <w:tab/>
      </w:r>
      <w:r w:rsidR="003C3B7E" w:rsidRPr="00390F0C">
        <w:tab/>
      </w:r>
      <w:r w:rsidR="003C3B7E" w:rsidRPr="00390F0C">
        <w:tab/>
      </w:r>
      <w:r w:rsidR="003C3B7E" w:rsidRPr="00390F0C">
        <w:tab/>
      </w:r>
      <w:r w:rsidR="003C3B7E" w:rsidRPr="00390F0C">
        <w:tab/>
      </w:r>
      <w:r w:rsidR="00390F0C" w:rsidRPr="0046301E">
        <w:tab/>
      </w:r>
      <w:r w:rsidR="003C3B7E">
        <w:t>Last Name:</w:t>
      </w:r>
      <w:r w:rsidR="00390F0C">
        <w:t xml:space="preserve"> </w:t>
      </w:r>
      <w:r w:rsidR="003C3B7E">
        <w:t xml:space="preserve"> </w:t>
      </w:r>
      <w:r w:rsidR="003C3B7E">
        <w:tab/>
      </w:r>
      <w:r w:rsidR="003C3B7E">
        <w:tab/>
      </w:r>
      <w:r w:rsidR="003C3B7E">
        <w:tab/>
      </w:r>
      <w:r w:rsidR="003C3B7E">
        <w:tab/>
      </w:r>
    </w:p>
    <w:p w14:paraId="51EEF9BA" w14:textId="12D21D56" w:rsidR="00BE5A3D" w:rsidRPr="0046301E" w:rsidRDefault="00BE5A3D" w:rsidP="003C3B7E">
      <w:pPr>
        <w:spacing w:line="360" w:lineRule="auto"/>
        <w:rPr>
          <w:u w:val="single"/>
        </w:rPr>
      </w:pPr>
      <w:r>
        <w:t xml:space="preserve">Date of Birth: </w:t>
      </w:r>
      <w:r w:rsidRPr="00966E37">
        <w:tab/>
      </w:r>
      <w:r w:rsidRPr="00966E37">
        <w:tab/>
      </w:r>
      <w:r w:rsidRPr="00966E37">
        <w:tab/>
      </w:r>
      <w:r w:rsidRPr="00966E37">
        <w:tab/>
      </w:r>
      <w:r w:rsidRPr="00966E37">
        <w:tab/>
      </w:r>
      <w:r w:rsidRPr="00966E37">
        <w:tab/>
      </w:r>
      <w:r>
        <w:t>Phone Number:</w:t>
      </w:r>
      <w:r w:rsidRPr="00966E37">
        <w:t xml:space="preserve"> </w:t>
      </w:r>
      <w:r w:rsidR="00390F0C" w:rsidRPr="0046301E">
        <w:t>                                               </w:t>
      </w:r>
    </w:p>
    <w:p w14:paraId="57EF2A36" w14:textId="77777777" w:rsidR="003C3B7E" w:rsidRDefault="00BE5A3D" w:rsidP="003C3B7E">
      <w:pPr>
        <w:spacing w:line="360" w:lineRule="auto"/>
      </w:pPr>
      <w:r>
        <w:t xml:space="preserve">Email Address: </w:t>
      </w:r>
      <w:r>
        <w:tab/>
      </w:r>
      <w:r w:rsidR="003C3B7E">
        <w:tab/>
      </w:r>
      <w:r w:rsidR="003C3B7E">
        <w:tab/>
      </w:r>
      <w:r w:rsidR="003C3B7E">
        <w:tab/>
      </w:r>
      <w:r w:rsidR="003C3B7E">
        <w:tab/>
      </w:r>
      <w:r w:rsidR="003C3B7E">
        <w:tab/>
        <w:t>Nationality (country):</w:t>
      </w:r>
      <w:r w:rsidR="003C3B7E">
        <w:tab/>
      </w:r>
      <w:r w:rsidR="003C3B7E">
        <w:tab/>
      </w:r>
      <w:r w:rsidR="003C3B7E">
        <w:tab/>
      </w:r>
    </w:p>
    <w:p w14:paraId="0D334B10" w14:textId="77777777" w:rsidR="00BE5A3D" w:rsidRPr="003C3B7E" w:rsidRDefault="00BE5A3D" w:rsidP="003C3B7E">
      <w:pPr>
        <w:spacing w:line="360" w:lineRule="auto"/>
      </w:pPr>
      <w:r w:rsidRPr="00806DA5">
        <w:rPr>
          <w:b/>
        </w:rPr>
        <w:t xml:space="preserve">Residential Address: </w:t>
      </w:r>
    </w:p>
    <w:p w14:paraId="03D35871" w14:textId="77777777" w:rsidR="00BE5A3D" w:rsidRDefault="00BE5A3D" w:rsidP="003C3B7E">
      <w:pPr>
        <w:spacing w:line="360" w:lineRule="auto"/>
      </w:pPr>
      <w:r w:rsidRPr="00806DA5">
        <w:t>Address line 1</w:t>
      </w:r>
      <w:r>
        <w:t>:                                                                            Address line 2:</w:t>
      </w:r>
    </w:p>
    <w:p w14:paraId="5DF4A04B" w14:textId="77777777" w:rsidR="00BE5A3D" w:rsidRDefault="00BE5A3D" w:rsidP="003C3B7E">
      <w:pPr>
        <w:spacing w:line="360" w:lineRule="auto"/>
      </w:pPr>
      <w:r>
        <w:t>Suburb/Town:                                                                            Country:</w:t>
      </w:r>
    </w:p>
    <w:p w14:paraId="0CB654C3" w14:textId="77777777" w:rsidR="00D72543" w:rsidRDefault="00D72543" w:rsidP="003C3B7E">
      <w:pPr>
        <w:rPr>
          <w:b/>
          <w:color w:val="1F497D" w:themeColor="text2"/>
        </w:rPr>
      </w:pPr>
      <w:r>
        <w:rPr>
          <w:b/>
          <w:noProof/>
          <w:color w:val="1F497D" w:themeColor="text2"/>
          <w:lang w:eastAsia="en-AU"/>
        </w:rPr>
        <mc:AlternateContent>
          <mc:Choice Requires="wps">
            <w:drawing>
              <wp:anchor distT="0" distB="0" distL="114300" distR="114300" simplePos="0" relativeHeight="251667456" behindDoc="0" locked="0" layoutInCell="1" allowOverlap="1" wp14:anchorId="1A7E5DA8" wp14:editId="1ED1F8A6">
                <wp:simplePos x="0" y="0"/>
                <wp:positionH relativeFrom="margin">
                  <wp:posOffset>10795</wp:posOffset>
                </wp:positionH>
                <wp:positionV relativeFrom="paragraph">
                  <wp:posOffset>58420</wp:posOffset>
                </wp:positionV>
                <wp:extent cx="5918200" cy="19050"/>
                <wp:effectExtent l="0" t="0" r="25400" b="19050"/>
                <wp:wrapNone/>
                <wp:docPr id="7" name="Straight Connector 7"/>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69829"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4.6pt" to="466.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HcxwEAANEDAAAOAAAAZHJzL2Uyb0RvYy54bWysU01v2zAMvQ/ofxB0X2wX6NoacXpIsV6G&#10;Nli33VWZigXoC5QWO/9+lJy4wzYM2NCLYEp8j3yP9PpusoYdAKP2ruPNquYMnPS9dvuOf/3y8f0N&#10;ZzEJ1wvjHXT8CJHfbS7ercfQwqUfvOkBGZG42I6h40NKoa2qKAewIq58AEePyqMViULcVz2Kkdit&#10;qS7r+kM1euwDegkx0u39/Mg3hV8pkOlJqQiJmY5Tb6mcWM6XfFabtWj3KMKg5akN8R9dWKEdFV2o&#10;7kUS7Dvq36isluijV2klva28UlpC0UBqmvoXNc+DCFC0kDkxLDbFt6OVj4cdMt13/JozJyyN6Dmh&#10;0Pshsa13jgz0yK6zT2OILaVv3Q5PUQw7zKInhZYpo8M3WoFiAwljU3H5uLgMU2KSLq9umxsaHWeS&#10;3prb+qpMoZppMl3AmB7AW5Y/Om60yyaIVhw+xUSlKfWcQkFua26kfKWjgZxs3GdQJIwKzi2VlYKt&#10;QXYQtAxCSnCpycKIr2RnmNLGLMC6lP0r8JSfoVDW7V/AC6JU9i4tYKudxz9VT9O5ZTXnnx2YdWcL&#10;Xnx/LCMq1tDeFIWnHc+L+XNc4K9/4uYHAAAA//8DAFBLAwQUAAYACAAAACEAq8Sb2dgAAAAGAQAA&#10;DwAAAGRycy9kb3ducmV2LnhtbEyOwU7DMBBE70j8g7VI3KhTFwFN41SI0jOigNSjGy9JwF5Httsm&#10;f89yguPbGc2+aj16J04YUx9Iw3xWgEBqgu2p1fD+tr15AJGyIWtcINQwYYJ1fXlRmdKGM73iaZdb&#10;wSOUSqOhy3kopUxNh96kWRiQOPsM0ZvMGFtpoznzuHdSFcWd9KYn/tCZAZ86bL53R68hufb5a/qY&#10;wkbZOG22aY8v81utr6/GxxWIjGP+K8OvPqtDzU6HcCSbhGO+56KGpQLB6XKxYD7wWSmQdSX/69c/&#10;AAAA//8DAFBLAQItABQABgAIAAAAIQC2gziS/gAAAOEBAAATAAAAAAAAAAAAAAAAAAAAAABbQ29u&#10;dGVudF9UeXBlc10ueG1sUEsBAi0AFAAGAAgAAAAhADj9If/WAAAAlAEAAAsAAAAAAAAAAAAAAAAA&#10;LwEAAF9yZWxzLy5yZWxzUEsBAi0AFAAGAAgAAAAhAFpEYdzHAQAA0QMAAA4AAAAAAAAAAAAAAAAA&#10;LgIAAGRycy9lMm9Eb2MueG1sUEsBAi0AFAAGAAgAAAAhAKvEm9nYAAAABgEAAA8AAAAAAAAAAAAA&#10;AAAAIQQAAGRycy9kb3ducmV2LnhtbFBLBQYAAAAABAAEAPMAAAAmBQAAAAA=&#10;" strokecolor="#4579b8 [3044]">
                <w10:wrap anchorx="margin"/>
              </v:line>
            </w:pict>
          </mc:Fallback>
        </mc:AlternateContent>
      </w:r>
    </w:p>
    <w:p w14:paraId="6B9CD2B1" w14:textId="63281281" w:rsidR="00572E37" w:rsidRDefault="0001547A" w:rsidP="00572E37">
      <w:pPr>
        <w:rPr>
          <w:b/>
          <w:color w:val="1F497D" w:themeColor="text2"/>
        </w:rPr>
      </w:pPr>
      <w:r w:rsidRPr="0001547A">
        <w:rPr>
          <w:noProof/>
          <w:lang w:eastAsia="en-AU"/>
        </w:rPr>
        <mc:AlternateContent>
          <mc:Choice Requires="wps">
            <w:drawing>
              <wp:anchor distT="45720" distB="45720" distL="114300" distR="114300" simplePos="0" relativeHeight="252008448" behindDoc="0" locked="0" layoutInCell="1" allowOverlap="1" wp14:anchorId="3EAB06B4" wp14:editId="603A9B69">
                <wp:simplePos x="0" y="0"/>
                <wp:positionH relativeFrom="column">
                  <wp:posOffset>4666615</wp:posOffset>
                </wp:positionH>
                <wp:positionV relativeFrom="paragraph">
                  <wp:posOffset>165100</wp:posOffset>
                </wp:positionV>
                <wp:extent cx="336550" cy="336550"/>
                <wp:effectExtent l="0" t="0" r="25400" b="2540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1C3F90FD" w14:textId="77777777" w:rsidR="00EB0D1C" w:rsidRPr="001A7D5A" w:rsidRDefault="006E18FF" w:rsidP="0001547A">
                            <w:pPr>
                              <w:rPr>
                                <w:b/>
                              </w:rPr>
                            </w:pPr>
                            <w:sdt>
                              <w:sdtPr>
                                <w:rPr>
                                  <w:b/>
                                  <w:sz w:val="36"/>
                                </w:rPr>
                                <w:id w:val="-130723580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B06B4" id="_x0000_s1066" type="#_x0000_t202" style="position:absolute;margin-left:367.45pt;margin-top:13pt;width:26.5pt;height:26.5pt;z-index:25200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qqKAIAAE4EAAAOAAAAZHJzL2Uyb0RvYy54bWysVNtu2zAMfR+wfxD0vjhxk6414hRdugwD&#10;ugvQ7gNkWY6FSaJHKbG7ry8lp2mQvg3zgyCK5NHhIeXlzWAN2yv0GlzJZ5MpZ8pJqLXblvzX4+bD&#10;FWc+CFcLA06V/El5frN6/27Zd4XKoQVTK2QE4nzRdyVvQ+iKLPOyVVb4CXTKkbMBtCKQidusRtET&#10;ujVZPp1eZj1g3SFI5T2d3o1Ovkr4TaNk+NE0XgVmSk7cQloxrVVcs9VSFFsUXavlgYb4BxZWaEeX&#10;HqHuRBBsh/oNlNUSwUMTJhJsBk2jpUo1UDWz6Vk1D63oVKqFxPHdUSb//2Dl9/1PZLoueZ4vOHPC&#10;UpMe1RDYJxhYHvXpO19Q2ENHgWGgY+pzqtV39yB/e+Zg3Qq3VbeI0LdK1MRvFjOzk9QRx0eQqv8G&#10;NV0jdgES0NCgjeKRHIzQqU9Px95EKpIOLy4uFwvySHId9vEGUbwkd+jDFwWWxU3JkVqfwMX+3ocx&#10;9CUk3uXB6HqjjUkGbqu1QbYXNCab9CX+Z2HGsb7k1wtS6i1EnFh1BKm2owJnCFYHGnejbcmvpvEb&#10;BzCK9tnVxFIUQWgz7qk44w4qRuFGCcNQDalh85QcJa6gfiJdEcbxpudImxbwL2c9jXbJ/Z+dQMWZ&#10;+eqoN9ezOeWykIz54mNOBp56qlOPcJKgSi4DcjYa65BeUGTr4Ja62Oik8CuXA2sa2tSjwwOLr+LU&#10;TlGvv4HVMwAAAP//AwBQSwMEFAAGAAgAAAAhAL3FsHDeAAAACQEAAA8AAABkcnMvZG93bnJldi54&#10;bWxMj81Ow0AMhO9IvMPKSNzohhaSNmRTIVQEN0SKOLtZk0Tdnyi7TdK3x5zozfaMxt8U29kaMdIQ&#10;Ou8U3C8SEORqrzvXKPjav96tQYSITqPxjhScKcC2vL4qMNd+cp80VrERHOJCjgraGPtcylC3ZDEs&#10;fE+OtR8/WIy8Do3UA04cbo1cJkkqLXaOP7TY00tL9bE6WQWzrfa71fRuHvFs0+b77WN3NKNStzfz&#10;8xOISHP8N8MfPqNDyUwHf3I6CKMgWz1s2KpgmXInNmTrjA8HHjYJyLKQlw3KXwAAAP//AwBQSwEC&#10;LQAUAAYACAAAACEAtoM4kv4AAADhAQAAEwAAAAAAAAAAAAAAAAAAAAAAW0NvbnRlbnRfVHlwZXNd&#10;LnhtbFBLAQItABQABgAIAAAAIQA4/SH/1gAAAJQBAAALAAAAAAAAAAAAAAAAAC8BAABfcmVscy8u&#10;cmVsc1BLAQItABQABgAIAAAAIQCm6sqqKAIAAE4EAAAOAAAAAAAAAAAAAAAAAC4CAABkcnMvZTJv&#10;RG9jLnhtbFBLAQItABQABgAIAAAAIQC9xbBw3gAAAAkBAAAPAAAAAAAAAAAAAAAAAIIEAABkcnMv&#10;ZG93bnJldi54bWxQSwUGAAAAAAQABADzAAAAjQUAAAAA&#10;" strokecolor="white [3212]">
                <v:textbox>
                  <w:txbxContent>
                    <w:p w14:paraId="1C3F90FD" w14:textId="77777777" w:rsidR="00EB0D1C" w:rsidRPr="001A7D5A" w:rsidRDefault="00E617C9" w:rsidP="0001547A">
                      <w:pPr>
                        <w:rPr>
                          <w:b/>
                        </w:rPr>
                      </w:pPr>
                      <w:sdt>
                        <w:sdtPr>
                          <w:rPr>
                            <w:b/>
                            <w:sz w:val="36"/>
                          </w:rPr>
                          <w:id w:val="-130723580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01547A">
        <w:rPr>
          <w:noProof/>
          <w:lang w:eastAsia="en-AU"/>
        </w:rPr>
        <mc:AlternateContent>
          <mc:Choice Requires="wps">
            <w:drawing>
              <wp:anchor distT="45720" distB="45720" distL="114300" distR="114300" simplePos="0" relativeHeight="252007424" behindDoc="0" locked="0" layoutInCell="1" allowOverlap="1" wp14:anchorId="14E2068E" wp14:editId="2E4739A1">
                <wp:simplePos x="0" y="0"/>
                <wp:positionH relativeFrom="column">
                  <wp:posOffset>3221990</wp:posOffset>
                </wp:positionH>
                <wp:positionV relativeFrom="paragraph">
                  <wp:posOffset>173990</wp:posOffset>
                </wp:positionV>
                <wp:extent cx="336550" cy="336550"/>
                <wp:effectExtent l="0" t="0" r="25400" b="2540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5F28E8B2" w14:textId="77777777" w:rsidR="00EB0D1C" w:rsidRPr="001A7D5A" w:rsidRDefault="006E18FF" w:rsidP="0001547A">
                            <w:pPr>
                              <w:rPr>
                                <w:b/>
                              </w:rPr>
                            </w:pPr>
                            <w:sdt>
                              <w:sdtPr>
                                <w:rPr>
                                  <w:b/>
                                  <w:sz w:val="36"/>
                                </w:rPr>
                                <w:id w:val="92877087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2068E" id="_x0000_s1067" type="#_x0000_t202" style="position:absolute;margin-left:253.7pt;margin-top:13.7pt;width:26.5pt;height:26.5pt;z-index:25200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aKKgIAAE4EAAAOAAAAZHJzL2Uyb0RvYy54bWysVNtu2zAMfR+wfxD0vjhxk6414hRdugwD&#10;ugvQ7gNkWY6FSaJHKbG7ry8lp2mWvQ3zgyCK1NHhIenlzWAN2yv0GlzJZ5MpZ8pJqLXblvzH4+bd&#10;FWc+CFcLA06V/El5frN6+2bZd4XKoQVTK2QE4nzRdyVvQ+iKLPOyVVb4CXTKkbMBtCKQidusRtET&#10;ujVZPp1eZj1g3SFI5T2d3o1Ovkr4TaNk+NY0XgVmSk7cQloxrVVcs9VSFFsUXavlgYb4BxZWaEeP&#10;HqHuRBBsh/ovKKslgocmTCTYDJpGS5VyoGxm07NsHlrRqZQLieO7o0z+/8HKr/vvyHRd8jyfc+aE&#10;pSI9qiGwDzCwPOrTd76gsIeOAsNAx1TnlKvv7kH+9MzBuhVuq24RoW+VqInfLN7MTq6OOD6CVP0X&#10;qOkZsQuQgIYGbRSP5GCETnV6OtYmUpF0eHFxuViQR5LrsI8viOLlcoc+fFJgWdyUHKn0CVzs730Y&#10;Q19C4lsejK432phk4LZaG2R7QW2ySV/ifxZmHOtLfr3IF2P+f0DEjlVHkGo7KnCGYHWgdjfalvxq&#10;Gr+xAaNoH11NLEURhDbjnpIz7qBiFG6UMAzVkAo2Ty9EiSuon0hXhLG9aRxp0wL+5qyn1i65/7UT&#10;qDgznx3V5no2n8dZSMZ88T4nA0891alHOElQJZcBORuNdUgTFNk6uKUqNjop/MrlwJqaNtXoMGBx&#10;Kk7tFPX6G1g9AwAA//8DAFBLAwQUAAYACAAAACEAqrswftwAAAAJAQAADwAAAGRycy9kb3ducmV2&#10;LnhtbEyPzU7DQAyE70i8w8pI3OiGQkKVxqkQKoIbIkWc3ew2ibo/UXabpG+Pe6KnsTWj8ediM1sj&#10;Rj2EzjuEx0UCQrvaq841CD+794cViBDJKTLeaYSzDrApb28KypWf3Lceq9gILnEhJ4Q2xj6XMtSt&#10;thQWvteOvYMfLEVeh0aqgSYut0YukySTljrHF1rq9Vur62N1sgizrXbbp+nTpHS2WfP78bU9mhHx&#10;/m5+XYOIeo7/YbjgMzqUzLT3J6eCMAhp8vLMUYTlRTmQZgkPe4QVqywLef1B+QcAAP//AwBQSwEC&#10;LQAUAAYACAAAACEAtoM4kv4AAADhAQAAEwAAAAAAAAAAAAAAAAAAAAAAW0NvbnRlbnRfVHlwZXNd&#10;LnhtbFBLAQItABQABgAIAAAAIQA4/SH/1gAAAJQBAAALAAAAAAAAAAAAAAAAAC8BAABfcmVscy8u&#10;cmVsc1BLAQItABQABgAIAAAAIQCYjjaKKgIAAE4EAAAOAAAAAAAAAAAAAAAAAC4CAABkcnMvZTJv&#10;RG9jLnhtbFBLAQItABQABgAIAAAAIQCquzB+3AAAAAkBAAAPAAAAAAAAAAAAAAAAAIQEAABkcnMv&#10;ZG93bnJldi54bWxQSwUGAAAAAAQABADzAAAAjQUAAAAA&#10;" strokecolor="white [3212]">
                <v:textbox>
                  <w:txbxContent>
                    <w:p w14:paraId="5F28E8B2" w14:textId="77777777" w:rsidR="00EB0D1C" w:rsidRPr="001A7D5A" w:rsidRDefault="00E617C9" w:rsidP="0001547A">
                      <w:pPr>
                        <w:rPr>
                          <w:b/>
                        </w:rPr>
                      </w:pPr>
                      <w:sdt>
                        <w:sdtPr>
                          <w:rPr>
                            <w:b/>
                            <w:sz w:val="36"/>
                          </w:rPr>
                          <w:id w:val="92877087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572E37" w:rsidRPr="003C3B7E">
        <w:rPr>
          <w:b/>
          <w:color w:val="1F497D" w:themeColor="text2"/>
        </w:rPr>
        <w:t xml:space="preserve">Applicant type – </w:t>
      </w:r>
      <w:r w:rsidR="00572E37">
        <w:rPr>
          <w:b/>
          <w:color w:val="1F497D" w:themeColor="text2"/>
        </w:rPr>
        <w:t>Trust</w:t>
      </w:r>
    </w:p>
    <w:p w14:paraId="7A4BB334" w14:textId="4670BC3B" w:rsidR="00572E37" w:rsidRDefault="00572E37" w:rsidP="00572E37">
      <w:pPr>
        <w:spacing w:line="360" w:lineRule="auto"/>
      </w:pPr>
      <w:r>
        <w:t>Is this Applicant a Foreign Government Investor?   YES                                   NO</w:t>
      </w:r>
    </w:p>
    <w:p w14:paraId="4526C91A" w14:textId="63BD14B4" w:rsidR="00572E37" w:rsidRDefault="00572E37" w:rsidP="00572E37">
      <w:pPr>
        <w:spacing w:line="360" w:lineRule="auto"/>
      </w:pPr>
      <w:r w:rsidRPr="00D72543">
        <w:t>Trust Name</w:t>
      </w:r>
      <w:r>
        <w:t>:</w:t>
      </w:r>
      <w:r>
        <w:tab/>
      </w:r>
      <w:r>
        <w:tab/>
      </w:r>
      <w:r>
        <w:tab/>
      </w:r>
      <w:r>
        <w:tab/>
      </w:r>
      <w:r>
        <w:tab/>
      </w:r>
      <w:r>
        <w:tab/>
        <w:t xml:space="preserve">Trust Type:  </w:t>
      </w:r>
      <w:sdt>
        <w:sdtPr>
          <w:id w:val="2128895644"/>
          <w:placeholder>
            <w:docPart w:val="AA3DB81A6A8143D09C616B527800B0FF"/>
          </w:placeholder>
          <w:showingPlcHdr/>
          <w:dropDownList>
            <w:listItem w:value="Choose an item."/>
            <w:listItem w:displayText="Deceased Estate" w:value="Deceased Estate"/>
            <w:listItem w:displayText="Discretionary Trust" w:value="Discretionary Trust"/>
            <w:listItem w:displayText="Fixed Trust" w:value="Fixed Trust"/>
            <w:listItem w:displayText="Fixed Unit Trust" w:value="Fixed Unit Trust"/>
            <w:listItem w:displayText="Hybrid Trust" w:value="Hybrid Trust"/>
            <w:listItem w:displayText="Public Unit Trust (Listed) " w:value="Public Unit Trust (Listed) "/>
            <w:listItem w:displayText="Public Unit Trust (Unlisted)" w:value="Public Unit Trust (Unlisted)"/>
            <w:listItem w:displayText="Special Disability Trust" w:value="Special Disability Trust"/>
            <w:listItem w:displayText="Managed Investment Trust" w:value="Managed Investment Trust"/>
          </w:dropDownList>
        </w:sdtPr>
        <w:sdtEndPr/>
        <w:sdtContent>
          <w:r w:rsidR="00F44D42" w:rsidRPr="00753FE9">
            <w:rPr>
              <w:rStyle w:val="PlaceholderText"/>
            </w:rPr>
            <w:t>Choose an item.</w:t>
          </w:r>
        </w:sdtContent>
      </w:sdt>
    </w:p>
    <w:p w14:paraId="7BFDC3FB" w14:textId="45682243" w:rsidR="00572E37" w:rsidRDefault="00572E37" w:rsidP="00572E37">
      <w:pPr>
        <w:spacing w:line="360" w:lineRule="auto"/>
      </w:pPr>
      <w:r>
        <w:t xml:space="preserve">Trustee Type: </w:t>
      </w:r>
      <w:r>
        <w:tab/>
        <w:t xml:space="preserve">  </w:t>
      </w:r>
      <w:r w:rsidRPr="00402C53">
        <w:rPr>
          <w:b/>
          <w:color w:val="1F497D" w:themeColor="text2"/>
        </w:rPr>
        <w:t>Individual</w:t>
      </w:r>
      <w:r w:rsidR="00211EEB">
        <w:rPr>
          <w:b/>
          <w:color w:val="1F497D" w:themeColor="text2"/>
        </w:rPr>
        <w:t xml:space="preserve"> / Corporation</w:t>
      </w:r>
      <w:r>
        <w:rPr>
          <w:b/>
          <w:color w:val="1F497D" w:themeColor="text2"/>
        </w:rPr>
        <w:tab/>
      </w:r>
      <w:r>
        <w:rPr>
          <w:b/>
          <w:color w:val="1F497D" w:themeColor="text2"/>
        </w:rPr>
        <w:tab/>
      </w:r>
      <w:r>
        <w:t>Country of Registration:</w:t>
      </w:r>
    </w:p>
    <w:p w14:paraId="46F73736" w14:textId="4E734DAF" w:rsidR="00211EEB" w:rsidRDefault="00211EEB" w:rsidP="00572E37">
      <w:pPr>
        <w:spacing w:line="360" w:lineRule="auto"/>
      </w:pPr>
      <w:r>
        <w:t xml:space="preserve">Additional details if </w:t>
      </w:r>
      <w:r w:rsidRPr="00211EEB">
        <w:rPr>
          <w:b/>
          <w:color w:val="1F497D" w:themeColor="text2"/>
        </w:rPr>
        <w:t>Corporation</w:t>
      </w:r>
      <w:r>
        <w:t xml:space="preserve"> selected:</w:t>
      </w:r>
    </w:p>
    <w:p w14:paraId="69BC1004" w14:textId="77777777" w:rsidR="00211EEB" w:rsidRDefault="00211EEB" w:rsidP="00211EEB">
      <w:pPr>
        <w:spacing w:line="360" w:lineRule="auto"/>
      </w:pPr>
      <w:r>
        <w:t xml:space="preserve">Trustee Legal Name: </w:t>
      </w:r>
      <w:r>
        <w:tab/>
      </w:r>
      <w:r>
        <w:tab/>
      </w:r>
      <w:r>
        <w:tab/>
      </w:r>
      <w:r>
        <w:tab/>
      </w:r>
      <w:r>
        <w:tab/>
        <w:t xml:space="preserve">Country of Incorporation: </w:t>
      </w:r>
    </w:p>
    <w:p w14:paraId="6EBF5EB7" w14:textId="77777777" w:rsidR="00211EEB" w:rsidRDefault="00211EEB" w:rsidP="00211EEB">
      <w:pPr>
        <w:spacing w:line="360" w:lineRule="auto"/>
      </w:pPr>
      <w:r>
        <w:t>Phone Number (Corporation):</w:t>
      </w:r>
      <w:r>
        <w:tab/>
      </w:r>
      <w:r>
        <w:tab/>
      </w:r>
      <w:r>
        <w:tab/>
      </w:r>
      <w:r>
        <w:tab/>
        <w:t>Email Address (Corporation):</w:t>
      </w:r>
    </w:p>
    <w:p w14:paraId="515476B5" w14:textId="77777777" w:rsidR="00572E37" w:rsidRDefault="00572E37" w:rsidP="00572E37">
      <w:pPr>
        <w:rPr>
          <w:b/>
        </w:rPr>
      </w:pPr>
      <w:r w:rsidRPr="00D72543">
        <w:rPr>
          <w:b/>
        </w:rPr>
        <w:t>Registered Address of Trust</w:t>
      </w:r>
    </w:p>
    <w:p w14:paraId="305AE7C7" w14:textId="6415585F" w:rsidR="00572E37" w:rsidRDefault="00572E37" w:rsidP="00572E37">
      <w:pPr>
        <w:spacing w:line="360" w:lineRule="auto"/>
      </w:pPr>
      <w:r w:rsidRPr="00806DA5">
        <w:t>Address line 1</w:t>
      </w:r>
      <w:r>
        <w:t xml:space="preserve">:                                           </w:t>
      </w:r>
      <w:r w:rsidR="00B95309">
        <w:t xml:space="preserve">                           </w:t>
      </w:r>
      <w:r w:rsidR="00B95309">
        <w:tab/>
      </w:r>
      <w:r>
        <w:t>Address line 2:</w:t>
      </w:r>
    </w:p>
    <w:p w14:paraId="2A7A97F5" w14:textId="77777777" w:rsidR="00572E37" w:rsidRDefault="00572E37" w:rsidP="00572E37">
      <w:pPr>
        <w:spacing w:line="360" w:lineRule="auto"/>
      </w:pPr>
      <w:r>
        <w:t xml:space="preserve">Suburb/Town:                                                                        </w:t>
      </w:r>
      <w:r>
        <w:tab/>
        <w:t>Country:</w:t>
      </w:r>
    </w:p>
    <w:p w14:paraId="21DA8102" w14:textId="77777777" w:rsidR="00C604DC" w:rsidRDefault="00C604DC" w:rsidP="00572E37">
      <w:pPr>
        <w:rPr>
          <w:b/>
        </w:rPr>
      </w:pPr>
    </w:p>
    <w:p w14:paraId="3B74B63B" w14:textId="77777777" w:rsidR="00C604DC" w:rsidRDefault="00C604DC" w:rsidP="00572E37">
      <w:pPr>
        <w:rPr>
          <w:b/>
        </w:rPr>
      </w:pPr>
    </w:p>
    <w:p w14:paraId="36D4AE6A" w14:textId="77777777" w:rsidR="00C604DC" w:rsidRDefault="00C604DC" w:rsidP="00572E37">
      <w:pPr>
        <w:rPr>
          <w:b/>
        </w:rPr>
      </w:pPr>
    </w:p>
    <w:p w14:paraId="3C24639A" w14:textId="22475E69" w:rsidR="00572E37" w:rsidRDefault="00572E37" w:rsidP="00572E37">
      <w:pPr>
        <w:rPr>
          <w:b/>
        </w:rPr>
      </w:pPr>
      <w:r w:rsidRPr="00806DA5">
        <w:rPr>
          <w:b/>
        </w:rPr>
        <w:t>Primary Contact Details</w:t>
      </w:r>
    </w:p>
    <w:p w14:paraId="5B0DDD5D" w14:textId="77777777" w:rsidR="00572E37" w:rsidRPr="00211EEB" w:rsidRDefault="00572E37" w:rsidP="00572E37">
      <w:pPr>
        <w:rPr>
          <w:sz w:val="20"/>
          <w:szCs w:val="20"/>
        </w:rPr>
      </w:pPr>
      <w:r w:rsidRPr="00211EEB">
        <w:rPr>
          <w:sz w:val="20"/>
          <w:szCs w:val="20"/>
        </w:rPr>
        <w:t>These details will allow the FIRB to contact investors (or their nominated representatives) in the future if required (for example, in relation to a scheduled report back). You may nominate more than one primary contact person and where the nominated person does not hold any of the specific positions listed below, an equivalent or similar position should be selected.</w:t>
      </w:r>
    </w:p>
    <w:p w14:paraId="3DF2317F" w14:textId="46635AD1" w:rsidR="00572E37" w:rsidRDefault="00572E37" w:rsidP="00572E37">
      <w:pPr>
        <w:spacing w:line="360" w:lineRule="auto"/>
      </w:pPr>
      <w:r w:rsidRPr="00806DA5">
        <w:t>Title:</w:t>
      </w:r>
      <w:r>
        <w:t xml:space="preserve">                            </w:t>
      </w:r>
      <w:r>
        <w:tab/>
      </w:r>
      <w:r>
        <w:tab/>
      </w:r>
      <w:r>
        <w:tab/>
        <w:t xml:space="preserve">    </w:t>
      </w:r>
      <w:r>
        <w:tab/>
      </w:r>
      <w:r>
        <w:tab/>
        <w:t xml:space="preserve">Position: </w:t>
      </w:r>
    </w:p>
    <w:p w14:paraId="0F61A085" w14:textId="50A0E650" w:rsidR="00572E37" w:rsidRDefault="00572E37" w:rsidP="00572E37">
      <w:pPr>
        <w:spacing w:line="360" w:lineRule="auto"/>
      </w:pPr>
      <w:r>
        <w:t xml:space="preserve">First Name: </w:t>
      </w:r>
      <w:r>
        <w:tab/>
      </w:r>
      <w:r>
        <w:tab/>
      </w:r>
      <w:r>
        <w:tab/>
      </w:r>
      <w:r>
        <w:tab/>
      </w:r>
      <w:r>
        <w:tab/>
      </w:r>
      <w:r>
        <w:tab/>
        <w:t xml:space="preserve">Last Name: </w:t>
      </w:r>
    </w:p>
    <w:p w14:paraId="2F57B774" w14:textId="3FEA5F43" w:rsidR="00572E37" w:rsidRDefault="00572E37" w:rsidP="00572E37">
      <w:pPr>
        <w:spacing w:line="360" w:lineRule="auto"/>
      </w:pPr>
      <w:r>
        <w:t xml:space="preserve">Phone Number: </w:t>
      </w:r>
      <w:r>
        <w:tab/>
      </w:r>
      <w:r>
        <w:tab/>
      </w:r>
      <w:r>
        <w:tab/>
      </w:r>
      <w:r>
        <w:tab/>
      </w:r>
      <w:r>
        <w:tab/>
        <w:t xml:space="preserve">Email Address: </w:t>
      </w:r>
    </w:p>
    <w:p w14:paraId="5325AC44" w14:textId="77777777" w:rsidR="00572E37" w:rsidRPr="00806DA5" w:rsidRDefault="00572E37" w:rsidP="00572E37">
      <w:pPr>
        <w:rPr>
          <w:b/>
        </w:rPr>
      </w:pPr>
      <w:r w:rsidRPr="00806DA5">
        <w:rPr>
          <w:b/>
        </w:rPr>
        <w:t xml:space="preserve">Additional Contact: </w:t>
      </w:r>
    </w:p>
    <w:p w14:paraId="674E7F59" w14:textId="6F9E0470" w:rsidR="00572E37" w:rsidRDefault="00572E37" w:rsidP="00572E37">
      <w:pPr>
        <w:spacing w:line="360" w:lineRule="auto"/>
      </w:pPr>
      <w:r w:rsidRPr="00806DA5">
        <w:t>Title:</w:t>
      </w:r>
      <w:r>
        <w:t xml:space="preserve">                            </w:t>
      </w:r>
      <w:r>
        <w:tab/>
      </w:r>
      <w:r>
        <w:tab/>
      </w:r>
      <w:r>
        <w:tab/>
        <w:t xml:space="preserve">     </w:t>
      </w:r>
      <w:r>
        <w:tab/>
      </w:r>
      <w:r>
        <w:tab/>
        <w:t xml:space="preserve">Position: </w:t>
      </w:r>
    </w:p>
    <w:p w14:paraId="49786095" w14:textId="573DE725" w:rsidR="00572E37" w:rsidRDefault="00572E37" w:rsidP="00572E37">
      <w:pPr>
        <w:spacing w:line="360" w:lineRule="auto"/>
      </w:pPr>
      <w:r>
        <w:t xml:space="preserve">First Name: </w:t>
      </w:r>
      <w:r>
        <w:tab/>
      </w:r>
      <w:r>
        <w:tab/>
      </w:r>
      <w:r>
        <w:tab/>
      </w:r>
      <w:r>
        <w:tab/>
      </w:r>
      <w:r>
        <w:tab/>
      </w:r>
      <w:r>
        <w:tab/>
        <w:t xml:space="preserve">Last Name: </w:t>
      </w:r>
    </w:p>
    <w:p w14:paraId="2A1E1982" w14:textId="570AD84F" w:rsidR="00572E37" w:rsidRDefault="00572E37" w:rsidP="00572E37">
      <w:pPr>
        <w:spacing w:line="360" w:lineRule="auto"/>
      </w:pPr>
      <w:r>
        <w:t xml:space="preserve">Phone Number: </w:t>
      </w:r>
      <w:r>
        <w:tab/>
      </w:r>
      <w:r>
        <w:tab/>
      </w:r>
      <w:r>
        <w:tab/>
      </w:r>
      <w:r>
        <w:tab/>
      </w:r>
      <w:r>
        <w:tab/>
        <w:t xml:space="preserve">Email Address: </w:t>
      </w:r>
    </w:p>
    <w:p w14:paraId="5FC560D9" w14:textId="77777777" w:rsidR="00572E37" w:rsidRDefault="00572E37" w:rsidP="00572E37">
      <w:pPr>
        <w:spacing w:line="360" w:lineRule="auto"/>
      </w:pPr>
      <w:r>
        <w:rPr>
          <w:b/>
          <w:noProof/>
          <w:color w:val="1F497D" w:themeColor="text2"/>
          <w:lang w:eastAsia="en-AU"/>
        </w:rPr>
        <mc:AlternateContent>
          <mc:Choice Requires="wps">
            <w:drawing>
              <wp:anchor distT="0" distB="0" distL="114300" distR="114300" simplePos="0" relativeHeight="251803648" behindDoc="0" locked="0" layoutInCell="1" allowOverlap="1" wp14:anchorId="105209A3" wp14:editId="36485FEC">
                <wp:simplePos x="0" y="0"/>
                <wp:positionH relativeFrom="margin">
                  <wp:posOffset>0</wp:posOffset>
                </wp:positionH>
                <wp:positionV relativeFrom="paragraph">
                  <wp:posOffset>-635</wp:posOffset>
                </wp:positionV>
                <wp:extent cx="5918200" cy="19050"/>
                <wp:effectExtent l="0" t="0" r="25400" b="19050"/>
                <wp:wrapNone/>
                <wp:docPr id="75" name="Straight Connector 75"/>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1E1A9" id="Straight Connector 75" o:spid="_x0000_s1026" style="position:absolute;flip:y;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XDyAEAANMDAAAOAAAAZHJzL2Uyb0RvYy54bWysU01v2zAMvQ/YfxB0X2wXyNYacXpIsV6G&#10;LVjX3lWZigXoC5QaO/9+lJx4wzoM2LCLYIl8j3yP9OZ2soYdAaP2ruPNquYMnPS9doeOP377+O6a&#10;s5iE64XxDjp+gshvt2/fbMbQwpUfvOkBGZG42I6h40NKoa2qKAewIq58AEdB5dGKRFc8VD2Kkdit&#10;qa7q+n01euwDegkx0uvdHOTbwq8UyPRFqQiJmY5Tb6mcWM7nfFbbjWgPKMKg5bkN8Q9dWKEdFV2o&#10;7kQS7AX1KyqrJfroVVpJbyuvlJZQNJCapv5FzcMgAhQtZE4Mi03x/9HKz8c9Mt13/MOaMycszegh&#10;odCHIbGdd44c9MgoSE6NIbYE2Lk9nm8x7DHLnhRapowOT7QExQiSxqbi82nxGabEJD2ub5prGh5n&#10;kmLNTb0uc6hmmkwXMKZ78Jblj44b7bINohXHTzFRaUq9pNAltzU3Ur7SyUBONu4rKJJGBeeWylLB&#10;ziA7CloHISW41GRhxFeyM0xpYxZgXcr+EXjOz1AoC/c34AVRKnuXFrDVzuPvqqfp0rKa8y8OzLqz&#10;Bc++P5URFWtoc4rC85bn1fz5XuA//sXtdwAAAP//AwBQSwMEFAAGAAgAAAAhAM6i9qXYAAAABAEA&#10;AA8AAABkcnMvZG93bnJldi54bWxMj8FOwzAQRO9I/IO1SNxaJwEhGrKpEKVnRAsSRzdekoC9jmK3&#10;Tf6e5QTH0Yxm3lTryTt1ojH2gRHyZQaKuAm25xbhbb9d3IOKybA1LjAhzBRhXV9eVKa04cyvdNql&#10;VkkJx9IgdCkNpdax6cibuAwDsXifYfQmiRxbbUdzlnLvdJFld9qbnmWhMwM9ddR8744eIbr2+Wt+&#10;n8OmsOO82cYPeslvEa+vpscHUImm9BeGX3xBh1qYDuHINiqHIEcSwiIHJebqphB9QChWoOtK/4ev&#10;fwAAAP//AwBQSwECLQAUAAYACAAAACEAtoM4kv4AAADhAQAAEwAAAAAAAAAAAAAAAAAAAAAAW0Nv&#10;bnRlbnRfVHlwZXNdLnhtbFBLAQItABQABgAIAAAAIQA4/SH/1gAAAJQBAAALAAAAAAAAAAAAAAAA&#10;AC8BAABfcmVscy8ucmVsc1BLAQItABQABgAIAAAAIQCzizXDyAEAANMDAAAOAAAAAAAAAAAAAAAA&#10;AC4CAABkcnMvZTJvRG9jLnhtbFBLAQItABQABgAIAAAAIQDOoval2AAAAAQBAAAPAAAAAAAAAAAA&#10;AAAAACIEAABkcnMvZG93bnJldi54bWxQSwUGAAAAAAQABADzAAAAJwUAAAAA&#10;" strokecolor="#4579b8 [3044]">
                <w10:wrap anchorx="margin"/>
              </v:line>
            </w:pict>
          </mc:Fallback>
        </mc:AlternateContent>
      </w:r>
    </w:p>
    <w:p w14:paraId="2EC98126" w14:textId="77777777" w:rsidR="00D72543" w:rsidRDefault="00D72543" w:rsidP="00D72543">
      <w:pPr>
        <w:spacing w:line="360" w:lineRule="auto"/>
      </w:pPr>
    </w:p>
    <w:p w14:paraId="036C4D4D" w14:textId="77777777" w:rsidR="00E2742E" w:rsidRDefault="00E2742E" w:rsidP="00D72543">
      <w:pPr>
        <w:spacing w:line="360" w:lineRule="auto"/>
      </w:pPr>
    </w:p>
    <w:p w14:paraId="6CDE22D1" w14:textId="77777777" w:rsidR="00E2742E" w:rsidRDefault="00E2742E" w:rsidP="00D72543">
      <w:pPr>
        <w:spacing w:line="360" w:lineRule="auto"/>
      </w:pPr>
    </w:p>
    <w:p w14:paraId="38CD9D8F" w14:textId="77777777" w:rsidR="007A3465" w:rsidRDefault="007A3465" w:rsidP="00D72543">
      <w:pPr>
        <w:rPr>
          <w:b/>
          <w:sz w:val="32"/>
          <w:szCs w:val="32"/>
          <w:u w:val="single"/>
        </w:rPr>
        <w:sectPr w:rsidR="007A3465" w:rsidSect="00B23F8E">
          <w:headerReference w:type="even" r:id="rId10"/>
          <w:headerReference w:type="default" r:id="rId11"/>
          <w:footerReference w:type="even" r:id="rId12"/>
          <w:footerReference w:type="default" r:id="rId13"/>
          <w:headerReference w:type="first" r:id="rId14"/>
          <w:footerReference w:type="first" r:id="rId15"/>
          <w:pgSz w:w="11906" w:h="16838"/>
          <w:pgMar w:top="1134" w:right="1274" w:bottom="1134" w:left="1276" w:header="709" w:footer="421" w:gutter="0"/>
          <w:cols w:space="708"/>
          <w:titlePg/>
          <w:docGrid w:linePitch="360"/>
        </w:sectPr>
      </w:pPr>
    </w:p>
    <w:p w14:paraId="1BB671D3" w14:textId="7CA09DAB" w:rsidR="00D72543" w:rsidRPr="00B932EB" w:rsidRDefault="00D72543" w:rsidP="00B932EB">
      <w:pPr>
        <w:pStyle w:val="Heading2"/>
      </w:pPr>
      <w:r w:rsidRPr="00B932EB">
        <w:t>Actions</w:t>
      </w:r>
    </w:p>
    <w:p w14:paraId="426D93B8" w14:textId="28664B24" w:rsidR="001E3FCD" w:rsidRDefault="007A3465" w:rsidP="007A3465">
      <w:pPr>
        <w:spacing w:line="360" w:lineRule="auto"/>
        <w:rPr>
          <w:i/>
          <w:sz w:val="20"/>
          <w:szCs w:val="20"/>
        </w:rPr>
      </w:pPr>
      <w:r>
        <w:rPr>
          <w:i/>
          <w:sz w:val="20"/>
          <w:szCs w:val="20"/>
        </w:rPr>
        <w:t>In this section, please list all of the Actions you are notifying.</w:t>
      </w:r>
    </w:p>
    <w:p w14:paraId="775D6E7B" w14:textId="1119B53C" w:rsidR="007A3465" w:rsidRPr="008C3B83" w:rsidRDefault="00447DA5" w:rsidP="007A3465">
      <w:pPr>
        <w:rPr>
          <w:b/>
          <w:color w:val="1F497D" w:themeColor="text2"/>
          <w:sz w:val="28"/>
          <w:szCs w:val="28"/>
        </w:rPr>
      </w:pPr>
      <w:r w:rsidRPr="008C3B83">
        <w:rPr>
          <w:b/>
          <w:color w:val="1F497D" w:themeColor="text2"/>
          <w:sz w:val="28"/>
          <w:szCs w:val="28"/>
        </w:rPr>
        <w:t>Application that is not a</w:t>
      </w:r>
      <w:r w:rsidR="008C3B83">
        <w:rPr>
          <w:b/>
          <w:color w:val="1F497D" w:themeColor="text2"/>
          <w:sz w:val="28"/>
          <w:szCs w:val="28"/>
        </w:rPr>
        <w:t>n</w:t>
      </w:r>
      <w:r w:rsidRPr="008C3B83">
        <w:rPr>
          <w:b/>
          <w:color w:val="1F497D" w:themeColor="text2"/>
          <w:sz w:val="28"/>
          <w:szCs w:val="28"/>
        </w:rPr>
        <w:t xml:space="preserve"> </w:t>
      </w:r>
      <w:r w:rsidR="007A3465" w:rsidRPr="008C3B83">
        <w:rPr>
          <w:b/>
          <w:color w:val="1F497D" w:themeColor="text2"/>
          <w:sz w:val="28"/>
          <w:szCs w:val="28"/>
        </w:rPr>
        <w:t>E</w:t>
      </w:r>
      <w:r w:rsidRPr="008C3B83">
        <w:rPr>
          <w:b/>
          <w:color w:val="1F497D" w:themeColor="text2"/>
          <w:sz w:val="28"/>
          <w:szCs w:val="28"/>
        </w:rPr>
        <w:t xml:space="preserve">xemption Certificate or Reorganisation </w:t>
      </w:r>
    </w:p>
    <w:p w14:paraId="01F1C130" w14:textId="5D692B39" w:rsidR="007A3465" w:rsidRPr="008C3B83" w:rsidRDefault="007A3465" w:rsidP="007A3465">
      <w:pPr>
        <w:spacing w:line="360" w:lineRule="auto"/>
        <w:rPr>
          <w:b/>
          <w:sz w:val="24"/>
          <w:szCs w:val="24"/>
        </w:rPr>
      </w:pPr>
      <w:r w:rsidRPr="008C3B83">
        <w:rPr>
          <w:b/>
          <w:sz w:val="24"/>
          <w:szCs w:val="24"/>
        </w:rPr>
        <w:t>Securities in an entity</w:t>
      </w:r>
      <w:r w:rsidR="0075513B" w:rsidRPr="008C3B83">
        <w:rPr>
          <w:b/>
          <w:sz w:val="24"/>
          <w:szCs w:val="24"/>
        </w:rPr>
        <w:t xml:space="preserve"> - Corporation</w:t>
      </w:r>
    </w:p>
    <w:tbl>
      <w:tblPr>
        <w:tblStyle w:val="GridTable4-Accent1"/>
        <w:tblW w:w="5000" w:type="pct"/>
        <w:tblLayout w:type="fixed"/>
        <w:tblLook w:val="04A0" w:firstRow="1" w:lastRow="0" w:firstColumn="1" w:lastColumn="0" w:noHBand="0" w:noVBand="1"/>
      </w:tblPr>
      <w:tblGrid>
        <w:gridCol w:w="353"/>
        <w:gridCol w:w="2679"/>
        <w:gridCol w:w="1923"/>
        <w:gridCol w:w="1418"/>
        <w:gridCol w:w="1136"/>
        <w:gridCol w:w="1275"/>
        <w:gridCol w:w="1843"/>
        <w:gridCol w:w="1699"/>
        <w:gridCol w:w="1704"/>
        <w:gridCol w:w="1275"/>
        <w:gridCol w:w="1431"/>
        <w:gridCol w:w="2263"/>
        <w:gridCol w:w="970"/>
        <w:gridCol w:w="970"/>
        <w:gridCol w:w="1422"/>
      </w:tblGrid>
      <w:tr w:rsidR="008C3B83" w14:paraId="6CA26981" w14:textId="5E9AA4DD" w:rsidTr="008C3B83">
        <w:trPr>
          <w:cnfStyle w:val="100000000000" w:firstRow="1" w:lastRow="0" w:firstColumn="0" w:lastColumn="0" w:oddVBand="0" w:evenVBand="0" w:oddHBand="0" w:evenHBand="0" w:firstRowFirstColumn="0" w:firstRowLastColumn="0" w:lastRowFirstColumn="0" w:lastRowLastColumn="0"/>
          <w:trHeight w:val="1586"/>
        </w:trPr>
        <w:tc>
          <w:tcPr>
            <w:cnfStyle w:val="001000000000" w:firstRow="0" w:lastRow="0" w:firstColumn="1" w:lastColumn="0" w:oddVBand="0" w:evenVBand="0" w:oddHBand="0" w:evenHBand="0" w:firstRowFirstColumn="0" w:firstRowLastColumn="0" w:lastRowFirstColumn="0" w:lastRowLastColumn="0"/>
            <w:tcW w:w="79" w:type="pct"/>
          </w:tcPr>
          <w:p w14:paraId="262C5E4D" w14:textId="77777777" w:rsidR="000C7E2C" w:rsidRPr="000C7E2C" w:rsidRDefault="000C7E2C" w:rsidP="0075513B">
            <w:pPr>
              <w:spacing w:line="360" w:lineRule="auto"/>
              <w:rPr>
                <w:sz w:val="18"/>
                <w:szCs w:val="18"/>
              </w:rPr>
            </w:pPr>
          </w:p>
        </w:tc>
        <w:tc>
          <w:tcPr>
            <w:tcW w:w="599" w:type="pct"/>
          </w:tcPr>
          <w:p w14:paraId="33CE34F0" w14:textId="3FF8A1BA" w:rsidR="000C7E2C" w:rsidRPr="00813EFE" w:rsidRDefault="000C7E2C" w:rsidP="0070589A">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13EFE">
              <w:rPr>
                <w:sz w:val="18"/>
                <w:szCs w:val="18"/>
              </w:rPr>
              <w:t>Significant/Notifiable action/s</w:t>
            </w:r>
            <w:r w:rsidR="0070589A">
              <w:rPr>
                <w:sz w:val="18"/>
                <w:szCs w:val="18"/>
              </w:rPr>
              <w:t>, notifiable national security action/s, reviewable national security action/s</w:t>
            </w:r>
            <w:r w:rsidRPr="00813EFE">
              <w:rPr>
                <w:sz w:val="18"/>
                <w:szCs w:val="18"/>
              </w:rPr>
              <w:t xml:space="preserve"> and relevant provisions of the FATA/FATR</w:t>
            </w:r>
          </w:p>
        </w:tc>
        <w:tc>
          <w:tcPr>
            <w:tcW w:w="430" w:type="pct"/>
          </w:tcPr>
          <w:p w14:paraId="08D1A0CD" w14:textId="3C2B33F0" w:rsidR="000C7E2C" w:rsidRPr="00813EFE" w:rsidRDefault="000C7E2C"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13EFE">
              <w:rPr>
                <w:rFonts w:ascii="Calibri" w:hAnsi="Calibri" w:cs="Calibri"/>
                <w:sz w:val="18"/>
                <w:szCs w:val="18"/>
              </w:rPr>
              <w:t>Is this corporation a trustee of an Australian Land Trust or an Australian Agricultural Land Trust</w:t>
            </w:r>
          </w:p>
        </w:tc>
        <w:tc>
          <w:tcPr>
            <w:tcW w:w="317" w:type="pct"/>
          </w:tcPr>
          <w:p w14:paraId="6D128221" w14:textId="60743FC0" w:rsidR="000C7E2C" w:rsidRPr="00813EFE" w:rsidRDefault="000C7E2C"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13EFE">
              <w:rPr>
                <w:rFonts w:ascii="Calibri" w:hAnsi="Calibri" w:cs="Calibri"/>
                <w:sz w:val="18"/>
                <w:szCs w:val="18"/>
              </w:rPr>
              <w:t>Corporation / Business Legal Name</w:t>
            </w:r>
          </w:p>
        </w:tc>
        <w:tc>
          <w:tcPr>
            <w:tcW w:w="254" w:type="pct"/>
          </w:tcPr>
          <w:p w14:paraId="7A172BE3" w14:textId="66BE801D" w:rsidR="000C7E2C" w:rsidRPr="00813EFE" w:rsidRDefault="000C7E2C"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13EFE">
              <w:rPr>
                <w:rFonts w:ascii="Calibri" w:hAnsi="Calibri" w:cs="Calibri"/>
                <w:sz w:val="18"/>
                <w:szCs w:val="18"/>
              </w:rPr>
              <w:t>Registration number</w:t>
            </w:r>
          </w:p>
        </w:tc>
        <w:tc>
          <w:tcPr>
            <w:tcW w:w="285" w:type="pct"/>
          </w:tcPr>
          <w:p w14:paraId="65FBA610" w14:textId="3545D0CC" w:rsidR="000C7E2C" w:rsidRPr="00813EFE" w:rsidRDefault="000C7E2C"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13EFE">
              <w:rPr>
                <w:rFonts w:ascii="Calibri" w:hAnsi="Calibri" w:cs="Calibri"/>
                <w:sz w:val="18"/>
                <w:szCs w:val="18"/>
              </w:rPr>
              <w:t>Country of incorporation</w:t>
            </w:r>
          </w:p>
        </w:tc>
        <w:tc>
          <w:tcPr>
            <w:tcW w:w="412" w:type="pct"/>
          </w:tcPr>
          <w:p w14:paraId="13CE21D6" w14:textId="74365A1D" w:rsidR="000C7E2C" w:rsidRPr="00813EFE" w:rsidRDefault="000C7E2C"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n-AU"/>
              </w:rPr>
            </w:pPr>
            <w:r w:rsidRPr="00813EFE">
              <w:rPr>
                <w:rFonts w:ascii="Calibri" w:hAnsi="Calibri" w:cs="Calibri"/>
                <w:sz w:val="18"/>
                <w:szCs w:val="18"/>
              </w:rPr>
              <w:t>Location(s) of assets or operations for the target corporation (List States and Territories)</w:t>
            </w:r>
          </w:p>
          <w:p w14:paraId="021EA4BC" w14:textId="77777777" w:rsidR="000C7E2C" w:rsidRPr="00813EFE" w:rsidRDefault="000C7E2C"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380" w:type="pct"/>
          </w:tcPr>
          <w:p w14:paraId="558DFD4F" w14:textId="72E4E5C7" w:rsidR="000C7E2C" w:rsidRPr="00813EFE" w:rsidRDefault="000C7E2C"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13EFE">
              <w:rPr>
                <w:rFonts w:ascii="Calibri" w:hAnsi="Calibri" w:cs="Calibri"/>
                <w:sz w:val="18"/>
                <w:szCs w:val="18"/>
              </w:rPr>
              <w:t xml:space="preserve">Type of interest being acquired (Direct Ownership / Security Interest / Other) </w:t>
            </w:r>
          </w:p>
        </w:tc>
        <w:tc>
          <w:tcPr>
            <w:tcW w:w="381" w:type="pct"/>
          </w:tcPr>
          <w:p w14:paraId="2D4D208A" w14:textId="4328340D" w:rsidR="000C7E2C" w:rsidRPr="00813EFE" w:rsidRDefault="000C7E2C"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13EFE">
              <w:rPr>
                <w:rFonts w:ascii="Calibri" w:hAnsi="Calibri" w:cs="Calibri"/>
                <w:sz w:val="18"/>
                <w:szCs w:val="18"/>
              </w:rPr>
              <w:t>The total percentage interest the applicant already holds in the target (%)</w:t>
            </w:r>
          </w:p>
        </w:tc>
        <w:tc>
          <w:tcPr>
            <w:tcW w:w="285" w:type="pct"/>
          </w:tcPr>
          <w:p w14:paraId="6B8E5003" w14:textId="7861C085" w:rsidR="000C7E2C" w:rsidRPr="00813EFE" w:rsidRDefault="000C7E2C"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13EFE">
              <w:rPr>
                <w:rFonts w:ascii="Calibri" w:hAnsi="Calibri" w:cs="Calibri"/>
                <w:sz w:val="18"/>
                <w:szCs w:val="18"/>
              </w:rPr>
              <w:t>Consideration Value ($AUD million)</w:t>
            </w:r>
          </w:p>
        </w:tc>
        <w:tc>
          <w:tcPr>
            <w:tcW w:w="320" w:type="pct"/>
          </w:tcPr>
          <w:p w14:paraId="7721E5B9" w14:textId="59239A70" w:rsidR="000C7E2C" w:rsidRPr="00813EFE" w:rsidRDefault="000C7E2C"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13EFE">
              <w:rPr>
                <w:rFonts w:ascii="Calibri" w:hAnsi="Calibri" w:cs="Calibri"/>
                <w:sz w:val="18"/>
                <w:szCs w:val="18"/>
              </w:rPr>
              <w:t>Maximum interest in the target that the applicant(s) are seeking to acquire (%)</w:t>
            </w:r>
          </w:p>
        </w:tc>
        <w:tc>
          <w:tcPr>
            <w:tcW w:w="506" w:type="pct"/>
          </w:tcPr>
          <w:p w14:paraId="3E4A6E57" w14:textId="2B22E49A" w:rsidR="000C7E2C" w:rsidRPr="00813EFE" w:rsidRDefault="000C7E2C" w:rsidP="00DC2229">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13EFE">
              <w:rPr>
                <w:rFonts w:ascii="Calibri" w:hAnsi="Calibri" w:cs="Calibri"/>
                <w:sz w:val="18"/>
                <w:szCs w:val="18"/>
              </w:rPr>
              <w:t>Does this transaction involve a ‘passive increase’ taken to be an action under the Foreign Acquisitions and Takeovers Act 1975?</w:t>
            </w:r>
            <w:r w:rsidRPr="00813EFE">
              <w:rPr>
                <w:rFonts w:ascii="Calibri" w:hAnsi="Calibri" w:cs="Calibri"/>
                <w:bCs w:val="0"/>
                <w:sz w:val="18"/>
                <w:szCs w:val="18"/>
              </w:rPr>
              <w:t xml:space="preserve"> (yes/no/not applicable)</w:t>
            </w:r>
          </w:p>
        </w:tc>
        <w:tc>
          <w:tcPr>
            <w:tcW w:w="217" w:type="pct"/>
          </w:tcPr>
          <w:p w14:paraId="27125095" w14:textId="0737C97A" w:rsidR="000C7E2C" w:rsidRPr="00813EFE" w:rsidRDefault="000C7E2C"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13EFE">
              <w:rPr>
                <w:rFonts w:ascii="Calibri" w:hAnsi="Calibri" w:cs="Calibri"/>
                <w:sz w:val="18"/>
                <w:szCs w:val="18"/>
              </w:rPr>
              <w:t>Total asset value for the entity ($AUD million)</w:t>
            </w:r>
          </w:p>
        </w:tc>
        <w:tc>
          <w:tcPr>
            <w:tcW w:w="217" w:type="pct"/>
          </w:tcPr>
          <w:p w14:paraId="0781997A" w14:textId="0238FFC0" w:rsidR="000C7E2C" w:rsidRPr="00813EFE" w:rsidRDefault="000C7E2C"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13EFE">
              <w:rPr>
                <w:rFonts w:ascii="Calibri" w:hAnsi="Calibri" w:cs="Calibri"/>
                <w:sz w:val="18"/>
                <w:szCs w:val="18"/>
              </w:rPr>
              <w:t>Total global assets ($AUD million)</w:t>
            </w:r>
          </w:p>
        </w:tc>
        <w:tc>
          <w:tcPr>
            <w:tcW w:w="318" w:type="pct"/>
          </w:tcPr>
          <w:p w14:paraId="6DB38C7F" w14:textId="5FB82597" w:rsidR="000C7E2C" w:rsidRPr="00813EFE" w:rsidRDefault="000C7E2C"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13EFE">
              <w:rPr>
                <w:rFonts w:ascii="Calibri" w:hAnsi="Calibri" w:cs="Calibri"/>
                <w:sz w:val="18"/>
                <w:szCs w:val="18"/>
              </w:rPr>
              <w:t>Total issued securities value for the entity ($AUD million)</w:t>
            </w:r>
          </w:p>
        </w:tc>
      </w:tr>
      <w:tr w:rsidR="008C3B83" w14:paraId="253C7876" w14:textId="1C21D8A7" w:rsidTr="008C3B8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9" w:type="pct"/>
          </w:tcPr>
          <w:p w14:paraId="6C57D4DB" w14:textId="688348C2" w:rsidR="000C7E2C" w:rsidRPr="000C7E2C" w:rsidRDefault="000C7E2C" w:rsidP="007A3465">
            <w:pPr>
              <w:spacing w:line="360" w:lineRule="auto"/>
              <w:rPr>
                <w:sz w:val="16"/>
                <w:szCs w:val="16"/>
              </w:rPr>
            </w:pPr>
            <w:r w:rsidRPr="000C7E2C">
              <w:rPr>
                <w:sz w:val="16"/>
                <w:szCs w:val="16"/>
              </w:rPr>
              <w:t>1</w:t>
            </w:r>
          </w:p>
        </w:tc>
        <w:tc>
          <w:tcPr>
            <w:tcW w:w="599" w:type="pct"/>
          </w:tcPr>
          <w:p w14:paraId="2DB67653" w14:textId="0F2A7F06"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30" w:type="pct"/>
          </w:tcPr>
          <w:p w14:paraId="4BE60D51"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17" w:type="pct"/>
          </w:tcPr>
          <w:p w14:paraId="5399BAFC" w14:textId="7DF96CB4" w:rsidR="000C7E2C" w:rsidRPr="000C7E2C"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254" w:type="pct"/>
          </w:tcPr>
          <w:p w14:paraId="4BA7383A"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85" w:type="pct"/>
          </w:tcPr>
          <w:p w14:paraId="6924EB60" w14:textId="25AD16F9" w:rsidR="000C7E2C" w:rsidRPr="0075513B" w:rsidRDefault="000C7E2C" w:rsidP="008C3B83">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12" w:type="pct"/>
          </w:tcPr>
          <w:p w14:paraId="4866A7B4"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80" w:type="pct"/>
          </w:tcPr>
          <w:p w14:paraId="649FE536"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81" w:type="pct"/>
          </w:tcPr>
          <w:p w14:paraId="4F14959B"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85" w:type="pct"/>
          </w:tcPr>
          <w:p w14:paraId="21AE87DC"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20" w:type="pct"/>
          </w:tcPr>
          <w:p w14:paraId="6CEC4868"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506" w:type="pct"/>
          </w:tcPr>
          <w:p w14:paraId="3879209D"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17" w:type="pct"/>
          </w:tcPr>
          <w:p w14:paraId="11910AD9"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17" w:type="pct"/>
          </w:tcPr>
          <w:p w14:paraId="49C923BF" w14:textId="7CA8B6BE" w:rsidR="000C7E2C" w:rsidRPr="000C7E2C"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318" w:type="pct"/>
          </w:tcPr>
          <w:p w14:paraId="59814387"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8C3B83" w14:paraId="0FA3BA2C" w14:textId="4F08691C" w:rsidTr="008C3B83">
        <w:trPr>
          <w:trHeight w:val="412"/>
        </w:trPr>
        <w:tc>
          <w:tcPr>
            <w:cnfStyle w:val="001000000000" w:firstRow="0" w:lastRow="0" w:firstColumn="1" w:lastColumn="0" w:oddVBand="0" w:evenVBand="0" w:oddHBand="0" w:evenHBand="0" w:firstRowFirstColumn="0" w:firstRowLastColumn="0" w:lastRowFirstColumn="0" w:lastRowLastColumn="0"/>
            <w:tcW w:w="79" w:type="pct"/>
          </w:tcPr>
          <w:p w14:paraId="592F4F8A" w14:textId="226935E1" w:rsidR="000C7E2C" w:rsidRPr="000C7E2C" w:rsidRDefault="000C7E2C" w:rsidP="007A3465">
            <w:pPr>
              <w:spacing w:line="360" w:lineRule="auto"/>
              <w:rPr>
                <w:sz w:val="16"/>
                <w:szCs w:val="16"/>
              </w:rPr>
            </w:pPr>
            <w:r w:rsidRPr="000C7E2C">
              <w:rPr>
                <w:sz w:val="16"/>
                <w:szCs w:val="16"/>
              </w:rPr>
              <w:t>2</w:t>
            </w:r>
          </w:p>
        </w:tc>
        <w:tc>
          <w:tcPr>
            <w:tcW w:w="599" w:type="pct"/>
          </w:tcPr>
          <w:p w14:paraId="1BE61911" w14:textId="008DC0EF"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30" w:type="pct"/>
          </w:tcPr>
          <w:p w14:paraId="655C5E9D"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17" w:type="pct"/>
          </w:tcPr>
          <w:p w14:paraId="23A6AB24"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54" w:type="pct"/>
          </w:tcPr>
          <w:p w14:paraId="4C005274"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5" w:type="pct"/>
          </w:tcPr>
          <w:p w14:paraId="436805D4"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12" w:type="pct"/>
          </w:tcPr>
          <w:p w14:paraId="08B4801E"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80" w:type="pct"/>
          </w:tcPr>
          <w:p w14:paraId="78BC55E9"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81" w:type="pct"/>
          </w:tcPr>
          <w:p w14:paraId="49D39300"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5" w:type="pct"/>
          </w:tcPr>
          <w:p w14:paraId="4A3AB106"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20" w:type="pct"/>
          </w:tcPr>
          <w:p w14:paraId="5F627542"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506" w:type="pct"/>
          </w:tcPr>
          <w:p w14:paraId="7FEC93BA"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17" w:type="pct"/>
          </w:tcPr>
          <w:p w14:paraId="064F77EB"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17" w:type="pct"/>
          </w:tcPr>
          <w:p w14:paraId="29F748BB"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18" w:type="pct"/>
          </w:tcPr>
          <w:p w14:paraId="10B53390"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8C3B83" w14:paraId="34CD6F07" w14:textId="1287CD5E" w:rsidTr="008C3B8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79" w:type="pct"/>
          </w:tcPr>
          <w:p w14:paraId="55131D65" w14:textId="726350DC" w:rsidR="000C7E2C" w:rsidRPr="000C7E2C" w:rsidRDefault="000C7E2C" w:rsidP="007A3465">
            <w:pPr>
              <w:spacing w:line="360" w:lineRule="auto"/>
              <w:rPr>
                <w:sz w:val="16"/>
                <w:szCs w:val="16"/>
              </w:rPr>
            </w:pPr>
            <w:r w:rsidRPr="000C7E2C">
              <w:rPr>
                <w:sz w:val="16"/>
                <w:szCs w:val="16"/>
              </w:rPr>
              <w:t>3</w:t>
            </w:r>
          </w:p>
        </w:tc>
        <w:tc>
          <w:tcPr>
            <w:tcW w:w="599" w:type="pct"/>
          </w:tcPr>
          <w:p w14:paraId="1729D11A" w14:textId="070B3C40"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30" w:type="pct"/>
          </w:tcPr>
          <w:p w14:paraId="3A477EE1"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17" w:type="pct"/>
          </w:tcPr>
          <w:p w14:paraId="63DB4C90"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54" w:type="pct"/>
          </w:tcPr>
          <w:p w14:paraId="6F150D72"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85" w:type="pct"/>
          </w:tcPr>
          <w:p w14:paraId="15B1C627"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12" w:type="pct"/>
          </w:tcPr>
          <w:p w14:paraId="600B83D5"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80" w:type="pct"/>
          </w:tcPr>
          <w:p w14:paraId="59169F68"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81" w:type="pct"/>
          </w:tcPr>
          <w:p w14:paraId="2F71013E"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85" w:type="pct"/>
          </w:tcPr>
          <w:p w14:paraId="255CA9D8"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20" w:type="pct"/>
          </w:tcPr>
          <w:p w14:paraId="3445316A"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506" w:type="pct"/>
          </w:tcPr>
          <w:p w14:paraId="4F80D5D1"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17" w:type="pct"/>
          </w:tcPr>
          <w:p w14:paraId="00432B00"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17" w:type="pct"/>
          </w:tcPr>
          <w:p w14:paraId="411D3A43"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318" w:type="pct"/>
          </w:tcPr>
          <w:p w14:paraId="7EDE4F82" w14:textId="77777777" w:rsidR="000C7E2C" w:rsidRPr="0075513B" w:rsidRDefault="000C7E2C" w:rsidP="007A34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8C3B83" w14:paraId="3DE8E1FA" w14:textId="319D2F8E" w:rsidTr="008C3B83">
        <w:trPr>
          <w:trHeight w:val="412"/>
        </w:trPr>
        <w:tc>
          <w:tcPr>
            <w:cnfStyle w:val="001000000000" w:firstRow="0" w:lastRow="0" w:firstColumn="1" w:lastColumn="0" w:oddVBand="0" w:evenVBand="0" w:oddHBand="0" w:evenHBand="0" w:firstRowFirstColumn="0" w:firstRowLastColumn="0" w:lastRowFirstColumn="0" w:lastRowLastColumn="0"/>
            <w:tcW w:w="79" w:type="pct"/>
          </w:tcPr>
          <w:p w14:paraId="26D9872F" w14:textId="0192F4B9" w:rsidR="000C7E2C" w:rsidRPr="000C7E2C" w:rsidRDefault="000C7E2C" w:rsidP="007A3465">
            <w:pPr>
              <w:spacing w:line="360" w:lineRule="auto"/>
              <w:rPr>
                <w:sz w:val="16"/>
                <w:szCs w:val="16"/>
              </w:rPr>
            </w:pPr>
            <w:r w:rsidRPr="000C7E2C">
              <w:rPr>
                <w:sz w:val="16"/>
                <w:szCs w:val="16"/>
              </w:rPr>
              <w:t>4</w:t>
            </w:r>
          </w:p>
        </w:tc>
        <w:tc>
          <w:tcPr>
            <w:tcW w:w="599" w:type="pct"/>
          </w:tcPr>
          <w:p w14:paraId="4829218E" w14:textId="595B83BB"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30" w:type="pct"/>
          </w:tcPr>
          <w:p w14:paraId="6CF91F66"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17" w:type="pct"/>
          </w:tcPr>
          <w:p w14:paraId="2C366B97"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54" w:type="pct"/>
          </w:tcPr>
          <w:p w14:paraId="3ECA4A1C"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5" w:type="pct"/>
          </w:tcPr>
          <w:p w14:paraId="7189EE3C"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12" w:type="pct"/>
          </w:tcPr>
          <w:p w14:paraId="53855A5F"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80" w:type="pct"/>
          </w:tcPr>
          <w:p w14:paraId="76073930"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81" w:type="pct"/>
          </w:tcPr>
          <w:p w14:paraId="275F252F"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5" w:type="pct"/>
          </w:tcPr>
          <w:p w14:paraId="0333F5B7"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20" w:type="pct"/>
          </w:tcPr>
          <w:p w14:paraId="66605399"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506" w:type="pct"/>
          </w:tcPr>
          <w:p w14:paraId="7FBA8D72"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17" w:type="pct"/>
          </w:tcPr>
          <w:p w14:paraId="31260B5E"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17" w:type="pct"/>
          </w:tcPr>
          <w:p w14:paraId="535FC49B"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318" w:type="pct"/>
          </w:tcPr>
          <w:p w14:paraId="763621D7" w14:textId="77777777" w:rsidR="000C7E2C" w:rsidRPr="0075513B" w:rsidRDefault="000C7E2C" w:rsidP="007A34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6881A19B" w14:textId="62833EEC" w:rsidR="007A3465" w:rsidRDefault="007A3465" w:rsidP="007A3465">
      <w:pPr>
        <w:spacing w:line="360" w:lineRule="auto"/>
        <w:rPr>
          <w:b/>
          <w:sz w:val="20"/>
          <w:szCs w:val="20"/>
        </w:rPr>
      </w:pPr>
    </w:p>
    <w:p w14:paraId="2AC99899" w14:textId="15B31FB9" w:rsidR="0075513B" w:rsidRPr="008C3B83" w:rsidRDefault="0075513B" w:rsidP="0075513B">
      <w:pPr>
        <w:spacing w:line="360" w:lineRule="auto"/>
        <w:rPr>
          <w:b/>
          <w:sz w:val="24"/>
          <w:szCs w:val="24"/>
        </w:rPr>
      </w:pPr>
      <w:r w:rsidRPr="008C3B83">
        <w:rPr>
          <w:b/>
          <w:sz w:val="24"/>
          <w:szCs w:val="24"/>
        </w:rPr>
        <w:t xml:space="preserve">Securities in an entity </w:t>
      </w:r>
      <w:r w:rsidR="000C7E2C" w:rsidRPr="008C3B83">
        <w:rPr>
          <w:b/>
          <w:sz w:val="24"/>
          <w:szCs w:val="24"/>
        </w:rPr>
        <w:t>–</w:t>
      </w:r>
      <w:r w:rsidRPr="008C3B83">
        <w:rPr>
          <w:b/>
          <w:sz w:val="24"/>
          <w:szCs w:val="24"/>
        </w:rPr>
        <w:t xml:space="preserve"> Trust</w:t>
      </w:r>
      <w:r w:rsidR="000C7E2C" w:rsidRPr="008C3B83">
        <w:rPr>
          <w:b/>
          <w:sz w:val="24"/>
          <w:szCs w:val="24"/>
        </w:rPr>
        <w:t xml:space="preserve"> </w:t>
      </w:r>
    </w:p>
    <w:tbl>
      <w:tblPr>
        <w:tblStyle w:val="GridTable4-Accent1"/>
        <w:tblW w:w="0" w:type="auto"/>
        <w:tblLook w:val="04A0" w:firstRow="1" w:lastRow="0" w:firstColumn="1" w:lastColumn="0" w:noHBand="0" w:noVBand="1"/>
      </w:tblPr>
      <w:tblGrid>
        <w:gridCol w:w="298"/>
        <w:gridCol w:w="2672"/>
        <w:gridCol w:w="1063"/>
        <w:gridCol w:w="1249"/>
        <w:gridCol w:w="1280"/>
        <w:gridCol w:w="1442"/>
        <w:gridCol w:w="1733"/>
        <w:gridCol w:w="1677"/>
        <w:gridCol w:w="1663"/>
        <w:gridCol w:w="1470"/>
        <w:gridCol w:w="1745"/>
        <w:gridCol w:w="2477"/>
        <w:gridCol w:w="1160"/>
        <w:gridCol w:w="1042"/>
        <w:gridCol w:w="1390"/>
      </w:tblGrid>
      <w:tr w:rsidR="00B013A4" w:rsidRPr="000C7E2C" w14:paraId="30AD8440" w14:textId="77777777" w:rsidTr="00B65D99">
        <w:trPr>
          <w:cnfStyle w:val="100000000000" w:firstRow="1" w:lastRow="0" w:firstColumn="0" w:lastColumn="0" w:oddVBand="0" w:evenVBand="0" w:oddHBand="0"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0" w:type="auto"/>
          </w:tcPr>
          <w:p w14:paraId="73ACDA47" w14:textId="77777777" w:rsidR="00B013A4" w:rsidRDefault="00B013A4" w:rsidP="000C7E2C">
            <w:pPr>
              <w:spacing w:line="360" w:lineRule="auto"/>
              <w:rPr>
                <w:sz w:val="18"/>
                <w:szCs w:val="18"/>
              </w:rPr>
            </w:pPr>
          </w:p>
          <w:p w14:paraId="1D625C34" w14:textId="0776CD41" w:rsidR="008C3B83" w:rsidRPr="000C7E2C" w:rsidRDefault="008C3B83" w:rsidP="000C7E2C">
            <w:pPr>
              <w:spacing w:line="360" w:lineRule="auto"/>
              <w:rPr>
                <w:sz w:val="18"/>
                <w:szCs w:val="18"/>
              </w:rPr>
            </w:pPr>
          </w:p>
        </w:tc>
        <w:tc>
          <w:tcPr>
            <w:tcW w:w="2673" w:type="dxa"/>
          </w:tcPr>
          <w:p w14:paraId="617801E4" w14:textId="22251C80" w:rsidR="00B013A4" w:rsidRPr="008C3B83" w:rsidRDefault="00B013A4"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sz w:val="18"/>
                <w:szCs w:val="18"/>
              </w:rPr>
              <w:t>Significant/Notifiable action/s</w:t>
            </w:r>
            <w:r w:rsidR="00DC2229">
              <w:rPr>
                <w:sz w:val="18"/>
                <w:szCs w:val="18"/>
              </w:rPr>
              <w:t>, notifiable national security action/s, reviewable national security action/s</w:t>
            </w:r>
            <w:r w:rsidRPr="008C3B83">
              <w:rPr>
                <w:sz w:val="18"/>
                <w:szCs w:val="18"/>
              </w:rPr>
              <w:t xml:space="preserve"> and relevant provisions of the FATA/FATR</w:t>
            </w:r>
          </w:p>
        </w:tc>
        <w:tc>
          <w:tcPr>
            <w:tcW w:w="1063" w:type="dxa"/>
          </w:tcPr>
          <w:p w14:paraId="25DE7AC2" w14:textId="77777777" w:rsidR="00B013A4" w:rsidRPr="008C3B83" w:rsidRDefault="00B013A4"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sz w:val="18"/>
                <w:szCs w:val="18"/>
              </w:rPr>
              <w:t>Trust name</w:t>
            </w:r>
          </w:p>
          <w:p w14:paraId="53ED8136" w14:textId="0A0967C4" w:rsidR="00B013A4" w:rsidRPr="008C3B83" w:rsidRDefault="00B013A4"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0" w:type="auto"/>
          </w:tcPr>
          <w:p w14:paraId="617D9164" w14:textId="77777777" w:rsidR="00B013A4" w:rsidRPr="008C3B83" w:rsidRDefault="00B013A4"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sz w:val="18"/>
                <w:szCs w:val="18"/>
              </w:rPr>
              <w:t>Trust country of registration</w:t>
            </w:r>
          </w:p>
          <w:p w14:paraId="5982D858" w14:textId="2158A9FA" w:rsidR="00B013A4" w:rsidRPr="008C3B83" w:rsidRDefault="00B013A4"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0" w:type="auto"/>
          </w:tcPr>
          <w:p w14:paraId="5E8EA14E" w14:textId="58AE107B" w:rsidR="00B013A4" w:rsidRPr="008C3B83" w:rsidRDefault="00B013A4"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rFonts w:ascii="Calibri" w:hAnsi="Calibri" w:cs="Calibri"/>
                <w:sz w:val="18"/>
                <w:szCs w:val="18"/>
              </w:rPr>
              <w:t>Trustee Name (company or individual)</w:t>
            </w:r>
          </w:p>
        </w:tc>
        <w:tc>
          <w:tcPr>
            <w:tcW w:w="0" w:type="auto"/>
          </w:tcPr>
          <w:p w14:paraId="0C2DBE10" w14:textId="7ABC6732"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Trustee Country of Residence or Registration</w:t>
            </w:r>
          </w:p>
        </w:tc>
        <w:tc>
          <w:tcPr>
            <w:tcW w:w="0" w:type="auto"/>
          </w:tcPr>
          <w:p w14:paraId="20CF06A7" w14:textId="604111F7"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n-AU"/>
              </w:rPr>
            </w:pPr>
            <w:r w:rsidRPr="008C3B83">
              <w:rPr>
                <w:rFonts w:ascii="Calibri" w:hAnsi="Calibri" w:cs="Calibri"/>
                <w:sz w:val="18"/>
                <w:szCs w:val="18"/>
              </w:rPr>
              <w:t>Location(s) of assets or operations for the target trust (List States and Territories)</w:t>
            </w:r>
          </w:p>
          <w:p w14:paraId="413EFBED" w14:textId="77777777" w:rsidR="00B013A4" w:rsidRPr="008C3B83" w:rsidRDefault="00B013A4" w:rsidP="008C3B8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0" w:type="auto"/>
          </w:tcPr>
          <w:p w14:paraId="285382F9" w14:textId="77777777"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 xml:space="preserve">Type of interest being acquired (Direct Ownership / Security Interest / Other) </w:t>
            </w:r>
          </w:p>
        </w:tc>
        <w:tc>
          <w:tcPr>
            <w:tcW w:w="0" w:type="auto"/>
          </w:tcPr>
          <w:p w14:paraId="26D45610" w14:textId="77777777"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The total percentage interest the applicant already holds in the target (%)</w:t>
            </w:r>
          </w:p>
        </w:tc>
        <w:tc>
          <w:tcPr>
            <w:tcW w:w="0" w:type="auto"/>
          </w:tcPr>
          <w:p w14:paraId="3AF661DB" w14:textId="77777777"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Consideration Value ($AUD million)</w:t>
            </w:r>
          </w:p>
        </w:tc>
        <w:tc>
          <w:tcPr>
            <w:tcW w:w="0" w:type="auto"/>
          </w:tcPr>
          <w:p w14:paraId="1914D153" w14:textId="77777777"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Maximum interest in the target that the applicant(s) are seeking to acquire (%)</w:t>
            </w:r>
          </w:p>
        </w:tc>
        <w:tc>
          <w:tcPr>
            <w:tcW w:w="0" w:type="auto"/>
          </w:tcPr>
          <w:p w14:paraId="4EAF0A8F" w14:textId="74A8BCD7" w:rsidR="00B013A4" w:rsidRPr="008C3B83" w:rsidRDefault="00B013A4" w:rsidP="00DC2229">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Does this transaction involve a ‘passive increase’ taken to be an action under the Foreign Acquisitions and Takeovers Act 1975?</w:t>
            </w:r>
            <w:r w:rsidRPr="008C3B83">
              <w:rPr>
                <w:rFonts w:ascii="Calibri" w:hAnsi="Calibri" w:cs="Calibri"/>
                <w:bCs w:val="0"/>
                <w:sz w:val="18"/>
                <w:szCs w:val="18"/>
              </w:rPr>
              <w:t xml:space="preserve"> (yes/no/not applicable)</w:t>
            </w:r>
          </w:p>
        </w:tc>
        <w:tc>
          <w:tcPr>
            <w:tcW w:w="0" w:type="auto"/>
          </w:tcPr>
          <w:p w14:paraId="2C34ECA3" w14:textId="77777777"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Total asset value for the entity ($AUD million)</w:t>
            </w:r>
          </w:p>
        </w:tc>
        <w:tc>
          <w:tcPr>
            <w:tcW w:w="0" w:type="auto"/>
          </w:tcPr>
          <w:p w14:paraId="0566F725" w14:textId="77777777"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Total global assets ($AUD million)</w:t>
            </w:r>
          </w:p>
        </w:tc>
        <w:tc>
          <w:tcPr>
            <w:tcW w:w="0" w:type="auto"/>
          </w:tcPr>
          <w:p w14:paraId="5A23F652" w14:textId="77777777" w:rsidR="00B013A4" w:rsidRPr="008C3B83" w:rsidRDefault="00B013A4" w:rsidP="008C3B8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rFonts w:ascii="Calibri" w:hAnsi="Calibri" w:cs="Calibri"/>
                <w:sz w:val="18"/>
                <w:szCs w:val="18"/>
              </w:rPr>
              <w:t>Total issued securities value for the entity ($AUD million)</w:t>
            </w:r>
          </w:p>
        </w:tc>
      </w:tr>
      <w:tr w:rsidR="00B013A4" w:rsidRPr="0075513B" w14:paraId="08510CE0" w14:textId="77777777" w:rsidTr="00B65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B76AA3" w14:textId="77777777" w:rsidR="00B013A4" w:rsidRPr="000C7E2C" w:rsidRDefault="00B013A4" w:rsidP="00910629">
            <w:pPr>
              <w:spacing w:line="360" w:lineRule="auto"/>
              <w:rPr>
                <w:sz w:val="16"/>
                <w:szCs w:val="16"/>
              </w:rPr>
            </w:pPr>
            <w:r w:rsidRPr="000C7E2C">
              <w:rPr>
                <w:sz w:val="16"/>
                <w:szCs w:val="16"/>
              </w:rPr>
              <w:t>1</w:t>
            </w:r>
          </w:p>
        </w:tc>
        <w:tc>
          <w:tcPr>
            <w:tcW w:w="2673" w:type="dxa"/>
          </w:tcPr>
          <w:p w14:paraId="1682AB76"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1063" w:type="dxa"/>
          </w:tcPr>
          <w:p w14:paraId="2DF882D8"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1C05C0E" w14:textId="5BAE790D"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5E92C65F"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72C0C84"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FD122EC" w14:textId="323DABD8"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5358D9A"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2862CEF"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0767416"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B5050BB"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335CD28"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620C4C59"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CD9E3DA" w14:textId="4C950F1D"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1E06DCCB"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B013A4" w:rsidRPr="0075513B" w14:paraId="45A7A3F3" w14:textId="77777777" w:rsidTr="00B65D99">
        <w:tc>
          <w:tcPr>
            <w:cnfStyle w:val="001000000000" w:firstRow="0" w:lastRow="0" w:firstColumn="1" w:lastColumn="0" w:oddVBand="0" w:evenVBand="0" w:oddHBand="0" w:evenHBand="0" w:firstRowFirstColumn="0" w:firstRowLastColumn="0" w:lastRowFirstColumn="0" w:lastRowLastColumn="0"/>
            <w:tcW w:w="0" w:type="auto"/>
          </w:tcPr>
          <w:p w14:paraId="28679889" w14:textId="77777777" w:rsidR="00B013A4" w:rsidRPr="000C7E2C" w:rsidRDefault="00B013A4" w:rsidP="00910629">
            <w:pPr>
              <w:spacing w:line="360" w:lineRule="auto"/>
              <w:rPr>
                <w:sz w:val="16"/>
                <w:szCs w:val="16"/>
              </w:rPr>
            </w:pPr>
            <w:r w:rsidRPr="000C7E2C">
              <w:rPr>
                <w:sz w:val="16"/>
                <w:szCs w:val="16"/>
              </w:rPr>
              <w:t>2</w:t>
            </w:r>
          </w:p>
        </w:tc>
        <w:tc>
          <w:tcPr>
            <w:tcW w:w="2673" w:type="dxa"/>
          </w:tcPr>
          <w:p w14:paraId="29538B39"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063" w:type="dxa"/>
          </w:tcPr>
          <w:p w14:paraId="0510E02E"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374E959"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940F436"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98DD8B6"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3BE58C64" w14:textId="3FBF808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047AAD2"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87139F8"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AC9A659"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4FF9A92"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CD99ECA"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43AD9DB9"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688A33C"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72EB3D9D"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B013A4" w:rsidRPr="0075513B" w14:paraId="455DF4F7" w14:textId="77777777" w:rsidTr="00B65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497B1E" w14:textId="77777777" w:rsidR="00B013A4" w:rsidRPr="000C7E2C" w:rsidRDefault="00B013A4" w:rsidP="00910629">
            <w:pPr>
              <w:spacing w:line="360" w:lineRule="auto"/>
              <w:rPr>
                <w:sz w:val="16"/>
                <w:szCs w:val="16"/>
              </w:rPr>
            </w:pPr>
            <w:r w:rsidRPr="000C7E2C">
              <w:rPr>
                <w:sz w:val="16"/>
                <w:szCs w:val="16"/>
              </w:rPr>
              <w:t>3</w:t>
            </w:r>
          </w:p>
        </w:tc>
        <w:tc>
          <w:tcPr>
            <w:tcW w:w="2673" w:type="dxa"/>
          </w:tcPr>
          <w:p w14:paraId="5D04FF92"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063" w:type="dxa"/>
          </w:tcPr>
          <w:p w14:paraId="23CD5D6E"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8861330"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330F7C7"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6BEAFE0E"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89E6E2E" w14:textId="4BDEA39B"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0F588DF"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690824B"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60E34253"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9744425"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C66F8B0"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55F4916"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3839FF7"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B9CB1CD"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B013A4" w:rsidRPr="0075513B" w14:paraId="26AD56C2" w14:textId="77777777" w:rsidTr="00B65D99">
        <w:tc>
          <w:tcPr>
            <w:cnfStyle w:val="001000000000" w:firstRow="0" w:lastRow="0" w:firstColumn="1" w:lastColumn="0" w:oddVBand="0" w:evenVBand="0" w:oddHBand="0" w:evenHBand="0" w:firstRowFirstColumn="0" w:firstRowLastColumn="0" w:lastRowFirstColumn="0" w:lastRowLastColumn="0"/>
            <w:tcW w:w="0" w:type="auto"/>
          </w:tcPr>
          <w:p w14:paraId="408B8C5C" w14:textId="77777777" w:rsidR="00B013A4" w:rsidRPr="000C7E2C" w:rsidRDefault="00B013A4" w:rsidP="00910629">
            <w:pPr>
              <w:spacing w:line="360" w:lineRule="auto"/>
              <w:rPr>
                <w:sz w:val="16"/>
                <w:szCs w:val="16"/>
              </w:rPr>
            </w:pPr>
            <w:r w:rsidRPr="000C7E2C">
              <w:rPr>
                <w:sz w:val="16"/>
                <w:szCs w:val="16"/>
              </w:rPr>
              <w:t>4</w:t>
            </w:r>
          </w:p>
        </w:tc>
        <w:tc>
          <w:tcPr>
            <w:tcW w:w="2673" w:type="dxa"/>
          </w:tcPr>
          <w:p w14:paraId="44947D17"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063" w:type="dxa"/>
          </w:tcPr>
          <w:p w14:paraId="0F8FA2C4"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463F0A7"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E6BC3B2"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7C1B218"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373F65BF" w14:textId="61758984"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62F2163"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9209401"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1DAB750"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EB766CF"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CEFD881"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851CDBE"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54EB5B0"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79CD53E"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6011CAE9" w14:textId="66FE7262" w:rsidR="0075513B" w:rsidRDefault="0075513B" w:rsidP="007A3465">
      <w:pPr>
        <w:spacing w:line="360" w:lineRule="auto"/>
        <w:rPr>
          <w:b/>
          <w:sz w:val="20"/>
          <w:szCs w:val="20"/>
        </w:rPr>
      </w:pPr>
    </w:p>
    <w:p w14:paraId="5C363F36" w14:textId="6C6EBC45" w:rsidR="007A3465" w:rsidRPr="008C3B83" w:rsidRDefault="007A3465" w:rsidP="007A3465">
      <w:pPr>
        <w:spacing w:line="360" w:lineRule="auto"/>
        <w:rPr>
          <w:sz w:val="24"/>
          <w:szCs w:val="24"/>
        </w:rPr>
      </w:pPr>
      <w:r w:rsidRPr="008C3B83">
        <w:rPr>
          <w:b/>
          <w:sz w:val="24"/>
          <w:szCs w:val="24"/>
        </w:rPr>
        <w:t>Assets</w:t>
      </w:r>
    </w:p>
    <w:tbl>
      <w:tblPr>
        <w:tblStyle w:val="GridTable4-Accent1"/>
        <w:tblW w:w="5000" w:type="pct"/>
        <w:tblLook w:val="04A0" w:firstRow="1" w:lastRow="0" w:firstColumn="1" w:lastColumn="0" w:noHBand="0" w:noVBand="1"/>
      </w:tblPr>
      <w:tblGrid>
        <w:gridCol w:w="397"/>
        <w:gridCol w:w="5622"/>
        <w:gridCol w:w="2039"/>
        <w:gridCol w:w="2044"/>
        <w:gridCol w:w="2044"/>
        <w:gridCol w:w="2044"/>
        <w:gridCol w:w="2044"/>
        <w:gridCol w:w="2044"/>
        <w:gridCol w:w="2044"/>
        <w:gridCol w:w="2039"/>
      </w:tblGrid>
      <w:tr w:rsidR="00B013A4" w:rsidRPr="000C7E2C" w14:paraId="2CA57A47" w14:textId="77777777" w:rsidTr="00600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 w:type="pct"/>
          </w:tcPr>
          <w:p w14:paraId="18B291C1" w14:textId="77777777" w:rsidR="00B013A4" w:rsidRDefault="00B013A4" w:rsidP="00910629">
            <w:pPr>
              <w:spacing w:line="360" w:lineRule="auto"/>
              <w:rPr>
                <w:sz w:val="18"/>
                <w:szCs w:val="18"/>
              </w:rPr>
            </w:pPr>
          </w:p>
        </w:tc>
        <w:tc>
          <w:tcPr>
            <w:tcW w:w="1257" w:type="pct"/>
          </w:tcPr>
          <w:p w14:paraId="17123B95" w14:textId="0ED400B2" w:rsidR="00B013A4" w:rsidRPr="008C3B83" w:rsidRDefault="00B013A4"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sz w:val="18"/>
                <w:szCs w:val="18"/>
              </w:rPr>
              <w:t>Significant/Notifiable action/s</w:t>
            </w:r>
            <w:r w:rsidR="00DC2229">
              <w:rPr>
                <w:sz w:val="18"/>
                <w:szCs w:val="18"/>
              </w:rPr>
              <w:t>, notifiable national security action/s, reviewable national security action/s</w:t>
            </w:r>
            <w:r w:rsidRPr="008C3B83">
              <w:rPr>
                <w:sz w:val="18"/>
                <w:szCs w:val="18"/>
              </w:rPr>
              <w:t xml:space="preserve"> and relevant provisions of the FATA/FATR</w:t>
            </w:r>
          </w:p>
        </w:tc>
        <w:tc>
          <w:tcPr>
            <w:tcW w:w="456" w:type="pct"/>
          </w:tcPr>
          <w:p w14:paraId="434538C8" w14:textId="64F1EA14" w:rsidR="00B013A4" w:rsidRPr="008C3B83" w:rsidRDefault="00B013A4"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sz w:val="18"/>
                <w:szCs w:val="18"/>
              </w:rPr>
              <w:t>Type of asset</w:t>
            </w:r>
          </w:p>
        </w:tc>
        <w:tc>
          <w:tcPr>
            <w:tcW w:w="457" w:type="pct"/>
          </w:tcPr>
          <w:p w14:paraId="06D34F99" w14:textId="20367A5E" w:rsidR="00B013A4" w:rsidRPr="008C3B83" w:rsidRDefault="00B013A4"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sz w:val="18"/>
                <w:szCs w:val="18"/>
              </w:rPr>
              <w:t>Current asset holder name</w:t>
            </w:r>
          </w:p>
        </w:tc>
        <w:tc>
          <w:tcPr>
            <w:tcW w:w="457" w:type="pct"/>
          </w:tcPr>
          <w:p w14:paraId="1192590F" w14:textId="1D36469D" w:rsidR="00B013A4" w:rsidRPr="008C3B83" w:rsidRDefault="00B013A4"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sz w:val="18"/>
                <w:szCs w:val="18"/>
              </w:rPr>
              <w:t>Asset holder country of incorporation</w:t>
            </w:r>
          </w:p>
        </w:tc>
        <w:tc>
          <w:tcPr>
            <w:tcW w:w="457" w:type="pct"/>
          </w:tcPr>
          <w:p w14:paraId="40EE5D3E" w14:textId="77777777" w:rsidR="00B013A4" w:rsidRPr="008C3B83" w:rsidRDefault="00B013A4"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sz w:val="18"/>
                <w:szCs w:val="18"/>
              </w:rPr>
              <w:t xml:space="preserve">Location(s) of the target business, property, or asset </w:t>
            </w:r>
          </w:p>
          <w:p w14:paraId="6A0F73C3" w14:textId="7BA18015" w:rsidR="00B013A4" w:rsidRPr="008C3B83" w:rsidRDefault="00B013A4"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8C3B83">
              <w:rPr>
                <w:rFonts w:ascii="Calibri" w:hAnsi="Calibri" w:cs="Calibri"/>
                <w:sz w:val="18"/>
                <w:szCs w:val="18"/>
              </w:rPr>
              <w:t>(List States and Territories)</w:t>
            </w:r>
          </w:p>
        </w:tc>
        <w:tc>
          <w:tcPr>
            <w:tcW w:w="457" w:type="pct"/>
          </w:tcPr>
          <w:p w14:paraId="6DD8F0E7" w14:textId="0BA17A1E" w:rsidR="00B013A4" w:rsidRPr="008C3B83" w:rsidRDefault="00B013A4"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sz w:val="18"/>
                <w:szCs w:val="18"/>
              </w:rPr>
              <w:t>Type of interest being acquired</w:t>
            </w:r>
          </w:p>
        </w:tc>
        <w:tc>
          <w:tcPr>
            <w:tcW w:w="457" w:type="pct"/>
          </w:tcPr>
          <w:p w14:paraId="369ED1CB" w14:textId="5DFCF8E6" w:rsidR="00B013A4" w:rsidRPr="008C3B83" w:rsidRDefault="00B013A4"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sz w:val="18"/>
                <w:szCs w:val="18"/>
              </w:rPr>
              <w:t>The total percentage interest the applicant already holds in the target (%)</w:t>
            </w:r>
          </w:p>
        </w:tc>
        <w:tc>
          <w:tcPr>
            <w:tcW w:w="457" w:type="pct"/>
          </w:tcPr>
          <w:p w14:paraId="05E3269A" w14:textId="17FABA03" w:rsidR="00B013A4" w:rsidRPr="008C3B83" w:rsidRDefault="00B013A4"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sz w:val="18"/>
                <w:szCs w:val="18"/>
              </w:rPr>
              <w:t>Consideration Value ($AUD million)</w:t>
            </w:r>
          </w:p>
        </w:tc>
        <w:tc>
          <w:tcPr>
            <w:tcW w:w="457" w:type="pct"/>
          </w:tcPr>
          <w:p w14:paraId="764C8ADA" w14:textId="1AC0A190" w:rsidR="00B013A4" w:rsidRPr="008C3B83" w:rsidRDefault="00B013A4"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C3B83">
              <w:rPr>
                <w:sz w:val="18"/>
                <w:szCs w:val="18"/>
              </w:rPr>
              <w:t>Maximum interest in the target that the applicant(s) are seeking to acquire (%)</w:t>
            </w:r>
          </w:p>
        </w:tc>
      </w:tr>
      <w:tr w:rsidR="00B013A4" w:rsidRPr="0075513B" w14:paraId="7C591C4A" w14:textId="77777777" w:rsidTr="008C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 w:type="pct"/>
          </w:tcPr>
          <w:p w14:paraId="465BEC1E" w14:textId="45B3EC6A" w:rsidR="00B013A4" w:rsidRPr="008C3B83" w:rsidRDefault="00B013A4" w:rsidP="00910629">
            <w:pPr>
              <w:spacing w:line="360" w:lineRule="auto"/>
              <w:rPr>
                <w:sz w:val="16"/>
                <w:szCs w:val="16"/>
              </w:rPr>
            </w:pPr>
            <w:r w:rsidRPr="008C3B83">
              <w:rPr>
                <w:sz w:val="16"/>
                <w:szCs w:val="16"/>
              </w:rPr>
              <w:t>1</w:t>
            </w:r>
          </w:p>
        </w:tc>
        <w:tc>
          <w:tcPr>
            <w:tcW w:w="1257" w:type="pct"/>
          </w:tcPr>
          <w:p w14:paraId="6350B195" w14:textId="3725F605"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pct"/>
          </w:tcPr>
          <w:p w14:paraId="29B99F62"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51244EEA" w14:textId="21B5B3C1"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7" w:type="pct"/>
          </w:tcPr>
          <w:p w14:paraId="4C26A4FD"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019458A7"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3319B0DF"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7BA3294F"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3D74C049"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43018710"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B013A4" w:rsidRPr="0075513B" w14:paraId="7B951CB0" w14:textId="77777777" w:rsidTr="008C3B83">
        <w:tc>
          <w:tcPr>
            <w:cnfStyle w:val="001000000000" w:firstRow="0" w:lastRow="0" w:firstColumn="1" w:lastColumn="0" w:oddVBand="0" w:evenVBand="0" w:oddHBand="0" w:evenHBand="0" w:firstRowFirstColumn="0" w:firstRowLastColumn="0" w:lastRowFirstColumn="0" w:lastRowLastColumn="0"/>
            <w:tcW w:w="89" w:type="pct"/>
          </w:tcPr>
          <w:p w14:paraId="1E4C8808" w14:textId="51FCD204" w:rsidR="00B013A4" w:rsidRPr="008C3B83" w:rsidRDefault="00B013A4" w:rsidP="00910629">
            <w:pPr>
              <w:spacing w:line="360" w:lineRule="auto"/>
              <w:rPr>
                <w:b w:val="0"/>
                <w:sz w:val="16"/>
                <w:szCs w:val="16"/>
              </w:rPr>
            </w:pPr>
            <w:r w:rsidRPr="008C3B83">
              <w:rPr>
                <w:b w:val="0"/>
                <w:sz w:val="16"/>
                <w:szCs w:val="16"/>
              </w:rPr>
              <w:t>2</w:t>
            </w:r>
          </w:p>
        </w:tc>
        <w:tc>
          <w:tcPr>
            <w:tcW w:w="1257" w:type="pct"/>
          </w:tcPr>
          <w:p w14:paraId="019F4470" w14:textId="130412A9"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6" w:type="pct"/>
          </w:tcPr>
          <w:p w14:paraId="56113269"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6CC7C90C"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016B2EB9"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07EC0D55"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05C82A1C"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6B0423F0"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18E39362"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6D99C2BB"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B013A4" w:rsidRPr="0075513B" w14:paraId="2F05C318" w14:textId="77777777" w:rsidTr="008C3B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 w:type="pct"/>
          </w:tcPr>
          <w:p w14:paraId="105FE817" w14:textId="226196A7" w:rsidR="00B013A4" w:rsidRPr="008C3B83" w:rsidRDefault="00B013A4" w:rsidP="00910629">
            <w:pPr>
              <w:spacing w:line="360" w:lineRule="auto"/>
              <w:rPr>
                <w:b w:val="0"/>
                <w:sz w:val="16"/>
                <w:szCs w:val="16"/>
              </w:rPr>
            </w:pPr>
            <w:r w:rsidRPr="008C3B83">
              <w:rPr>
                <w:b w:val="0"/>
                <w:sz w:val="16"/>
                <w:szCs w:val="16"/>
              </w:rPr>
              <w:t>3</w:t>
            </w:r>
          </w:p>
        </w:tc>
        <w:tc>
          <w:tcPr>
            <w:tcW w:w="1257" w:type="pct"/>
          </w:tcPr>
          <w:p w14:paraId="227A7510" w14:textId="157A501B"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6" w:type="pct"/>
          </w:tcPr>
          <w:p w14:paraId="4EE9BAA8"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77AAA2AF"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150C66B8"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17CD5A64"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3C1174FC"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04C1CC67"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19CB51A1"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7" w:type="pct"/>
          </w:tcPr>
          <w:p w14:paraId="28074889" w14:textId="77777777" w:rsidR="00B013A4" w:rsidRPr="008C3B83" w:rsidRDefault="00B013A4" w:rsidP="00910629">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B013A4" w:rsidRPr="0075513B" w14:paraId="3B1385FE" w14:textId="77777777" w:rsidTr="008C3B83">
        <w:tc>
          <w:tcPr>
            <w:cnfStyle w:val="001000000000" w:firstRow="0" w:lastRow="0" w:firstColumn="1" w:lastColumn="0" w:oddVBand="0" w:evenVBand="0" w:oddHBand="0" w:evenHBand="0" w:firstRowFirstColumn="0" w:firstRowLastColumn="0" w:lastRowFirstColumn="0" w:lastRowLastColumn="0"/>
            <w:tcW w:w="89" w:type="pct"/>
          </w:tcPr>
          <w:p w14:paraId="02895F70" w14:textId="13AC0C8A" w:rsidR="00B013A4" w:rsidRPr="008C3B83" w:rsidRDefault="00B013A4" w:rsidP="00910629">
            <w:pPr>
              <w:spacing w:line="360" w:lineRule="auto"/>
              <w:rPr>
                <w:b w:val="0"/>
                <w:sz w:val="16"/>
                <w:szCs w:val="16"/>
              </w:rPr>
            </w:pPr>
            <w:r w:rsidRPr="008C3B83">
              <w:rPr>
                <w:b w:val="0"/>
                <w:sz w:val="16"/>
                <w:szCs w:val="16"/>
              </w:rPr>
              <w:t>4</w:t>
            </w:r>
          </w:p>
        </w:tc>
        <w:tc>
          <w:tcPr>
            <w:tcW w:w="1257" w:type="pct"/>
          </w:tcPr>
          <w:p w14:paraId="0B1A49DC" w14:textId="0AD40325"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6" w:type="pct"/>
          </w:tcPr>
          <w:p w14:paraId="0A90441B"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5B9188B6"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404642EC"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62821E17"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34C947B3"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28D074B9"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601A96C0" w14:textId="77777777"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7" w:type="pct"/>
          </w:tcPr>
          <w:p w14:paraId="771630C5" w14:textId="25886205" w:rsidR="00B013A4" w:rsidRPr="008C3B83" w:rsidRDefault="00B013A4" w:rsidP="00910629">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5CACBF3B" w14:textId="25D80ED7" w:rsidR="007A3465" w:rsidRDefault="007A3465" w:rsidP="007A3465">
      <w:pPr>
        <w:spacing w:line="360" w:lineRule="auto"/>
        <w:rPr>
          <w:sz w:val="20"/>
          <w:szCs w:val="20"/>
        </w:rPr>
      </w:pPr>
    </w:p>
    <w:p w14:paraId="6CBE10DE" w14:textId="0273E0FE" w:rsidR="007A3465" w:rsidRPr="008C3B83" w:rsidRDefault="00745665" w:rsidP="007A3465">
      <w:pPr>
        <w:spacing w:line="360" w:lineRule="auto"/>
        <w:rPr>
          <w:b/>
          <w:sz w:val="24"/>
          <w:szCs w:val="24"/>
        </w:rPr>
      </w:pPr>
      <w:r w:rsidRPr="008C3B83">
        <w:rPr>
          <w:b/>
          <w:sz w:val="24"/>
          <w:szCs w:val="24"/>
        </w:rPr>
        <w:t>Securities in a Land Entity - Corporation</w:t>
      </w:r>
    </w:p>
    <w:tbl>
      <w:tblPr>
        <w:tblStyle w:val="GridTable4-Accent1"/>
        <w:tblW w:w="0" w:type="auto"/>
        <w:tblLook w:val="04A0" w:firstRow="1" w:lastRow="0" w:firstColumn="1" w:lastColumn="0" w:noHBand="0" w:noVBand="1"/>
      </w:tblPr>
      <w:tblGrid>
        <w:gridCol w:w="298"/>
        <w:gridCol w:w="2719"/>
        <w:gridCol w:w="1700"/>
        <w:gridCol w:w="1283"/>
        <w:gridCol w:w="1185"/>
        <w:gridCol w:w="1320"/>
        <w:gridCol w:w="1132"/>
        <w:gridCol w:w="2015"/>
        <w:gridCol w:w="1328"/>
        <w:gridCol w:w="1347"/>
        <w:gridCol w:w="1507"/>
        <w:gridCol w:w="1502"/>
        <w:gridCol w:w="1415"/>
        <w:gridCol w:w="1573"/>
        <w:gridCol w:w="1062"/>
        <w:gridCol w:w="975"/>
      </w:tblGrid>
      <w:tr w:rsidR="00172181" w:rsidRPr="000C7E2C" w14:paraId="5DEF5D60" w14:textId="77777777" w:rsidTr="00600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FB6B2A" w14:textId="77777777" w:rsidR="00172181" w:rsidRPr="000C7E2C" w:rsidRDefault="00172181" w:rsidP="00947632">
            <w:pPr>
              <w:spacing w:line="360" w:lineRule="auto"/>
              <w:rPr>
                <w:sz w:val="18"/>
                <w:szCs w:val="18"/>
              </w:rPr>
            </w:pPr>
          </w:p>
        </w:tc>
        <w:tc>
          <w:tcPr>
            <w:tcW w:w="0" w:type="auto"/>
          </w:tcPr>
          <w:p w14:paraId="104B19DE" w14:textId="5C88F31F" w:rsidR="00172181" w:rsidRPr="0060031E" w:rsidRDefault="00172181"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sz w:val="18"/>
                <w:szCs w:val="18"/>
              </w:rPr>
              <w:t>Significant/Notifiable action/s</w:t>
            </w:r>
            <w:r w:rsidR="00DC2229">
              <w:rPr>
                <w:sz w:val="18"/>
                <w:szCs w:val="18"/>
              </w:rPr>
              <w:t>, notifiable national security action/s, reviewable national security action/s</w:t>
            </w:r>
            <w:r w:rsidRPr="0060031E">
              <w:rPr>
                <w:sz w:val="18"/>
                <w:szCs w:val="18"/>
              </w:rPr>
              <w:t xml:space="preserve"> and relevant provisions of the FATA/FATR</w:t>
            </w:r>
          </w:p>
        </w:tc>
        <w:tc>
          <w:tcPr>
            <w:tcW w:w="0" w:type="auto"/>
          </w:tcPr>
          <w:p w14:paraId="2C2C0F26" w14:textId="3B46AA5E" w:rsidR="00172181" w:rsidRPr="0060031E" w:rsidRDefault="00172181"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rFonts w:ascii="Calibri" w:hAnsi="Calibri" w:cs="Calibri"/>
                <w:sz w:val="18"/>
                <w:szCs w:val="18"/>
              </w:rPr>
              <w:t>Is this corporation a trustee of an Australian Land Trust or an Australian Agricultural Land Trust</w:t>
            </w:r>
            <w:r w:rsidR="00DC2229">
              <w:rPr>
                <w:rFonts w:ascii="Calibri" w:hAnsi="Calibri" w:cs="Calibri"/>
                <w:sz w:val="18"/>
                <w:szCs w:val="18"/>
              </w:rPr>
              <w:t>?</w:t>
            </w:r>
          </w:p>
        </w:tc>
        <w:tc>
          <w:tcPr>
            <w:tcW w:w="0" w:type="auto"/>
          </w:tcPr>
          <w:p w14:paraId="314DF2CE" w14:textId="77777777" w:rsidR="00172181" w:rsidRPr="0060031E" w:rsidRDefault="00172181"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rFonts w:ascii="Calibri" w:hAnsi="Calibri" w:cs="Calibri"/>
                <w:sz w:val="18"/>
                <w:szCs w:val="18"/>
              </w:rPr>
              <w:t>Corporation / Business Legal Name</w:t>
            </w:r>
          </w:p>
        </w:tc>
        <w:tc>
          <w:tcPr>
            <w:tcW w:w="0" w:type="auto"/>
          </w:tcPr>
          <w:p w14:paraId="1668A60D" w14:textId="77777777" w:rsidR="00172181" w:rsidRPr="0060031E" w:rsidRDefault="00172181"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rFonts w:ascii="Calibri" w:hAnsi="Calibri" w:cs="Calibri"/>
                <w:sz w:val="18"/>
                <w:szCs w:val="18"/>
              </w:rPr>
              <w:t>Registration number</w:t>
            </w:r>
          </w:p>
        </w:tc>
        <w:tc>
          <w:tcPr>
            <w:tcW w:w="0" w:type="auto"/>
          </w:tcPr>
          <w:p w14:paraId="47B6F2B3" w14:textId="77777777" w:rsidR="00172181" w:rsidRPr="0060031E" w:rsidRDefault="00172181"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rFonts w:ascii="Calibri" w:hAnsi="Calibri" w:cs="Calibri"/>
                <w:sz w:val="18"/>
                <w:szCs w:val="18"/>
              </w:rPr>
              <w:t>Country of incorporation</w:t>
            </w:r>
          </w:p>
        </w:tc>
        <w:tc>
          <w:tcPr>
            <w:tcW w:w="0" w:type="auto"/>
          </w:tcPr>
          <w:p w14:paraId="56E4D255" w14:textId="3E2EE99D" w:rsidR="00172181" w:rsidRPr="0060031E" w:rsidRDefault="00172181" w:rsidP="0017642F">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What is the dominant land holding?</w:t>
            </w:r>
          </w:p>
        </w:tc>
        <w:tc>
          <w:tcPr>
            <w:tcW w:w="0" w:type="auto"/>
          </w:tcPr>
          <w:p w14:paraId="37B8ECE5" w14:textId="5AB68C1E" w:rsidR="00172181" w:rsidRPr="0060031E" w:rsidRDefault="00172181" w:rsidP="0060031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If agricultural land - Total interests in agricultural land held by the foreign person, alone or together with one or more associates ($AUD million)</w:t>
            </w:r>
          </w:p>
        </w:tc>
        <w:tc>
          <w:tcPr>
            <w:tcW w:w="0" w:type="auto"/>
          </w:tcPr>
          <w:p w14:paraId="337D1EED" w14:textId="783A78CF" w:rsidR="00172181" w:rsidRPr="0060031E" w:rsidRDefault="00172181"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List land types held by land entity, the location, and value ($AUD Million)</w:t>
            </w:r>
          </w:p>
        </w:tc>
        <w:tc>
          <w:tcPr>
            <w:tcW w:w="0" w:type="auto"/>
          </w:tcPr>
          <w:p w14:paraId="5708A08E" w14:textId="77777777" w:rsidR="00172181" w:rsidRPr="0060031E" w:rsidRDefault="00172181"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sz w:val="18"/>
                <w:szCs w:val="18"/>
              </w:rPr>
              <w:t xml:space="preserve">Location(s) of the target business, property, or asset </w:t>
            </w:r>
          </w:p>
          <w:p w14:paraId="729895C0" w14:textId="01044C4B" w:rsidR="00172181" w:rsidRPr="0060031E" w:rsidRDefault="00172181"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(List States and Territories)</w:t>
            </w:r>
          </w:p>
        </w:tc>
        <w:tc>
          <w:tcPr>
            <w:tcW w:w="0" w:type="auto"/>
          </w:tcPr>
          <w:p w14:paraId="139A948B" w14:textId="7BBBE6F7" w:rsidR="00172181" w:rsidRPr="0060031E" w:rsidRDefault="00172181"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 xml:space="preserve">Type of interest being acquired (Direct Ownership / Security Interest / Other) </w:t>
            </w:r>
          </w:p>
        </w:tc>
        <w:tc>
          <w:tcPr>
            <w:tcW w:w="0" w:type="auto"/>
          </w:tcPr>
          <w:p w14:paraId="2C415DF5" w14:textId="77777777" w:rsidR="00172181" w:rsidRPr="0060031E" w:rsidRDefault="00172181"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The total percentage interest the applicant already holds in the target (%)</w:t>
            </w:r>
          </w:p>
        </w:tc>
        <w:tc>
          <w:tcPr>
            <w:tcW w:w="0" w:type="auto"/>
          </w:tcPr>
          <w:p w14:paraId="62BE4217" w14:textId="77777777" w:rsidR="00172181" w:rsidRPr="0060031E" w:rsidRDefault="00172181"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Consideration Value ($AUD million)</w:t>
            </w:r>
          </w:p>
        </w:tc>
        <w:tc>
          <w:tcPr>
            <w:tcW w:w="0" w:type="auto"/>
          </w:tcPr>
          <w:p w14:paraId="37FA4E23" w14:textId="77777777" w:rsidR="00172181" w:rsidRPr="0060031E" w:rsidRDefault="00172181"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Maximum interest in the target that the applicant(s) are seeking to acquire (%)</w:t>
            </w:r>
          </w:p>
        </w:tc>
        <w:tc>
          <w:tcPr>
            <w:tcW w:w="0" w:type="auto"/>
          </w:tcPr>
          <w:p w14:paraId="119E6C8C" w14:textId="77777777" w:rsidR="00172181" w:rsidRPr="0060031E" w:rsidRDefault="00172181"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Total asset value for the entity ($AUD million)</w:t>
            </w:r>
          </w:p>
        </w:tc>
        <w:tc>
          <w:tcPr>
            <w:tcW w:w="0" w:type="auto"/>
          </w:tcPr>
          <w:p w14:paraId="05B6E013" w14:textId="77777777" w:rsidR="00172181" w:rsidRPr="0060031E" w:rsidRDefault="00172181"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Total global assets ($AUD million)</w:t>
            </w:r>
          </w:p>
        </w:tc>
      </w:tr>
      <w:tr w:rsidR="00172181" w:rsidRPr="0075513B" w14:paraId="2D9B5DBF" w14:textId="77777777" w:rsidTr="00600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DE1380" w14:textId="77777777" w:rsidR="00172181" w:rsidRPr="000C7E2C" w:rsidRDefault="00172181" w:rsidP="00556C5C">
            <w:pPr>
              <w:spacing w:line="360" w:lineRule="auto"/>
              <w:rPr>
                <w:sz w:val="16"/>
                <w:szCs w:val="16"/>
              </w:rPr>
            </w:pPr>
            <w:r w:rsidRPr="000C7E2C">
              <w:rPr>
                <w:sz w:val="16"/>
                <w:szCs w:val="16"/>
              </w:rPr>
              <w:t>1</w:t>
            </w:r>
          </w:p>
        </w:tc>
        <w:tc>
          <w:tcPr>
            <w:tcW w:w="0" w:type="auto"/>
          </w:tcPr>
          <w:p w14:paraId="5C9EF75B"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59844070"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1A8F57C" w14:textId="51582DCF"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09DE6600"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3FBBA35"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5A18D92"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473416D" w14:textId="2365DB7A"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76C05F0" w14:textId="4C64DCB1"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5E48E15"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7AE6844" w14:textId="45EB7B43"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8E2EF50"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503BE95"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6BB330F8"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5EDE71E"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62C83713"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172181" w:rsidRPr="0075513B" w14:paraId="4E2C96C9" w14:textId="77777777" w:rsidTr="0060031E">
        <w:tc>
          <w:tcPr>
            <w:cnfStyle w:val="001000000000" w:firstRow="0" w:lastRow="0" w:firstColumn="1" w:lastColumn="0" w:oddVBand="0" w:evenVBand="0" w:oddHBand="0" w:evenHBand="0" w:firstRowFirstColumn="0" w:firstRowLastColumn="0" w:lastRowFirstColumn="0" w:lastRowLastColumn="0"/>
            <w:tcW w:w="0" w:type="auto"/>
          </w:tcPr>
          <w:p w14:paraId="3C684406" w14:textId="77777777" w:rsidR="00172181" w:rsidRPr="000C7E2C" w:rsidRDefault="00172181" w:rsidP="00556C5C">
            <w:pPr>
              <w:spacing w:line="360" w:lineRule="auto"/>
              <w:rPr>
                <w:sz w:val="16"/>
                <w:szCs w:val="16"/>
              </w:rPr>
            </w:pPr>
            <w:r w:rsidRPr="000C7E2C">
              <w:rPr>
                <w:sz w:val="16"/>
                <w:szCs w:val="16"/>
              </w:rPr>
              <w:t>2</w:t>
            </w:r>
          </w:p>
        </w:tc>
        <w:tc>
          <w:tcPr>
            <w:tcW w:w="0" w:type="auto"/>
          </w:tcPr>
          <w:p w14:paraId="070679A4"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E754BCB"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4E95B9A"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576BE6E7"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1862274"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F847101"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D18C2C7" w14:textId="71C0E0FE"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598755C2" w14:textId="64A1C53E"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3DBB97F1"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B65B851" w14:textId="4D4A7D74"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385CE60D"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5EF2467B"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F86BAA6"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8758A11"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503EB75E"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172181" w:rsidRPr="0075513B" w14:paraId="2EA11853" w14:textId="77777777" w:rsidTr="00600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A16DB8" w14:textId="77777777" w:rsidR="00172181" w:rsidRPr="000C7E2C" w:rsidRDefault="00172181" w:rsidP="00556C5C">
            <w:pPr>
              <w:spacing w:line="360" w:lineRule="auto"/>
              <w:rPr>
                <w:sz w:val="16"/>
                <w:szCs w:val="16"/>
              </w:rPr>
            </w:pPr>
            <w:r w:rsidRPr="000C7E2C">
              <w:rPr>
                <w:sz w:val="16"/>
                <w:szCs w:val="16"/>
              </w:rPr>
              <w:t>3</w:t>
            </w:r>
          </w:p>
        </w:tc>
        <w:tc>
          <w:tcPr>
            <w:tcW w:w="0" w:type="auto"/>
          </w:tcPr>
          <w:p w14:paraId="0EFAF760"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CF0D4F2"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E263529"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AD2394B"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DECAC17"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CD393A4"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8BFA653" w14:textId="66EFE93C"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210D197" w14:textId="29F50B4F"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9749A6A"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A6468D6" w14:textId="24BE0939"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6916A172"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43C8C1A"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1D77452"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F32470B"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6DC6297" w14:textId="77777777" w:rsidR="00172181" w:rsidRPr="0060031E" w:rsidRDefault="00172181"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172181" w:rsidRPr="0075513B" w14:paraId="6E7BA864" w14:textId="77777777" w:rsidTr="0060031E">
        <w:tc>
          <w:tcPr>
            <w:cnfStyle w:val="001000000000" w:firstRow="0" w:lastRow="0" w:firstColumn="1" w:lastColumn="0" w:oddVBand="0" w:evenVBand="0" w:oddHBand="0" w:evenHBand="0" w:firstRowFirstColumn="0" w:firstRowLastColumn="0" w:lastRowFirstColumn="0" w:lastRowLastColumn="0"/>
            <w:tcW w:w="0" w:type="auto"/>
          </w:tcPr>
          <w:p w14:paraId="752EE537" w14:textId="77777777" w:rsidR="00172181" w:rsidRPr="000C7E2C" w:rsidRDefault="00172181" w:rsidP="00556C5C">
            <w:pPr>
              <w:spacing w:line="360" w:lineRule="auto"/>
              <w:rPr>
                <w:sz w:val="16"/>
                <w:szCs w:val="16"/>
              </w:rPr>
            </w:pPr>
            <w:r w:rsidRPr="000C7E2C">
              <w:rPr>
                <w:sz w:val="16"/>
                <w:szCs w:val="16"/>
              </w:rPr>
              <w:t>4</w:t>
            </w:r>
          </w:p>
        </w:tc>
        <w:tc>
          <w:tcPr>
            <w:tcW w:w="0" w:type="auto"/>
          </w:tcPr>
          <w:p w14:paraId="231C709C"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518CD71"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38E2770"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F8BE727"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52F9990"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5F3BC4B"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70F61AD" w14:textId="7BD3C32E"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30410B6" w14:textId="2B5C82B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4562FD54"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CF8467A" w14:textId="7E16A272"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BB47350"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44B8985B"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8B9C228"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E7A9A2E"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079C7DA" w14:textId="77777777" w:rsidR="00172181" w:rsidRPr="0060031E" w:rsidRDefault="00172181"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6C3BD0E0" w14:textId="09E542AF" w:rsidR="00947632" w:rsidRDefault="00947632" w:rsidP="00745665">
      <w:pPr>
        <w:spacing w:line="360" w:lineRule="auto"/>
        <w:rPr>
          <w:b/>
          <w:sz w:val="20"/>
          <w:szCs w:val="20"/>
        </w:rPr>
      </w:pPr>
    </w:p>
    <w:p w14:paraId="41E98D3B" w14:textId="77777777" w:rsidR="00655C54" w:rsidRPr="00655C54" w:rsidRDefault="00655C54" w:rsidP="00655C54">
      <w:pPr>
        <w:spacing w:line="360" w:lineRule="auto"/>
        <w:rPr>
          <w:b/>
          <w:sz w:val="24"/>
          <w:szCs w:val="24"/>
        </w:rPr>
      </w:pPr>
      <w:r w:rsidRPr="00655C54">
        <w:rPr>
          <w:b/>
          <w:sz w:val="24"/>
          <w:szCs w:val="24"/>
        </w:rPr>
        <w:t xml:space="preserve">Securities in a Land Entity – Trust </w:t>
      </w:r>
    </w:p>
    <w:tbl>
      <w:tblPr>
        <w:tblStyle w:val="GridTable4-Accent1"/>
        <w:tblW w:w="0" w:type="auto"/>
        <w:tblLook w:val="04A0" w:firstRow="1" w:lastRow="0" w:firstColumn="1" w:lastColumn="0" w:noHBand="0" w:noVBand="1"/>
      </w:tblPr>
      <w:tblGrid>
        <w:gridCol w:w="298"/>
        <w:gridCol w:w="2957"/>
        <w:gridCol w:w="1860"/>
        <w:gridCol w:w="1326"/>
        <w:gridCol w:w="1201"/>
        <w:gridCol w:w="1261"/>
        <w:gridCol w:w="1181"/>
        <w:gridCol w:w="2264"/>
        <w:gridCol w:w="1448"/>
        <w:gridCol w:w="1632"/>
        <w:gridCol w:w="1620"/>
        <w:gridCol w:w="1456"/>
        <w:gridCol w:w="1699"/>
        <w:gridCol w:w="1134"/>
        <w:gridCol w:w="1024"/>
      </w:tblGrid>
      <w:tr w:rsidR="00D20F26" w:rsidRPr="000C7E2C" w14:paraId="31DABA39" w14:textId="77777777" w:rsidTr="00655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DBDDE9" w14:textId="77777777" w:rsidR="00D20F26" w:rsidRPr="000C7E2C" w:rsidRDefault="00D20F26" w:rsidP="00116342">
            <w:pPr>
              <w:spacing w:line="360" w:lineRule="auto"/>
              <w:rPr>
                <w:sz w:val="18"/>
                <w:szCs w:val="18"/>
              </w:rPr>
            </w:pPr>
          </w:p>
        </w:tc>
        <w:tc>
          <w:tcPr>
            <w:tcW w:w="0" w:type="auto"/>
          </w:tcPr>
          <w:p w14:paraId="08DD0672" w14:textId="2A9C1619" w:rsidR="00D20F26" w:rsidRPr="00655C54" w:rsidRDefault="00D20F26"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Significant/Notifiable action/s</w:t>
            </w:r>
            <w:r>
              <w:rPr>
                <w:sz w:val="18"/>
                <w:szCs w:val="18"/>
              </w:rPr>
              <w:t>, notifiable national security action/s, reviewable national security action/s</w:t>
            </w:r>
            <w:r w:rsidRPr="00655C54">
              <w:rPr>
                <w:sz w:val="18"/>
                <w:szCs w:val="18"/>
              </w:rPr>
              <w:t xml:space="preserve"> and relevant provisions of the FATA/FATR</w:t>
            </w:r>
          </w:p>
        </w:tc>
        <w:tc>
          <w:tcPr>
            <w:tcW w:w="0" w:type="auto"/>
          </w:tcPr>
          <w:p w14:paraId="224CEBE1" w14:textId="005FA41A" w:rsidR="00D20F26" w:rsidRPr="00655C54" w:rsidRDefault="00D20F26"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rFonts w:ascii="Calibri" w:hAnsi="Calibri" w:cs="Calibri"/>
                <w:sz w:val="18"/>
                <w:szCs w:val="18"/>
              </w:rPr>
              <w:t>Is this corporation a trustee of an Australian Land Trust or an Australian Agricultural Land Trust</w:t>
            </w:r>
            <w:r>
              <w:rPr>
                <w:rFonts w:ascii="Calibri" w:hAnsi="Calibri" w:cs="Calibri"/>
                <w:sz w:val="18"/>
                <w:szCs w:val="18"/>
              </w:rPr>
              <w:t>?</w:t>
            </w:r>
          </w:p>
        </w:tc>
        <w:tc>
          <w:tcPr>
            <w:tcW w:w="0" w:type="auto"/>
          </w:tcPr>
          <w:p w14:paraId="7C01CD82" w14:textId="77777777" w:rsidR="00D20F26" w:rsidRPr="00655C54" w:rsidRDefault="00D20F26"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rFonts w:ascii="Calibri" w:hAnsi="Calibri" w:cs="Calibri"/>
                <w:sz w:val="18"/>
                <w:szCs w:val="18"/>
              </w:rPr>
              <w:t>Corporation / Business Legal Name</w:t>
            </w:r>
          </w:p>
        </w:tc>
        <w:tc>
          <w:tcPr>
            <w:tcW w:w="0" w:type="auto"/>
          </w:tcPr>
          <w:p w14:paraId="6C35EBF6" w14:textId="77777777" w:rsidR="00D20F26" w:rsidRPr="00655C54" w:rsidRDefault="00D20F26"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rFonts w:ascii="Calibri" w:hAnsi="Calibri" w:cs="Calibri"/>
                <w:sz w:val="18"/>
                <w:szCs w:val="18"/>
              </w:rPr>
              <w:t>Registration number</w:t>
            </w:r>
          </w:p>
        </w:tc>
        <w:tc>
          <w:tcPr>
            <w:tcW w:w="0" w:type="auto"/>
          </w:tcPr>
          <w:p w14:paraId="6BAA2065" w14:textId="77777777" w:rsidR="00D20F26" w:rsidRPr="00655C54" w:rsidRDefault="00D20F26"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Trustee Name (company or individual)</w:t>
            </w:r>
          </w:p>
        </w:tc>
        <w:tc>
          <w:tcPr>
            <w:tcW w:w="0" w:type="auto"/>
          </w:tcPr>
          <w:p w14:paraId="20BB3E91" w14:textId="1CA84448" w:rsidR="00D20F26" w:rsidRPr="00655C54" w:rsidRDefault="00D20F26" w:rsidP="00DC2229">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55C54">
              <w:rPr>
                <w:rFonts w:ascii="Calibri" w:hAnsi="Calibri" w:cs="Calibri"/>
                <w:sz w:val="18"/>
                <w:szCs w:val="18"/>
              </w:rPr>
              <w:t>What is the dominant land holding?</w:t>
            </w:r>
          </w:p>
        </w:tc>
        <w:tc>
          <w:tcPr>
            <w:tcW w:w="0" w:type="auto"/>
          </w:tcPr>
          <w:p w14:paraId="4A5BF80C" w14:textId="77777777" w:rsidR="00D20F26" w:rsidRPr="00655C54" w:rsidRDefault="00D20F26" w:rsidP="00655C54">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55C54">
              <w:rPr>
                <w:rFonts w:ascii="Calibri" w:hAnsi="Calibri" w:cs="Calibri"/>
                <w:sz w:val="18"/>
                <w:szCs w:val="18"/>
              </w:rPr>
              <w:t>If agricultural land - Total interests in agricultural land held by the foreign person, alone or together with one or more associates ($AUD million)</w:t>
            </w:r>
          </w:p>
        </w:tc>
        <w:tc>
          <w:tcPr>
            <w:tcW w:w="0" w:type="auto"/>
          </w:tcPr>
          <w:p w14:paraId="4547C71D" w14:textId="7E503B72" w:rsidR="00D20F26" w:rsidRPr="00655C54" w:rsidRDefault="00D20F26" w:rsidP="00DC2229">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L</w:t>
            </w:r>
            <w:r w:rsidRPr="00655C54">
              <w:rPr>
                <w:rFonts w:ascii="Calibri" w:hAnsi="Calibri" w:cs="Calibri"/>
                <w:sz w:val="18"/>
                <w:szCs w:val="18"/>
              </w:rPr>
              <w:t xml:space="preserve">ist land types held by land entity, the location, and value ($AUD </w:t>
            </w:r>
            <w:r>
              <w:rPr>
                <w:rFonts w:ascii="Calibri" w:hAnsi="Calibri" w:cs="Calibri"/>
                <w:sz w:val="18"/>
                <w:szCs w:val="18"/>
              </w:rPr>
              <w:t>m</w:t>
            </w:r>
            <w:r w:rsidRPr="00655C54">
              <w:rPr>
                <w:rFonts w:ascii="Calibri" w:hAnsi="Calibri" w:cs="Calibri"/>
                <w:sz w:val="18"/>
                <w:szCs w:val="18"/>
              </w:rPr>
              <w:t>illion)</w:t>
            </w:r>
          </w:p>
        </w:tc>
        <w:tc>
          <w:tcPr>
            <w:tcW w:w="0" w:type="auto"/>
          </w:tcPr>
          <w:p w14:paraId="6DAE8CCF" w14:textId="77777777" w:rsidR="00D20F26" w:rsidRPr="00655C54" w:rsidRDefault="00D20F26" w:rsidP="00655C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55C54">
              <w:rPr>
                <w:rFonts w:ascii="Calibri" w:hAnsi="Calibri" w:cs="Calibri"/>
                <w:sz w:val="18"/>
                <w:szCs w:val="18"/>
              </w:rPr>
              <w:t xml:space="preserve">Type of interest being acquired (Direct Ownership / Security Interest / Other) </w:t>
            </w:r>
          </w:p>
        </w:tc>
        <w:tc>
          <w:tcPr>
            <w:tcW w:w="0" w:type="auto"/>
          </w:tcPr>
          <w:p w14:paraId="5C5CC2E8" w14:textId="77777777" w:rsidR="00D20F26" w:rsidRPr="00655C54" w:rsidRDefault="00D20F26" w:rsidP="00655C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55C54">
              <w:rPr>
                <w:rFonts w:ascii="Calibri" w:hAnsi="Calibri" w:cs="Calibri"/>
                <w:sz w:val="18"/>
                <w:szCs w:val="18"/>
              </w:rPr>
              <w:t>The total percentage interest the applicant already holds in the target (%)</w:t>
            </w:r>
          </w:p>
        </w:tc>
        <w:tc>
          <w:tcPr>
            <w:tcW w:w="0" w:type="auto"/>
          </w:tcPr>
          <w:p w14:paraId="6DAE12B9" w14:textId="77777777" w:rsidR="00D20F26" w:rsidRPr="00655C54" w:rsidRDefault="00D20F26" w:rsidP="00655C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55C54">
              <w:rPr>
                <w:rFonts w:ascii="Calibri" w:hAnsi="Calibri" w:cs="Calibri"/>
                <w:sz w:val="18"/>
                <w:szCs w:val="18"/>
              </w:rPr>
              <w:t>Consideration Value ($AUD million)</w:t>
            </w:r>
          </w:p>
        </w:tc>
        <w:tc>
          <w:tcPr>
            <w:tcW w:w="0" w:type="auto"/>
          </w:tcPr>
          <w:p w14:paraId="4A11383F" w14:textId="77777777" w:rsidR="00D20F26" w:rsidRPr="00655C54" w:rsidRDefault="00D20F26" w:rsidP="00655C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55C54">
              <w:rPr>
                <w:rFonts w:ascii="Calibri" w:hAnsi="Calibri" w:cs="Calibri"/>
                <w:sz w:val="18"/>
                <w:szCs w:val="18"/>
              </w:rPr>
              <w:t>Maximum interest in the target that the applicant(s) are seeking to acquire (%)</w:t>
            </w:r>
          </w:p>
        </w:tc>
        <w:tc>
          <w:tcPr>
            <w:tcW w:w="0" w:type="auto"/>
          </w:tcPr>
          <w:p w14:paraId="11A7983D" w14:textId="77777777" w:rsidR="00D20F26" w:rsidRPr="00655C54" w:rsidRDefault="00D20F26" w:rsidP="00655C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55C54">
              <w:rPr>
                <w:rFonts w:ascii="Calibri" w:hAnsi="Calibri" w:cs="Calibri"/>
                <w:sz w:val="18"/>
                <w:szCs w:val="18"/>
              </w:rPr>
              <w:t>Total asset value for the entity ($AUD million)</w:t>
            </w:r>
          </w:p>
        </w:tc>
        <w:tc>
          <w:tcPr>
            <w:tcW w:w="0" w:type="auto"/>
          </w:tcPr>
          <w:p w14:paraId="65881D59" w14:textId="77777777" w:rsidR="00D20F26" w:rsidRPr="00655C54" w:rsidRDefault="00D20F26" w:rsidP="00655C54">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55C54">
              <w:rPr>
                <w:rFonts w:ascii="Calibri" w:hAnsi="Calibri" w:cs="Calibri"/>
                <w:sz w:val="18"/>
                <w:szCs w:val="18"/>
              </w:rPr>
              <w:t>Total global assets ($AUD million)</w:t>
            </w:r>
          </w:p>
        </w:tc>
      </w:tr>
      <w:tr w:rsidR="00D20F26" w:rsidRPr="0075513B" w14:paraId="0D685982" w14:textId="77777777" w:rsidTr="0065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26DCD9" w14:textId="77777777" w:rsidR="00D20F26" w:rsidRPr="000C7E2C" w:rsidRDefault="00D20F26" w:rsidP="00116342">
            <w:pPr>
              <w:spacing w:line="360" w:lineRule="auto"/>
              <w:rPr>
                <w:sz w:val="16"/>
                <w:szCs w:val="16"/>
              </w:rPr>
            </w:pPr>
            <w:r w:rsidRPr="000C7E2C">
              <w:rPr>
                <w:sz w:val="16"/>
                <w:szCs w:val="16"/>
              </w:rPr>
              <w:t>1</w:t>
            </w:r>
          </w:p>
        </w:tc>
        <w:tc>
          <w:tcPr>
            <w:tcW w:w="0" w:type="auto"/>
          </w:tcPr>
          <w:p w14:paraId="00F336E5"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0D8D9C4D"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CB1F6CA" w14:textId="77777777" w:rsidR="00D20F26" w:rsidRPr="000C7E2C"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225566EF"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15A9BDB"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879015B"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535C105"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A3AC92A"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C441CE9"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C15E984"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FAC42BE"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E897268"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9F6AB2A"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7114A9E" w14:textId="77777777" w:rsidR="00D20F26" w:rsidRPr="000C7E2C"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D20F26" w:rsidRPr="0075513B" w14:paraId="5C99B358" w14:textId="77777777" w:rsidTr="00655C54">
        <w:tc>
          <w:tcPr>
            <w:cnfStyle w:val="001000000000" w:firstRow="0" w:lastRow="0" w:firstColumn="1" w:lastColumn="0" w:oddVBand="0" w:evenVBand="0" w:oddHBand="0" w:evenHBand="0" w:firstRowFirstColumn="0" w:firstRowLastColumn="0" w:lastRowFirstColumn="0" w:lastRowLastColumn="0"/>
            <w:tcW w:w="0" w:type="auto"/>
          </w:tcPr>
          <w:p w14:paraId="773E75FD" w14:textId="77777777" w:rsidR="00D20F26" w:rsidRPr="000C7E2C" w:rsidRDefault="00D20F26" w:rsidP="00116342">
            <w:pPr>
              <w:spacing w:line="360" w:lineRule="auto"/>
              <w:rPr>
                <w:sz w:val="16"/>
                <w:szCs w:val="16"/>
              </w:rPr>
            </w:pPr>
            <w:r w:rsidRPr="000C7E2C">
              <w:rPr>
                <w:sz w:val="16"/>
                <w:szCs w:val="16"/>
              </w:rPr>
              <w:t>2</w:t>
            </w:r>
          </w:p>
        </w:tc>
        <w:tc>
          <w:tcPr>
            <w:tcW w:w="0" w:type="auto"/>
          </w:tcPr>
          <w:p w14:paraId="324159BB"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01C274A"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31BF8E2"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327B605"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57E8EF9"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3AE74427"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552E6C14"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0F518EC"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5CA17E4"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35032693"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54EB9757"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D19B873"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EC5F76F"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5BB22747"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D20F26" w:rsidRPr="0075513B" w14:paraId="1B4A965F" w14:textId="77777777" w:rsidTr="0065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822E08" w14:textId="77777777" w:rsidR="00D20F26" w:rsidRPr="000C7E2C" w:rsidRDefault="00D20F26" w:rsidP="00116342">
            <w:pPr>
              <w:spacing w:line="360" w:lineRule="auto"/>
              <w:rPr>
                <w:sz w:val="16"/>
                <w:szCs w:val="16"/>
              </w:rPr>
            </w:pPr>
            <w:r w:rsidRPr="000C7E2C">
              <w:rPr>
                <w:sz w:val="16"/>
                <w:szCs w:val="16"/>
              </w:rPr>
              <w:t>3</w:t>
            </w:r>
          </w:p>
        </w:tc>
        <w:tc>
          <w:tcPr>
            <w:tcW w:w="0" w:type="auto"/>
          </w:tcPr>
          <w:p w14:paraId="102CB470"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E12E3C3"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5B876B9"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0AF6A9B"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4997628"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B2CDF66"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38313C2"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699F32A"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B124522"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66F31000"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5B9CA5C"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394F6A7"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4C7263B"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7127CCC" w14:textId="77777777" w:rsidR="00D20F26" w:rsidRPr="0075513B" w:rsidRDefault="00D20F26" w:rsidP="00116342">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D20F26" w:rsidRPr="0075513B" w14:paraId="52D586F8" w14:textId="77777777" w:rsidTr="00655C54">
        <w:tc>
          <w:tcPr>
            <w:cnfStyle w:val="001000000000" w:firstRow="0" w:lastRow="0" w:firstColumn="1" w:lastColumn="0" w:oddVBand="0" w:evenVBand="0" w:oddHBand="0" w:evenHBand="0" w:firstRowFirstColumn="0" w:firstRowLastColumn="0" w:lastRowFirstColumn="0" w:lastRowLastColumn="0"/>
            <w:tcW w:w="0" w:type="auto"/>
          </w:tcPr>
          <w:p w14:paraId="17778285" w14:textId="77777777" w:rsidR="00D20F26" w:rsidRPr="000C7E2C" w:rsidRDefault="00D20F26" w:rsidP="00116342">
            <w:pPr>
              <w:spacing w:line="360" w:lineRule="auto"/>
              <w:rPr>
                <w:sz w:val="16"/>
                <w:szCs w:val="16"/>
              </w:rPr>
            </w:pPr>
            <w:r w:rsidRPr="000C7E2C">
              <w:rPr>
                <w:sz w:val="16"/>
                <w:szCs w:val="16"/>
              </w:rPr>
              <w:t>4</w:t>
            </w:r>
          </w:p>
        </w:tc>
        <w:tc>
          <w:tcPr>
            <w:tcW w:w="0" w:type="auto"/>
          </w:tcPr>
          <w:p w14:paraId="5ED6F125"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6EE078F"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4A4E11A"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45C6880"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4821F055"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28CFB80"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5990BE1"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B69A14B"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E5D69AC"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0ABEADE"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E5DF209"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51AFD43"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5772E3CE"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D9A4853" w14:textId="77777777" w:rsidR="00D20F26" w:rsidRPr="0075513B" w:rsidRDefault="00D20F26" w:rsidP="00116342">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3B3BF7D6" w14:textId="77777777" w:rsidR="00655C54" w:rsidRDefault="00655C54" w:rsidP="00745665">
      <w:pPr>
        <w:spacing w:line="360" w:lineRule="auto"/>
        <w:rPr>
          <w:b/>
          <w:sz w:val="20"/>
          <w:szCs w:val="20"/>
        </w:rPr>
      </w:pPr>
    </w:p>
    <w:p w14:paraId="45E51F54" w14:textId="77777777" w:rsidR="006E3EE4" w:rsidRPr="0060031E" w:rsidRDefault="006E3EE4" w:rsidP="006E3EE4">
      <w:pPr>
        <w:spacing w:line="360" w:lineRule="auto"/>
        <w:rPr>
          <w:b/>
          <w:sz w:val="24"/>
          <w:szCs w:val="24"/>
        </w:rPr>
      </w:pPr>
      <w:r w:rsidRPr="0060031E">
        <w:rPr>
          <w:b/>
          <w:sz w:val="24"/>
          <w:szCs w:val="24"/>
        </w:rPr>
        <w:t>Land</w:t>
      </w:r>
    </w:p>
    <w:tbl>
      <w:tblPr>
        <w:tblStyle w:val="GridTable4-Accent1"/>
        <w:tblW w:w="0" w:type="auto"/>
        <w:tblLook w:val="04A0" w:firstRow="1" w:lastRow="0" w:firstColumn="1" w:lastColumn="0" w:noHBand="0" w:noVBand="1"/>
      </w:tblPr>
      <w:tblGrid>
        <w:gridCol w:w="298"/>
        <w:gridCol w:w="2938"/>
        <w:gridCol w:w="1494"/>
        <w:gridCol w:w="1476"/>
        <w:gridCol w:w="1236"/>
        <w:gridCol w:w="1659"/>
        <w:gridCol w:w="889"/>
        <w:gridCol w:w="1307"/>
        <w:gridCol w:w="1102"/>
        <w:gridCol w:w="62"/>
        <w:gridCol w:w="1284"/>
        <w:gridCol w:w="1241"/>
        <w:gridCol w:w="1725"/>
        <w:gridCol w:w="1402"/>
        <w:gridCol w:w="1404"/>
        <w:gridCol w:w="1377"/>
        <w:gridCol w:w="1467"/>
      </w:tblGrid>
      <w:tr w:rsidR="003318EC" w:rsidRPr="000C7E2C" w14:paraId="023C8D47" w14:textId="77777777" w:rsidTr="00655C54">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9BF9284" w14:textId="44A34928" w:rsidR="003318EC" w:rsidRPr="000C7E2C" w:rsidRDefault="003318EC" w:rsidP="0060031E">
            <w:pPr>
              <w:spacing w:line="360" w:lineRule="auto"/>
              <w:rPr>
                <w:sz w:val="16"/>
                <w:szCs w:val="16"/>
              </w:rPr>
            </w:pPr>
          </w:p>
        </w:tc>
        <w:tc>
          <w:tcPr>
            <w:tcW w:w="0" w:type="auto"/>
            <w:vMerge w:val="restart"/>
          </w:tcPr>
          <w:p w14:paraId="156497A4" w14:textId="550B5D67" w:rsidR="003318EC" w:rsidRPr="0060031E" w:rsidRDefault="003318EC" w:rsidP="00DC2229">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sz w:val="18"/>
                <w:szCs w:val="18"/>
              </w:rPr>
              <w:t>Significant/Notifiable action/s</w:t>
            </w:r>
            <w:r>
              <w:rPr>
                <w:sz w:val="18"/>
                <w:szCs w:val="18"/>
              </w:rPr>
              <w:t>, notifiable national security action/s, reviewable national security action/s</w:t>
            </w:r>
            <w:r w:rsidRPr="0060031E">
              <w:rPr>
                <w:sz w:val="18"/>
                <w:szCs w:val="18"/>
              </w:rPr>
              <w:t xml:space="preserve"> and relevant provisions of the FATA/FATR</w:t>
            </w:r>
            <w:r>
              <w:rPr>
                <w:sz w:val="18"/>
                <w:szCs w:val="18"/>
              </w:rPr>
              <w:t xml:space="preserve"> – please include characteristic of land as well (eg. Commercial, tenements)</w:t>
            </w:r>
          </w:p>
        </w:tc>
        <w:tc>
          <w:tcPr>
            <w:tcW w:w="0" w:type="auto"/>
            <w:vMerge w:val="restart"/>
          </w:tcPr>
          <w:p w14:paraId="4F1A1F35" w14:textId="19B3F1FB"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60031E">
              <w:rPr>
                <w:sz w:val="18"/>
                <w:szCs w:val="18"/>
              </w:rPr>
              <w:t>Address (including suburb, state and postcode)</w:t>
            </w:r>
            <w:r>
              <w:rPr>
                <w:sz w:val="18"/>
                <w:szCs w:val="18"/>
              </w:rPr>
              <w:t xml:space="preserve"> or Tenement identifier/s and Licence Type</w:t>
            </w:r>
          </w:p>
        </w:tc>
        <w:tc>
          <w:tcPr>
            <w:tcW w:w="0" w:type="auto"/>
            <w:vMerge w:val="restart"/>
          </w:tcPr>
          <w:p w14:paraId="382C09AC" w14:textId="67057494"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sz w:val="18"/>
                <w:szCs w:val="18"/>
              </w:rPr>
              <w:t>Commercial land only: Is the land low threshold non-vacant commercial land?</w:t>
            </w:r>
          </w:p>
        </w:tc>
        <w:tc>
          <w:tcPr>
            <w:tcW w:w="0" w:type="auto"/>
            <w:vMerge w:val="restart"/>
          </w:tcPr>
          <w:p w14:paraId="0C7BE806" w14:textId="23CC0FA8"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60031E">
              <w:rPr>
                <w:sz w:val="18"/>
                <w:szCs w:val="18"/>
              </w:rPr>
              <w:t xml:space="preserve">Agricultural Land only: </w:t>
            </w:r>
            <w:r w:rsidRPr="0060031E">
              <w:rPr>
                <w:b w:val="0"/>
                <w:sz w:val="18"/>
                <w:szCs w:val="18"/>
              </w:rPr>
              <w:t>Total land area</w:t>
            </w:r>
          </w:p>
        </w:tc>
        <w:tc>
          <w:tcPr>
            <w:tcW w:w="0" w:type="auto"/>
            <w:vMerge w:val="restart"/>
          </w:tcPr>
          <w:p w14:paraId="0880EE2C" w14:textId="57564ED2"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60031E">
              <w:rPr>
                <w:b w:val="0"/>
                <w:sz w:val="18"/>
                <w:szCs w:val="18"/>
              </w:rPr>
              <w:t>Total interests in agricultural land held by the foreign person, alone or together with one or more associates ($AUD million)</w:t>
            </w:r>
          </w:p>
        </w:tc>
        <w:tc>
          <w:tcPr>
            <w:tcW w:w="0" w:type="auto"/>
            <w:vMerge w:val="restart"/>
          </w:tcPr>
          <w:p w14:paraId="353D35BF" w14:textId="57A559B1"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60031E">
              <w:rPr>
                <w:b w:val="0"/>
                <w:sz w:val="18"/>
                <w:szCs w:val="18"/>
              </w:rPr>
              <w:t>Number of land titles</w:t>
            </w:r>
          </w:p>
        </w:tc>
        <w:tc>
          <w:tcPr>
            <w:tcW w:w="4996" w:type="dxa"/>
            <w:gridSpan w:val="5"/>
          </w:tcPr>
          <w:p w14:paraId="055F5659" w14:textId="63319443" w:rsidR="003318EC" w:rsidRPr="00655C54" w:rsidRDefault="003318EC" w:rsidP="003318EC">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Highest value land title details</w:t>
            </w:r>
            <w:r>
              <w:rPr>
                <w:rFonts w:ascii="Calibri" w:hAnsi="Calibri" w:cs="Calibri"/>
                <w:sz w:val="18"/>
                <w:szCs w:val="18"/>
              </w:rPr>
              <w:t xml:space="preserve"> (not Tenements)</w:t>
            </w:r>
          </w:p>
        </w:tc>
        <w:tc>
          <w:tcPr>
            <w:tcW w:w="1725" w:type="dxa"/>
            <w:vMerge w:val="restart"/>
          </w:tcPr>
          <w:p w14:paraId="52F6AFF7" w14:textId="77777777" w:rsidR="003318EC" w:rsidRPr="0060031E" w:rsidRDefault="003318EC"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Location(s) of the target property in which an interest is being acquired</w:t>
            </w:r>
          </w:p>
          <w:p w14:paraId="5CC98087" w14:textId="77777777" w:rsidR="003318EC" w:rsidRPr="0060031E" w:rsidRDefault="003318EC" w:rsidP="0060031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p w14:paraId="35805752" w14:textId="3954A72A" w:rsidR="003318EC" w:rsidRPr="00655C54"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0031E">
              <w:rPr>
                <w:rFonts w:ascii="Calibri" w:hAnsi="Calibri" w:cs="Calibri"/>
                <w:sz w:val="18"/>
                <w:szCs w:val="18"/>
              </w:rPr>
              <w:t>(List States and Territories)</w:t>
            </w:r>
          </w:p>
        </w:tc>
        <w:tc>
          <w:tcPr>
            <w:tcW w:w="0" w:type="auto"/>
            <w:vMerge w:val="restart"/>
          </w:tcPr>
          <w:p w14:paraId="17A2A71A" w14:textId="7F9DD437"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60031E">
              <w:rPr>
                <w:sz w:val="18"/>
                <w:szCs w:val="18"/>
              </w:rPr>
              <w:t xml:space="preserve">Type of interest being acquired </w:t>
            </w:r>
            <w:r w:rsidRPr="0060031E">
              <w:rPr>
                <w:rFonts w:ascii="Calibri" w:hAnsi="Calibri" w:cs="Calibri"/>
                <w:sz w:val="18"/>
                <w:szCs w:val="18"/>
              </w:rPr>
              <w:t>(Direct Ownership / Security Interest / Other)</w:t>
            </w:r>
          </w:p>
        </w:tc>
        <w:tc>
          <w:tcPr>
            <w:tcW w:w="0" w:type="auto"/>
            <w:vMerge w:val="restart"/>
          </w:tcPr>
          <w:p w14:paraId="55F160C4" w14:textId="64E339A4"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60031E">
              <w:rPr>
                <w:sz w:val="18"/>
                <w:szCs w:val="18"/>
              </w:rPr>
              <w:t xml:space="preserve">The total percentage interest the applicant already holds in the target (%) </w:t>
            </w:r>
          </w:p>
        </w:tc>
        <w:tc>
          <w:tcPr>
            <w:tcW w:w="0" w:type="auto"/>
            <w:vMerge w:val="restart"/>
          </w:tcPr>
          <w:p w14:paraId="281A349E" w14:textId="7C272590"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b w:val="0"/>
                <w:sz w:val="18"/>
                <w:szCs w:val="18"/>
              </w:rPr>
            </w:pPr>
            <w:r w:rsidRPr="0060031E">
              <w:rPr>
                <w:sz w:val="18"/>
                <w:szCs w:val="18"/>
              </w:rPr>
              <w:t>Consideration Value ($AUD million</w:t>
            </w:r>
          </w:p>
        </w:tc>
        <w:tc>
          <w:tcPr>
            <w:tcW w:w="0" w:type="auto"/>
            <w:vMerge w:val="restart"/>
          </w:tcPr>
          <w:p w14:paraId="10615D14" w14:textId="2C4DEDA9" w:rsidR="003318EC" w:rsidRPr="0060031E" w:rsidRDefault="003318EC" w:rsidP="0060031E">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sz w:val="18"/>
                <w:szCs w:val="18"/>
              </w:rPr>
              <w:t>Maximum interest in the target that the applicant(s) are seeking to acquire (%)</w:t>
            </w:r>
          </w:p>
        </w:tc>
      </w:tr>
      <w:tr w:rsidR="0046301E" w:rsidRPr="000C7E2C" w14:paraId="3EA272C4" w14:textId="77777777" w:rsidTr="00655C54">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4F81BD" w:themeColor="accent1"/>
            </w:tcBorders>
            <w:shd w:val="clear" w:color="auto" w:fill="4F81BD" w:themeFill="accent1"/>
          </w:tcPr>
          <w:p w14:paraId="5D14CFCB" w14:textId="77777777" w:rsidR="003318EC" w:rsidRDefault="003318EC" w:rsidP="00655C54">
            <w:pPr>
              <w:spacing w:line="360" w:lineRule="auto"/>
              <w:rPr>
                <w:sz w:val="16"/>
                <w:szCs w:val="16"/>
              </w:rPr>
            </w:pPr>
          </w:p>
        </w:tc>
        <w:tc>
          <w:tcPr>
            <w:tcW w:w="0" w:type="auto"/>
            <w:vMerge/>
            <w:tcBorders>
              <w:bottom w:val="single" w:sz="4" w:space="0" w:color="4F81BD" w:themeColor="accent1"/>
            </w:tcBorders>
            <w:shd w:val="clear" w:color="auto" w:fill="4F81BD" w:themeFill="accent1"/>
          </w:tcPr>
          <w:p w14:paraId="027475F8"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Merge/>
            <w:tcBorders>
              <w:bottom w:val="single" w:sz="4" w:space="0" w:color="4F81BD" w:themeColor="accent1"/>
            </w:tcBorders>
            <w:shd w:val="clear" w:color="auto" w:fill="4F81BD" w:themeFill="accent1"/>
          </w:tcPr>
          <w:p w14:paraId="48DE5FB1"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Merge/>
            <w:tcBorders>
              <w:bottom w:val="single" w:sz="4" w:space="0" w:color="4F81BD" w:themeColor="accent1"/>
            </w:tcBorders>
            <w:shd w:val="clear" w:color="auto" w:fill="4F81BD" w:themeFill="accent1"/>
          </w:tcPr>
          <w:p w14:paraId="1609F6C7"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Merge/>
            <w:tcBorders>
              <w:bottom w:val="single" w:sz="4" w:space="0" w:color="4F81BD" w:themeColor="accent1"/>
            </w:tcBorders>
            <w:shd w:val="clear" w:color="auto" w:fill="4F81BD" w:themeFill="accent1"/>
          </w:tcPr>
          <w:p w14:paraId="174CE2DF"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Merge/>
            <w:tcBorders>
              <w:bottom w:val="single" w:sz="4" w:space="0" w:color="4F81BD" w:themeColor="accent1"/>
            </w:tcBorders>
            <w:shd w:val="clear" w:color="auto" w:fill="4F81BD" w:themeFill="accent1"/>
          </w:tcPr>
          <w:p w14:paraId="7BA84FC9"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b/>
                <w:sz w:val="18"/>
                <w:szCs w:val="18"/>
              </w:rPr>
            </w:pPr>
          </w:p>
        </w:tc>
        <w:tc>
          <w:tcPr>
            <w:tcW w:w="0" w:type="auto"/>
            <w:vMerge/>
            <w:tcBorders>
              <w:bottom w:val="single" w:sz="4" w:space="0" w:color="4F81BD" w:themeColor="accent1"/>
            </w:tcBorders>
            <w:shd w:val="clear" w:color="auto" w:fill="4F81BD" w:themeFill="accent1"/>
          </w:tcPr>
          <w:p w14:paraId="2C6AD417"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b/>
                <w:sz w:val="18"/>
                <w:szCs w:val="18"/>
              </w:rPr>
            </w:pPr>
          </w:p>
        </w:tc>
        <w:tc>
          <w:tcPr>
            <w:tcW w:w="1307" w:type="dxa"/>
            <w:tcBorders>
              <w:top w:val="single" w:sz="4" w:space="0" w:color="4F81BD" w:themeColor="accent1"/>
              <w:bottom w:val="single" w:sz="4" w:space="0" w:color="4F81BD" w:themeColor="accent1"/>
            </w:tcBorders>
            <w:shd w:val="clear" w:color="auto" w:fill="4F81BD" w:themeFill="accent1"/>
          </w:tcPr>
          <w:p w14:paraId="03CA91CE" w14:textId="2371D8E3"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rPr>
            </w:pPr>
            <w:r w:rsidRPr="00655C54">
              <w:rPr>
                <w:rFonts w:ascii="Calibri" w:hAnsi="Calibri" w:cs="Calibri"/>
                <w:b/>
                <w:bCs/>
                <w:color w:val="FFFFFF" w:themeColor="background1"/>
                <w:sz w:val="18"/>
                <w:szCs w:val="18"/>
              </w:rPr>
              <w:t>Title reference</w:t>
            </w:r>
          </w:p>
        </w:tc>
        <w:tc>
          <w:tcPr>
            <w:tcW w:w="1164" w:type="dxa"/>
            <w:gridSpan w:val="2"/>
            <w:tcBorders>
              <w:top w:val="single" w:sz="4" w:space="0" w:color="4F81BD" w:themeColor="accent1"/>
              <w:bottom w:val="single" w:sz="4" w:space="0" w:color="4F81BD" w:themeColor="accent1"/>
            </w:tcBorders>
            <w:shd w:val="clear" w:color="auto" w:fill="4F81BD" w:themeFill="accent1"/>
          </w:tcPr>
          <w:p w14:paraId="0D4839B2" w14:textId="5D147AB8"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rPr>
            </w:pPr>
            <w:r w:rsidRPr="00655C54">
              <w:rPr>
                <w:rFonts w:ascii="Calibri" w:hAnsi="Calibri" w:cs="Calibri"/>
                <w:b/>
                <w:bCs/>
                <w:color w:val="FFFFFF" w:themeColor="background1"/>
                <w:sz w:val="18"/>
                <w:szCs w:val="18"/>
              </w:rPr>
              <w:t>Title holding type (Freehold / leasehold / Licence to occupy Australia land)</w:t>
            </w:r>
          </w:p>
        </w:tc>
        <w:tc>
          <w:tcPr>
            <w:tcW w:w="1284" w:type="dxa"/>
            <w:tcBorders>
              <w:top w:val="single" w:sz="4" w:space="0" w:color="4F81BD" w:themeColor="accent1"/>
              <w:bottom w:val="single" w:sz="4" w:space="0" w:color="4F81BD" w:themeColor="accent1"/>
            </w:tcBorders>
            <w:shd w:val="clear" w:color="auto" w:fill="4F81BD" w:themeFill="accent1"/>
          </w:tcPr>
          <w:p w14:paraId="26DA1B70" w14:textId="75B4C366"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rPr>
            </w:pPr>
            <w:r w:rsidRPr="00655C54">
              <w:rPr>
                <w:rFonts w:ascii="Calibri" w:hAnsi="Calibri" w:cs="Calibri"/>
                <w:b/>
                <w:bCs/>
                <w:color w:val="FFFFFF" w:themeColor="background1"/>
                <w:sz w:val="18"/>
                <w:szCs w:val="18"/>
              </w:rPr>
              <w:t>Years remaining of lease (if relevant)</w:t>
            </w:r>
          </w:p>
        </w:tc>
        <w:tc>
          <w:tcPr>
            <w:tcW w:w="1241" w:type="dxa"/>
            <w:tcBorders>
              <w:top w:val="single" w:sz="4" w:space="0" w:color="4F81BD" w:themeColor="accent1"/>
              <w:bottom w:val="single" w:sz="4" w:space="0" w:color="4F81BD" w:themeColor="accent1"/>
            </w:tcBorders>
            <w:shd w:val="clear" w:color="auto" w:fill="4F81BD" w:themeFill="accent1"/>
          </w:tcPr>
          <w:p w14:paraId="19574CFA" w14:textId="546435D4" w:rsidR="003318EC" w:rsidRPr="00655C54"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rPr>
            </w:pPr>
            <w:r w:rsidRPr="00655C54">
              <w:rPr>
                <w:rFonts w:ascii="Calibri" w:hAnsi="Calibri" w:cs="Calibri"/>
                <w:b/>
                <w:bCs/>
                <w:color w:val="FFFFFF" w:themeColor="background1"/>
                <w:sz w:val="18"/>
                <w:szCs w:val="18"/>
              </w:rPr>
              <w:t>Highest value land title consideration value ($AUD million)</w:t>
            </w:r>
          </w:p>
        </w:tc>
        <w:tc>
          <w:tcPr>
            <w:tcW w:w="1725" w:type="dxa"/>
            <w:vMerge/>
            <w:tcBorders>
              <w:bottom w:val="single" w:sz="4" w:space="0" w:color="4F81BD" w:themeColor="accent1"/>
            </w:tcBorders>
            <w:shd w:val="clear" w:color="auto" w:fill="4F81BD" w:themeFill="accent1"/>
          </w:tcPr>
          <w:p w14:paraId="4530DC66" w14:textId="77777777" w:rsidR="003318EC" w:rsidRPr="00655C54" w:rsidRDefault="003318EC" w:rsidP="00655C54">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18"/>
                <w:szCs w:val="18"/>
              </w:rPr>
            </w:pPr>
          </w:p>
        </w:tc>
        <w:tc>
          <w:tcPr>
            <w:tcW w:w="0" w:type="auto"/>
            <w:vMerge/>
            <w:tcBorders>
              <w:bottom w:val="single" w:sz="4" w:space="0" w:color="4F81BD" w:themeColor="accent1"/>
            </w:tcBorders>
            <w:shd w:val="clear" w:color="auto" w:fill="4F81BD" w:themeFill="accent1"/>
          </w:tcPr>
          <w:p w14:paraId="7E841D20"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Merge/>
            <w:tcBorders>
              <w:bottom w:val="single" w:sz="4" w:space="0" w:color="4F81BD" w:themeColor="accent1"/>
            </w:tcBorders>
            <w:shd w:val="clear" w:color="auto" w:fill="4F81BD" w:themeFill="accent1"/>
          </w:tcPr>
          <w:p w14:paraId="2D5E604B"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Merge/>
            <w:tcBorders>
              <w:bottom w:val="single" w:sz="4" w:space="0" w:color="4F81BD" w:themeColor="accent1"/>
            </w:tcBorders>
            <w:shd w:val="clear" w:color="auto" w:fill="4F81BD" w:themeFill="accent1"/>
          </w:tcPr>
          <w:p w14:paraId="18A0E6E7"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Merge/>
            <w:tcBorders>
              <w:bottom w:val="single" w:sz="4" w:space="0" w:color="4F81BD" w:themeColor="accent1"/>
            </w:tcBorders>
            <w:shd w:val="clear" w:color="auto" w:fill="4F81BD" w:themeFill="accent1"/>
          </w:tcPr>
          <w:p w14:paraId="6FC6F499" w14:textId="77777777" w:rsidR="003318EC" w:rsidRPr="0060031E" w:rsidRDefault="003318EC" w:rsidP="00655C54">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3318EC" w:rsidRPr="000C7E2C" w14:paraId="397945AC" w14:textId="77777777" w:rsidTr="00655C54">
        <w:tc>
          <w:tcPr>
            <w:cnfStyle w:val="001000000000" w:firstRow="0" w:lastRow="0" w:firstColumn="1" w:lastColumn="0" w:oddVBand="0" w:evenVBand="0" w:oddHBand="0" w:evenHBand="0" w:firstRowFirstColumn="0" w:firstRowLastColumn="0" w:lastRowFirstColumn="0" w:lastRowLastColumn="0"/>
            <w:tcW w:w="0" w:type="auto"/>
          </w:tcPr>
          <w:p w14:paraId="72E75F57" w14:textId="07358C24" w:rsidR="003318EC" w:rsidRPr="000C7E2C" w:rsidRDefault="003318EC" w:rsidP="0060031E">
            <w:pPr>
              <w:spacing w:line="360" w:lineRule="auto"/>
              <w:rPr>
                <w:sz w:val="16"/>
                <w:szCs w:val="16"/>
              </w:rPr>
            </w:pPr>
          </w:p>
        </w:tc>
        <w:tc>
          <w:tcPr>
            <w:tcW w:w="0" w:type="auto"/>
          </w:tcPr>
          <w:p w14:paraId="31417116" w14:textId="77777777"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369C22CC" w14:textId="77777777"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0" w:type="auto"/>
          </w:tcPr>
          <w:p w14:paraId="1EEFC2BB" w14:textId="02889A7F"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6F0E3282" w14:textId="0F4129CF"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0" w:type="auto"/>
          </w:tcPr>
          <w:p w14:paraId="0EB4965F" w14:textId="71479725"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0" w:type="auto"/>
          </w:tcPr>
          <w:p w14:paraId="083E41C7" w14:textId="28B40DC0"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0" w:type="auto"/>
          </w:tcPr>
          <w:p w14:paraId="280124BE" w14:textId="593A3CA5"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1102" w:type="dxa"/>
          </w:tcPr>
          <w:p w14:paraId="459A36F7" w14:textId="0A5E283C"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1346" w:type="dxa"/>
            <w:gridSpan w:val="2"/>
          </w:tcPr>
          <w:p w14:paraId="349F25A4" w14:textId="329B4977"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1241" w:type="dxa"/>
          </w:tcPr>
          <w:p w14:paraId="3031EBA4" w14:textId="4246D662"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1725" w:type="dxa"/>
          </w:tcPr>
          <w:p w14:paraId="576E26BD" w14:textId="0E25BB59"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0" w:type="auto"/>
          </w:tcPr>
          <w:p w14:paraId="37D10A63" w14:textId="77777777"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0" w:type="auto"/>
          </w:tcPr>
          <w:p w14:paraId="698836C1" w14:textId="77777777"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0" w:type="auto"/>
          </w:tcPr>
          <w:p w14:paraId="29A96C32" w14:textId="77777777"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b/>
                <w:sz w:val="18"/>
                <w:szCs w:val="18"/>
              </w:rPr>
            </w:pPr>
          </w:p>
        </w:tc>
        <w:tc>
          <w:tcPr>
            <w:tcW w:w="0" w:type="auto"/>
          </w:tcPr>
          <w:p w14:paraId="53ECAB6D" w14:textId="53733E9A" w:rsidR="003318EC" w:rsidRPr="0060031E" w:rsidRDefault="003318EC" w:rsidP="0060031E">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3318EC" w:rsidRPr="000C7E2C" w14:paraId="10841B88" w14:textId="77777777" w:rsidTr="0065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69319E" w14:textId="0623DEA4" w:rsidR="003318EC" w:rsidRPr="000C7E2C" w:rsidRDefault="003318EC" w:rsidP="0060031E">
            <w:pPr>
              <w:spacing w:line="360" w:lineRule="auto"/>
              <w:rPr>
                <w:sz w:val="16"/>
                <w:szCs w:val="16"/>
              </w:rPr>
            </w:pPr>
            <w:r>
              <w:rPr>
                <w:sz w:val="16"/>
                <w:szCs w:val="16"/>
              </w:rPr>
              <w:t>1</w:t>
            </w:r>
          </w:p>
        </w:tc>
        <w:tc>
          <w:tcPr>
            <w:tcW w:w="0" w:type="auto"/>
          </w:tcPr>
          <w:p w14:paraId="19A16806"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60206EB1"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7436533" w14:textId="77777777" w:rsidR="003318EC" w:rsidRPr="00BA5AA4"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4F8E3AC1" w14:textId="77777777" w:rsidR="003318EC"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1E70E72A" w14:textId="77777777" w:rsidR="003318EC"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2B7AC88" w14:textId="77777777" w:rsidR="003318EC"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460C94CF"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102" w:type="dxa"/>
          </w:tcPr>
          <w:p w14:paraId="451A7BE2" w14:textId="59770520"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346" w:type="dxa"/>
            <w:gridSpan w:val="2"/>
          </w:tcPr>
          <w:p w14:paraId="0ECBF646" w14:textId="2B548DE4"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241" w:type="dxa"/>
          </w:tcPr>
          <w:p w14:paraId="01E0182A" w14:textId="33B0557A"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725" w:type="dxa"/>
          </w:tcPr>
          <w:p w14:paraId="7B6290CE" w14:textId="64789B06"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F5A1FE8"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F86BE82"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F472FAF"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8FD17BB" w14:textId="0966B69C" w:rsidR="003318EC" w:rsidRPr="000C7E2C"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3318EC" w:rsidRPr="000C7E2C" w14:paraId="6B268EF6" w14:textId="77777777" w:rsidTr="00655C54">
        <w:tc>
          <w:tcPr>
            <w:cnfStyle w:val="001000000000" w:firstRow="0" w:lastRow="0" w:firstColumn="1" w:lastColumn="0" w:oddVBand="0" w:evenVBand="0" w:oddHBand="0" w:evenHBand="0" w:firstRowFirstColumn="0" w:firstRowLastColumn="0" w:lastRowFirstColumn="0" w:lastRowLastColumn="0"/>
            <w:tcW w:w="0" w:type="auto"/>
          </w:tcPr>
          <w:p w14:paraId="03335CFC" w14:textId="0D91B974" w:rsidR="003318EC" w:rsidRDefault="003318EC" w:rsidP="0060031E">
            <w:pPr>
              <w:spacing w:line="360" w:lineRule="auto"/>
              <w:rPr>
                <w:sz w:val="16"/>
                <w:szCs w:val="16"/>
              </w:rPr>
            </w:pPr>
            <w:r>
              <w:rPr>
                <w:sz w:val="16"/>
                <w:szCs w:val="16"/>
              </w:rPr>
              <w:t>2</w:t>
            </w:r>
          </w:p>
        </w:tc>
        <w:tc>
          <w:tcPr>
            <w:tcW w:w="0" w:type="auto"/>
          </w:tcPr>
          <w:p w14:paraId="6482EA97"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0D6E81CC"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376188B" w14:textId="77777777" w:rsidR="003318EC" w:rsidRPr="00BA5AA4"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4498777E" w14:textId="77777777" w:rsidR="003318EC"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82D054D" w14:textId="77777777" w:rsidR="003318EC"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58D1C68" w14:textId="77777777" w:rsidR="003318EC"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3055F0A"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102" w:type="dxa"/>
          </w:tcPr>
          <w:p w14:paraId="3165E526" w14:textId="60C86631"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346" w:type="dxa"/>
            <w:gridSpan w:val="2"/>
          </w:tcPr>
          <w:p w14:paraId="27B7AEB4" w14:textId="36E74291"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241" w:type="dxa"/>
          </w:tcPr>
          <w:p w14:paraId="5584541E" w14:textId="52267086"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725" w:type="dxa"/>
          </w:tcPr>
          <w:p w14:paraId="7187B432" w14:textId="1AC6BE6E"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E18CA03"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80ACC01"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1410007"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5AAF930" w14:textId="718B5016" w:rsidR="003318EC"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318EC" w:rsidRPr="000C7E2C" w14:paraId="4E3993DF" w14:textId="77777777" w:rsidTr="0065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D3B8AE" w14:textId="3631B5E8" w:rsidR="003318EC" w:rsidRDefault="003318EC" w:rsidP="0060031E">
            <w:pPr>
              <w:spacing w:line="360" w:lineRule="auto"/>
              <w:rPr>
                <w:sz w:val="16"/>
                <w:szCs w:val="16"/>
              </w:rPr>
            </w:pPr>
            <w:r>
              <w:rPr>
                <w:sz w:val="16"/>
                <w:szCs w:val="16"/>
              </w:rPr>
              <w:t>3</w:t>
            </w:r>
          </w:p>
        </w:tc>
        <w:tc>
          <w:tcPr>
            <w:tcW w:w="0" w:type="auto"/>
          </w:tcPr>
          <w:p w14:paraId="4B60DAEE"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14:paraId="5DBBBE17"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6786C33" w14:textId="77777777" w:rsidR="003318EC" w:rsidRPr="00BA5AA4"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DB8CF5" w14:textId="77777777" w:rsidR="003318EC"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05BB8832" w14:textId="77777777" w:rsidR="003318EC"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69B575D4" w14:textId="77777777" w:rsidR="003318EC"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76B00DF"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102" w:type="dxa"/>
          </w:tcPr>
          <w:p w14:paraId="16DF1E8A" w14:textId="0912F5C3"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346" w:type="dxa"/>
            <w:gridSpan w:val="2"/>
          </w:tcPr>
          <w:p w14:paraId="10D9F3FC" w14:textId="2598652D"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241" w:type="dxa"/>
          </w:tcPr>
          <w:p w14:paraId="6BE94BCB" w14:textId="3C9DE7FF"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725" w:type="dxa"/>
          </w:tcPr>
          <w:p w14:paraId="717624B9" w14:textId="1D62A1E3"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C6BBDD3"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2C5E21CB"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32432FEE" w14:textId="77777777" w:rsidR="003318EC" w:rsidRPr="0075513B"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692865D" w14:textId="35B63CFB" w:rsidR="003318EC" w:rsidRDefault="003318EC" w:rsidP="0060031E">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3318EC" w:rsidRPr="000C7E2C" w14:paraId="1126A468" w14:textId="77777777" w:rsidTr="00655C54">
        <w:tc>
          <w:tcPr>
            <w:cnfStyle w:val="001000000000" w:firstRow="0" w:lastRow="0" w:firstColumn="1" w:lastColumn="0" w:oddVBand="0" w:evenVBand="0" w:oddHBand="0" w:evenHBand="0" w:firstRowFirstColumn="0" w:firstRowLastColumn="0" w:lastRowFirstColumn="0" w:lastRowLastColumn="0"/>
            <w:tcW w:w="0" w:type="auto"/>
          </w:tcPr>
          <w:p w14:paraId="78BA5C43" w14:textId="5BAE87BF" w:rsidR="003318EC" w:rsidRDefault="003318EC" w:rsidP="0060031E">
            <w:pPr>
              <w:spacing w:line="360" w:lineRule="auto"/>
              <w:rPr>
                <w:sz w:val="16"/>
                <w:szCs w:val="16"/>
              </w:rPr>
            </w:pPr>
            <w:r>
              <w:rPr>
                <w:sz w:val="16"/>
                <w:szCs w:val="16"/>
              </w:rPr>
              <w:t>4</w:t>
            </w:r>
          </w:p>
        </w:tc>
        <w:tc>
          <w:tcPr>
            <w:tcW w:w="0" w:type="auto"/>
          </w:tcPr>
          <w:p w14:paraId="20727199"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14:paraId="617CCCC7"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0BC8D21A" w14:textId="77777777" w:rsidR="003318EC" w:rsidRPr="00BA5AA4"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3230E0D3" w14:textId="77777777" w:rsidR="003318EC"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82DCD08" w14:textId="77777777" w:rsidR="003318EC"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7F72F709" w14:textId="77777777" w:rsidR="003318EC"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0B73823"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102" w:type="dxa"/>
          </w:tcPr>
          <w:p w14:paraId="50424F8C" w14:textId="373BEB1B"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346" w:type="dxa"/>
            <w:gridSpan w:val="2"/>
          </w:tcPr>
          <w:p w14:paraId="1BE49267" w14:textId="464B1A39"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241" w:type="dxa"/>
          </w:tcPr>
          <w:p w14:paraId="108F5FC3" w14:textId="2AA520B5"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725" w:type="dxa"/>
          </w:tcPr>
          <w:p w14:paraId="787C081B" w14:textId="7FA8FA18"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494FED1E"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A4874BD"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68B32C28" w14:textId="77777777" w:rsidR="003318EC" w:rsidRPr="0075513B"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3CB1EEE5" w14:textId="0818C3A8" w:rsidR="003318EC" w:rsidRDefault="003318EC" w:rsidP="0060031E">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r>
    </w:tbl>
    <w:p w14:paraId="7255915B" w14:textId="69890461" w:rsidR="006E3EE4" w:rsidRDefault="006E3EE4" w:rsidP="00745665">
      <w:pPr>
        <w:spacing w:line="360" w:lineRule="auto"/>
        <w:rPr>
          <w:b/>
          <w:sz w:val="20"/>
          <w:szCs w:val="20"/>
        </w:rPr>
      </w:pPr>
    </w:p>
    <w:p w14:paraId="4301778A" w14:textId="1C2B8AA6" w:rsidR="00910629" w:rsidRPr="00655C54" w:rsidRDefault="00EA0BB5" w:rsidP="007A3465">
      <w:pPr>
        <w:spacing w:line="360" w:lineRule="auto"/>
        <w:rPr>
          <w:b/>
          <w:sz w:val="24"/>
          <w:szCs w:val="24"/>
        </w:rPr>
      </w:pPr>
      <w:r>
        <w:rPr>
          <w:b/>
          <w:sz w:val="24"/>
          <w:szCs w:val="24"/>
        </w:rPr>
        <w:t xml:space="preserve">Starting a </w:t>
      </w:r>
      <w:r w:rsidR="00910629" w:rsidRPr="00655C54">
        <w:rPr>
          <w:b/>
          <w:sz w:val="24"/>
          <w:szCs w:val="24"/>
        </w:rPr>
        <w:t>New Business</w:t>
      </w:r>
    </w:p>
    <w:tbl>
      <w:tblPr>
        <w:tblStyle w:val="GridTable4-Accent1"/>
        <w:tblW w:w="0" w:type="auto"/>
        <w:tblLook w:val="04A0" w:firstRow="1" w:lastRow="0" w:firstColumn="1" w:lastColumn="0" w:noHBand="0" w:noVBand="1"/>
      </w:tblPr>
      <w:tblGrid>
        <w:gridCol w:w="298"/>
        <w:gridCol w:w="8768"/>
        <w:gridCol w:w="2659"/>
        <w:gridCol w:w="2659"/>
        <w:gridCol w:w="2659"/>
        <w:gridCol w:w="2659"/>
        <w:gridCol w:w="2659"/>
      </w:tblGrid>
      <w:tr w:rsidR="00745665" w:rsidRPr="00910629" w14:paraId="25D6BBDD" w14:textId="77777777" w:rsidTr="00331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4F975A" w14:textId="72A625EB" w:rsidR="00745665" w:rsidRPr="000C7E2C" w:rsidRDefault="00745665" w:rsidP="00745665">
            <w:pPr>
              <w:spacing w:line="360" w:lineRule="auto"/>
              <w:rPr>
                <w:sz w:val="18"/>
                <w:szCs w:val="18"/>
              </w:rPr>
            </w:pPr>
          </w:p>
        </w:tc>
        <w:tc>
          <w:tcPr>
            <w:tcW w:w="8768" w:type="dxa"/>
          </w:tcPr>
          <w:p w14:paraId="73BB4C07" w14:textId="09E646ED" w:rsidR="00745665" w:rsidRPr="00655C54" w:rsidRDefault="00745665"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Significant/Notifiable action/s</w:t>
            </w:r>
            <w:r w:rsidR="00DC2229">
              <w:rPr>
                <w:sz w:val="18"/>
                <w:szCs w:val="18"/>
              </w:rPr>
              <w:t>, notifiable national security action/s, reviewable national security action/s</w:t>
            </w:r>
            <w:r w:rsidRPr="00655C54">
              <w:rPr>
                <w:sz w:val="18"/>
                <w:szCs w:val="18"/>
              </w:rPr>
              <w:t xml:space="preserve"> and relevant provisions of the FATA/FATR</w:t>
            </w:r>
          </w:p>
        </w:tc>
        <w:tc>
          <w:tcPr>
            <w:tcW w:w="2659" w:type="dxa"/>
          </w:tcPr>
          <w:p w14:paraId="7360A080" w14:textId="5DA192F7" w:rsidR="00745665" w:rsidRPr="00655C54" w:rsidRDefault="006E57FB"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New business name</w:t>
            </w:r>
            <w:r>
              <w:rPr>
                <w:sz w:val="18"/>
                <w:szCs w:val="18"/>
              </w:rPr>
              <w:br/>
            </w:r>
          </w:p>
        </w:tc>
        <w:tc>
          <w:tcPr>
            <w:tcW w:w="2659" w:type="dxa"/>
          </w:tcPr>
          <w:p w14:paraId="5CFA475C" w14:textId="2E7EF83F" w:rsidR="00745665" w:rsidRPr="00655C54" w:rsidRDefault="006E57FB"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Registration number</w:t>
            </w:r>
            <w:r>
              <w:rPr>
                <w:sz w:val="18"/>
                <w:szCs w:val="18"/>
              </w:rPr>
              <w:br/>
            </w:r>
          </w:p>
        </w:tc>
        <w:tc>
          <w:tcPr>
            <w:tcW w:w="2659" w:type="dxa"/>
          </w:tcPr>
          <w:p w14:paraId="08906DD1" w14:textId="09BC2ABC" w:rsidR="00745665" w:rsidRPr="00655C54" w:rsidRDefault="006E57FB"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Country of incorporation</w:t>
            </w:r>
            <w:r>
              <w:rPr>
                <w:sz w:val="18"/>
                <w:szCs w:val="18"/>
              </w:rPr>
              <w:br/>
            </w:r>
          </w:p>
        </w:tc>
        <w:tc>
          <w:tcPr>
            <w:tcW w:w="2659" w:type="dxa"/>
          </w:tcPr>
          <w:p w14:paraId="27D192CA" w14:textId="06596234" w:rsidR="00745665" w:rsidRPr="00655C54" w:rsidRDefault="00745665" w:rsidP="00655C54">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Has the new business al</w:t>
            </w:r>
            <w:r w:rsidR="006E57FB">
              <w:rPr>
                <w:sz w:val="18"/>
                <w:szCs w:val="18"/>
              </w:rPr>
              <w:t>ready been established?</w:t>
            </w:r>
          </w:p>
        </w:tc>
        <w:tc>
          <w:tcPr>
            <w:tcW w:w="2659" w:type="dxa"/>
          </w:tcPr>
          <w:p w14:paraId="364B54DA" w14:textId="77777777" w:rsidR="00745665" w:rsidRDefault="00745665"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Location(s) of the target business</w:t>
            </w:r>
          </w:p>
          <w:p w14:paraId="4892D9B1" w14:textId="70253BD3" w:rsidR="003318EC" w:rsidRPr="00655C54" w:rsidRDefault="003318EC"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0031E">
              <w:rPr>
                <w:rFonts w:ascii="Calibri" w:hAnsi="Calibri" w:cs="Calibri"/>
                <w:sz w:val="18"/>
                <w:szCs w:val="18"/>
              </w:rPr>
              <w:t>(List States and Territories)</w:t>
            </w:r>
          </w:p>
        </w:tc>
      </w:tr>
      <w:tr w:rsidR="00745665" w:rsidRPr="0075513B" w14:paraId="74D34960" w14:textId="77777777" w:rsidTr="0033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B5FE4D" w14:textId="6B099A69" w:rsidR="00745665" w:rsidRPr="0075513B" w:rsidRDefault="00745665" w:rsidP="00745665">
            <w:pPr>
              <w:spacing w:line="360" w:lineRule="auto"/>
              <w:rPr>
                <w:sz w:val="16"/>
                <w:szCs w:val="16"/>
              </w:rPr>
            </w:pPr>
            <w:r>
              <w:rPr>
                <w:sz w:val="16"/>
                <w:szCs w:val="16"/>
              </w:rPr>
              <w:t>1</w:t>
            </w:r>
          </w:p>
        </w:tc>
        <w:tc>
          <w:tcPr>
            <w:tcW w:w="8768" w:type="dxa"/>
          </w:tcPr>
          <w:p w14:paraId="39F1D85D" w14:textId="376E5B6C"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2659" w:type="dxa"/>
          </w:tcPr>
          <w:p w14:paraId="0E0641C7"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59" w:type="dxa"/>
          </w:tcPr>
          <w:p w14:paraId="2116288A" w14:textId="77777777" w:rsidR="00745665" w:rsidRPr="000C7E2C"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2659" w:type="dxa"/>
          </w:tcPr>
          <w:p w14:paraId="6A1E0747"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59" w:type="dxa"/>
          </w:tcPr>
          <w:p w14:paraId="1D0A2422"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59" w:type="dxa"/>
          </w:tcPr>
          <w:p w14:paraId="2918F110"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745665" w:rsidRPr="0075513B" w14:paraId="371E73A9" w14:textId="77777777" w:rsidTr="003318EC">
        <w:tc>
          <w:tcPr>
            <w:cnfStyle w:val="001000000000" w:firstRow="0" w:lastRow="0" w:firstColumn="1" w:lastColumn="0" w:oddVBand="0" w:evenVBand="0" w:oddHBand="0" w:evenHBand="0" w:firstRowFirstColumn="0" w:firstRowLastColumn="0" w:lastRowFirstColumn="0" w:lastRowLastColumn="0"/>
            <w:tcW w:w="0" w:type="auto"/>
          </w:tcPr>
          <w:p w14:paraId="52223067" w14:textId="6A7599AA" w:rsidR="00745665" w:rsidRPr="0075513B" w:rsidRDefault="00745665" w:rsidP="00745665">
            <w:pPr>
              <w:spacing w:line="360" w:lineRule="auto"/>
              <w:rPr>
                <w:b w:val="0"/>
                <w:sz w:val="16"/>
                <w:szCs w:val="16"/>
              </w:rPr>
            </w:pPr>
            <w:r>
              <w:rPr>
                <w:b w:val="0"/>
                <w:sz w:val="16"/>
                <w:szCs w:val="16"/>
              </w:rPr>
              <w:t>2</w:t>
            </w:r>
          </w:p>
        </w:tc>
        <w:tc>
          <w:tcPr>
            <w:tcW w:w="8768" w:type="dxa"/>
          </w:tcPr>
          <w:p w14:paraId="68B2D5A5" w14:textId="23E98F10"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2FBAF8D4"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32E8A758"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2268BC01"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27012E75"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73600BE7"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745665" w:rsidRPr="0075513B" w14:paraId="26E088F4" w14:textId="77777777" w:rsidTr="0033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016F1F" w14:textId="0EF2B962" w:rsidR="00745665" w:rsidRDefault="00745665" w:rsidP="00745665">
            <w:pPr>
              <w:spacing w:line="360" w:lineRule="auto"/>
              <w:rPr>
                <w:b w:val="0"/>
                <w:sz w:val="16"/>
                <w:szCs w:val="16"/>
              </w:rPr>
            </w:pPr>
            <w:r>
              <w:rPr>
                <w:b w:val="0"/>
                <w:sz w:val="16"/>
                <w:szCs w:val="16"/>
              </w:rPr>
              <w:t>3</w:t>
            </w:r>
          </w:p>
        </w:tc>
        <w:tc>
          <w:tcPr>
            <w:tcW w:w="8768" w:type="dxa"/>
          </w:tcPr>
          <w:p w14:paraId="0A10C0B9"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59" w:type="dxa"/>
          </w:tcPr>
          <w:p w14:paraId="3FBE1F1F"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59" w:type="dxa"/>
          </w:tcPr>
          <w:p w14:paraId="7BBCBEA7"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59" w:type="dxa"/>
          </w:tcPr>
          <w:p w14:paraId="12EAF712"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59" w:type="dxa"/>
          </w:tcPr>
          <w:p w14:paraId="5B151E51"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59" w:type="dxa"/>
          </w:tcPr>
          <w:p w14:paraId="5438ECC8"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745665" w:rsidRPr="0075513B" w14:paraId="417003A2" w14:textId="77777777" w:rsidTr="003318EC">
        <w:tc>
          <w:tcPr>
            <w:cnfStyle w:val="001000000000" w:firstRow="0" w:lastRow="0" w:firstColumn="1" w:lastColumn="0" w:oddVBand="0" w:evenVBand="0" w:oddHBand="0" w:evenHBand="0" w:firstRowFirstColumn="0" w:firstRowLastColumn="0" w:lastRowFirstColumn="0" w:lastRowLastColumn="0"/>
            <w:tcW w:w="0" w:type="auto"/>
          </w:tcPr>
          <w:p w14:paraId="6D2C0CE0" w14:textId="01482377" w:rsidR="00745665" w:rsidRDefault="00745665" w:rsidP="00745665">
            <w:pPr>
              <w:spacing w:line="360" w:lineRule="auto"/>
              <w:rPr>
                <w:b w:val="0"/>
                <w:sz w:val="16"/>
                <w:szCs w:val="16"/>
              </w:rPr>
            </w:pPr>
            <w:r>
              <w:rPr>
                <w:b w:val="0"/>
                <w:sz w:val="16"/>
                <w:szCs w:val="16"/>
              </w:rPr>
              <w:t>4</w:t>
            </w:r>
          </w:p>
        </w:tc>
        <w:tc>
          <w:tcPr>
            <w:tcW w:w="8768" w:type="dxa"/>
          </w:tcPr>
          <w:p w14:paraId="4DF6D261"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10F1A763"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21AF33C5"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5961C5E3"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16F16D95"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59" w:type="dxa"/>
          </w:tcPr>
          <w:p w14:paraId="4705B7FB" w14:textId="236A5F01"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5972644D" w14:textId="04A7C639" w:rsidR="00910629" w:rsidRDefault="00910629" w:rsidP="007A3465">
      <w:pPr>
        <w:spacing w:line="360" w:lineRule="auto"/>
        <w:rPr>
          <w:b/>
          <w:sz w:val="20"/>
          <w:szCs w:val="20"/>
        </w:rPr>
      </w:pPr>
    </w:p>
    <w:p w14:paraId="3BCE47F7" w14:textId="6B4BAE3D" w:rsidR="003318EC" w:rsidRDefault="003318EC" w:rsidP="003318EC">
      <w:pPr>
        <w:spacing w:line="360" w:lineRule="auto"/>
        <w:rPr>
          <w:b/>
          <w:sz w:val="24"/>
          <w:szCs w:val="20"/>
        </w:rPr>
      </w:pPr>
      <w:r>
        <w:rPr>
          <w:b/>
          <w:sz w:val="24"/>
          <w:szCs w:val="20"/>
        </w:rPr>
        <w:t>Issuing securities</w:t>
      </w:r>
    </w:p>
    <w:tbl>
      <w:tblPr>
        <w:tblStyle w:val="GridTable4-Accent1"/>
        <w:tblW w:w="22392" w:type="dxa"/>
        <w:tblLook w:val="04A0" w:firstRow="1" w:lastRow="0" w:firstColumn="1" w:lastColumn="0" w:noHBand="0" w:noVBand="1"/>
      </w:tblPr>
      <w:tblGrid>
        <w:gridCol w:w="298"/>
        <w:gridCol w:w="8769"/>
        <w:gridCol w:w="4511"/>
        <w:gridCol w:w="4278"/>
        <w:gridCol w:w="4536"/>
      </w:tblGrid>
      <w:tr w:rsidR="003318EC" w:rsidRPr="00655C54" w14:paraId="6B687799" w14:textId="467C724A" w:rsidTr="00331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7231B9" w14:textId="77777777" w:rsidR="003318EC" w:rsidRPr="000C7E2C" w:rsidRDefault="003318EC" w:rsidP="00153823">
            <w:pPr>
              <w:spacing w:line="360" w:lineRule="auto"/>
              <w:rPr>
                <w:sz w:val="18"/>
                <w:szCs w:val="18"/>
              </w:rPr>
            </w:pPr>
          </w:p>
        </w:tc>
        <w:tc>
          <w:tcPr>
            <w:tcW w:w="8769" w:type="dxa"/>
          </w:tcPr>
          <w:p w14:paraId="5AEA8C54" w14:textId="77777777" w:rsidR="003318EC" w:rsidRPr="00655C54" w:rsidRDefault="003318EC" w:rsidP="0015382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Significant/Notifiable action/s</w:t>
            </w:r>
            <w:r>
              <w:rPr>
                <w:sz w:val="18"/>
                <w:szCs w:val="18"/>
              </w:rPr>
              <w:t>, notifiable national security action/s, reviewable national security action/s</w:t>
            </w:r>
            <w:r w:rsidRPr="00655C54">
              <w:rPr>
                <w:sz w:val="18"/>
                <w:szCs w:val="18"/>
              </w:rPr>
              <w:t xml:space="preserve"> and relevant provisions of the FATA/FATR</w:t>
            </w:r>
          </w:p>
        </w:tc>
        <w:tc>
          <w:tcPr>
            <w:tcW w:w="4511" w:type="dxa"/>
          </w:tcPr>
          <w:p w14:paraId="731651BF" w14:textId="5A650596" w:rsidR="003318EC" w:rsidRPr="00655C54" w:rsidRDefault="003318EC" w:rsidP="0015382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3318EC">
              <w:rPr>
                <w:rFonts w:ascii="Calibri" w:hAnsi="Calibri" w:cs="Calibri"/>
                <w:sz w:val="18"/>
                <w:szCs w:val="18"/>
              </w:rPr>
              <w:t>Total asset value ($AUD million) of the entity (where entity is the proponent)</w:t>
            </w:r>
            <w:r w:rsidRPr="00655C54">
              <w:rPr>
                <w:rFonts w:ascii="Calibri" w:hAnsi="Calibri" w:cs="Calibri"/>
                <w:color w:val="FF0000"/>
                <w:sz w:val="18"/>
                <w:szCs w:val="18"/>
              </w:rPr>
              <w:br/>
            </w:r>
          </w:p>
        </w:tc>
        <w:tc>
          <w:tcPr>
            <w:tcW w:w="4278" w:type="dxa"/>
          </w:tcPr>
          <w:p w14:paraId="3A4B076B" w14:textId="0230DABA" w:rsidR="003318EC" w:rsidRPr="00655C54" w:rsidRDefault="003318EC" w:rsidP="00153823">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3318EC">
              <w:rPr>
                <w:rFonts w:ascii="Calibri" w:hAnsi="Calibri" w:cs="Calibri"/>
                <w:sz w:val="18"/>
                <w:szCs w:val="18"/>
              </w:rPr>
              <w:t>Total issued securities value ($AUD million) for the entity (where entity is the proponent)</w:t>
            </w:r>
          </w:p>
        </w:tc>
        <w:tc>
          <w:tcPr>
            <w:tcW w:w="4536" w:type="dxa"/>
          </w:tcPr>
          <w:p w14:paraId="2F395C12" w14:textId="3FFA4302" w:rsidR="003318EC" w:rsidRPr="003318EC" w:rsidRDefault="003318EC" w:rsidP="00153823">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Further details of what is being proposed</w:t>
            </w:r>
          </w:p>
        </w:tc>
      </w:tr>
      <w:tr w:rsidR="003318EC" w:rsidRPr="000C7E2C" w14:paraId="20A24E8E" w14:textId="468DFA8D" w:rsidTr="0033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C11FB8" w14:textId="77777777" w:rsidR="003318EC" w:rsidRPr="0075513B" w:rsidRDefault="003318EC" w:rsidP="00153823">
            <w:pPr>
              <w:spacing w:line="360" w:lineRule="auto"/>
              <w:rPr>
                <w:sz w:val="16"/>
                <w:szCs w:val="16"/>
              </w:rPr>
            </w:pPr>
            <w:r>
              <w:rPr>
                <w:sz w:val="16"/>
                <w:szCs w:val="16"/>
              </w:rPr>
              <w:t>1</w:t>
            </w:r>
          </w:p>
        </w:tc>
        <w:tc>
          <w:tcPr>
            <w:tcW w:w="8769" w:type="dxa"/>
          </w:tcPr>
          <w:p w14:paraId="08EAA87E" w14:textId="77777777" w:rsidR="003318EC" w:rsidRPr="0075513B" w:rsidRDefault="003318EC" w:rsidP="00153823">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11" w:type="dxa"/>
          </w:tcPr>
          <w:p w14:paraId="2D4EAAAA" w14:textId="77777777" w:rsidR="003318EC" w:rsidRPr="0075513B" w:rsidRDefault="003318EC" w:rsidP="00153823">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278" w:type="dxa"/>
          </w:tcPr>
          <w:p w14:paraId="3DF5FAC6" w14:textId="77777777" w:rsidR="003318EC" w:rsidRPr="000C7E2C" w:rsidRDefault="003318EC" w:rsidP="00153823">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36" w:type="dxa"/>
          </w:tcPr>
          <w:p w14:paraId="4FD1CF29" w14:textId="77777777" w:rsidR="003318EC" w:rsidRPr="000C7E2C" w:rsidRDefault="003318EC" w:rsidP="00153823">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3318EC" w:rsidRPr="0075513B" w14:paraId="2FDFBCE5" w14:textId="3F052CDD" w:rsidTr="003318EC">
        <w:tc>
          <w:tcPr>
            <w:cnfStyle w:val="001000000000" w:firstRow="0" w:lastRow="0" w:firstColumn="1" w:lastColumn="0" w:oddVBand="0" w:evenVBand="0" w:oddHBand="0" w:evenHBand="0" w:firstRowFirstColumn="0" w:firstRowLastColumn="0" w:lastRowFirstColumn="0" w:lastRowLastColumn="0"/>
            <w:tcW w:w="0" w:type="auto"/>
          </w:tcPr>
          <w:p w14:paraId="0DAC6226" w14:textId="77777777" w:rsidR="003318EC" w:rsidRPr="0075513B" w:rsidRDefault="003318EC" w:rsidP="00153823">
            <w:pPr>
              <w:spacing w:line="360" w:lineRule="auto"/>
              <w:rPr>
                <w:b w:val="0"/>
                <w:sz w:val="16"/>
                <w:szCs w:val="16"/>
              </w:rPr>
            </w:pPr>
            <w:r>
              <w:rPr>
                <w:b w:val="0"/>
                <w:sz w:val="16"/>
                <w:szCs w:val="16"/>
              </w:rPr>
              <w:t>2</w:t>
            </w:r>
          </w:p>
        </w:tc>
        <w:tc>
          <w:tcPr>
            <w:tcW w:w="8769" w:type="dxa"/>
          </w:tcPr>
          <w:p w14:paraId="293E0700" w14:textId="77777777" w:rsidR="003318EC" w:rsidRPr="0075513B" w:rsidRDefault="003318EC" w:rsidP="00153823">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11" w:type="dxa"/>
          </w:tcPr>
          <w:p w14:paraId="4B9F5182" w14:textId="77777777" w:rsidR="003318EC" w:rsidRPr="0075513B" w:rsidRDefault="003318EC" w:rsidP="00153823">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278" w:type="dxa"/>
          </w:tcPr>
          <w:p w14:paraId="3A06BF25" w14:textId="77777777" w:rsidR="003318EC" w:rsidRPr="0075513B" w:rsidRDefault="003318EC" w:rsidP="00153823">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36" w:type="dxa"/>
          </w:tcPr>
          <w:p w14:paraId="4496F360" w14:textId="77777777" w:rsidR="003318EC" w:rsidRPr="0075513B" w:rsidRDefault="003318EC" w:rsidP="00153823">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3318EC" w:rsidRPr="0075513B" w14:paraId="72D585E1" w14:textId="6E038296" w:rsidTr="0033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5E577D" w14:textId="77777777" w:rsidR="003318EC" w:rsidRDefault="003318EC" w:rsidP="00153823">
            <w:pPr>
              <w:spacing w:line="360" w:lineRule="auto"/>
              <w:rPr>
                <w:b w:val="0"/>
                <w:sz w:val="16"/>
                <w:szCs w:val="16"/>
              </w:rPr>
            </w:pPr>
            <w:r>
              <w:rPr>
                <w:b w:val="0"/>
                <w:sz w:val="16"/>
                <w:szCs w:val="16"/>
              </w:rPr>
              <w:t>3</w:t>
            </w:r>
          </w:p>
        </w:tc>
        <w:tc>
          <w:tcPr>
            <w:tcW w:w="8769" w:type="dxa"/>
          </w:tcPr>
          <w:p w14:paraId="7F4F1605" w14:textId="77777777" w:rsidR="003318EC" w:rsidRPr="0075513B" w:rsidRDefault="003318EC" w:rsidP="00153823">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11" w:type="dxa"/>
          </w:tcPr>
          <w:p w14:paraId="180CC630" w14:textId="77777777" w:rsidR="003318EC" w:rsidRPr="0075513B" w:rsidRDefault="003318EC" w:rsidP="00153823">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278" w:type="dxa"/>
          </w:tcPr>
          <w:p w14:paraId="3D1BE964" w14:textId="77777777" w:rsidR="003318EC" w:rsidRPr="0075513B" w:rsidRDefault="003318EC" w:rsidP="00153823">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36" w:type="dxa"/>
          </w:tcPr>
          <w:p w14:paraId="17B5B718" w14:textId="77777777" w:rsidR="003318EC" w:rsidRPr="0075513B" w:rsidRDefault="003318EC" w:rsidP="00153823">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3318EC" w:rsidRPr="0075513B" w14:paraId="0A183FA4" w14:textId="313DDE46" w:rsidTr="003318EC">
        <w:tc>
          <w:tcPr>
            <w:cnfStyle w:val="001000000000" w:firstRow="0" w:lastRow="0" w:firstColumn="1" w:lastColumn="0" w:oddVBand="0" w:evenVBand="0" w:oddHBand="0" w:evenHBand="0" w:firstRowFirstColumn="0" w:firstRowLastColumn="0" w:lastRowFirstColumn="0" w:lastRowLastColumn="0"/>
            <w:tcW w:w="0" w:type="auto"/>
          </w:tcPr>
          <w:p w14:paraId="047DFFCE" w14:textId="77777777" w:rsidR="003318EC" w:rsidRDefault="003318EC" w:rsidP="00153823">
            <w:pPr>
              <w:spacing w:line="360" w:lineRule="auto"/>
              <w:rPr>
                <w:b w:val="0"/>
                <w:sz w:val="16"/>
                <w:szCs w:val="16"/>
              </w:rPr>
            </w:pPr>
            <w:r>
              <w:rPr>
                <w:b w:val="0"/>
                <w:sz w:val="16"/>
                <w:szCs w:val="16"/>
              </w:rPr>
              <w:t>4</w:t>
            </w:r>
          </w:p>
        </w:tc>
        <w:tc>
          <w:tcPr>
            <w:tcW w:w="8769" w:type="dxa"/>
          </w:tcPr>
          <w:p w14:paraId="70CB2713" w14:textId="77777777" w:rsidR="003318EC" w:rsidRPr="0075513B" w:rsidRDefault="003318EC" w:rsidP="00153823">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11" w:type="dxa"/>
          </w:tcPr>
          <w:p w14:paraId="3CA6E84F" w14:textId="77777777" w:rsidR="003318EC" w:rsidRPr="0075513B" w:rsidRDefault="003318EC" w:rsidP="00153823">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278" w:type="dxa"/>
          </w:tcPr>
          <w:p w14:paraId="6A2AE175" w14:textId="77777777" w:rsidR="003318EC" w:rsidRPr="0075513B" w:rsidRDefault="003318EC" w:rsidP="00153823">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36" w:type="dxa"/>
          </w:tcPr>
          <w:p w14:paraId="2D84F301" w14:textId="77777777" w:rsidR="003318EC" w:rsidRPr="0075513B" w:rsidRDefault="003318EC" w:rsidP="00153823">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0B2150E9" w14:textId="390CF023" w:rsidR="003318EC" w:rsidRDefault="003318EC" w:rsidP="007A3465">
      <w:pPr>
        <w:spacing w:line="360" w:lineRule="auto"/>
        <w:rPr>
          <w:b/>
          <w:sz w:val="24"/>
          <w:szCs w:val="20"/>
        </w:rPr>
      </w:pPr>
    </w:p>
    <w:p w14:paraId="6D080F62" w14:textId="5A79BBAA" w:rsidR="007A3465" w:rsidRDefault="00745665" w:rsidP="007A3465">
      <w:pPr>
        <w:spacing w:line="360" w:lineRule="auto"/>
        <w:rPr>
          <w:b/>
          <w:sz w:val="24"/>
          <w:szCs w:val="20"/>
        </w:rPr>
      </w:pPr>
      <w:r w:rsidRPr="00655C54">
        <w:rPr>
          <w:b/>
          <w:sz w:val="24"/>
          <w:szCs w:val="20"/>
        </w:rPr>
        <w:t>Other</w:t>
      </w:r>
    </w:p>
    <w:p w14:paraId="0EEBDB5F" w14:textId="6F0CDCB9" w:rsidR="003318EC" w:rsidRPr="00655C54" w:rsidRDefault="003318EC" w:rsidP="007A3465">
      <w:pPr>
        <w:spacing w:line="360" w:lineRule="auto"/>
        <w:rPr>
          <w:b/>
          <w:sz w:val="24"/>
          <w:szCs w:val="20"/>
        </w:rPr>
      </w:pPr>
      <w:r>
        <w:rPr>
          <w:i/>
        </w:rPr>
        <w:t>For example: Altering a constituent document or entering or terminating a significant agreement</w:t>
      </w:r>
    </w:p>
    <w:tbl>
      <w:tblPr>
        <w:tblStyle w:val="GridTable4-Accent1"/>
        <w:tblW w:w="0" w:type="auto"/>
        <w:tblLook w:val="04A0" w:firstRow="1" w:lastRow="0" w:firstColumn="1" w:lastColumn="0" w:noHBand="0" w:noVBand="1"/>
      </w:tblPr>
      <w:tblGrid>
        <w:gridCol w:w="298"/>
        <w:gridCol w:w="8769"/>
        <w:gridCol w:w="4511"/>
        <w:gridCol w:w="5081"/>
      </w:tblGrid>
      <w:tr w:rsidR="00745665" w:rsidRPr="00910629" w14:paraId="7F459BFF" w14:textId="77777777" w:rsidTr="00331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CB1E2A" w14:textId="77777777" w:rsidR="00745665" w:rsidRPr="000C7E2C" w:rsidRDefault="00745665" w:rsidP="00745665">
            <w:pPr>
              <w:spacing w:line="360" w:lineRule="auto"/>
              <w:rPr>
                <w:sz w:val="18"/>
                <w:szCs w:val="18"/>
              </w:rPr>
            </w:pPr>
          </w:p>
        </w:tc>
        <w:tc>
          <w:tcPr>
            <w:tcW w:w="8769" w:type="dxa"/>
          </w:tcPr>
          <w:p w14:paraId="69965309" w14:textId="2820DFA3" w:rsidR="00745665" w:rsidRPr="00655C54" w:rsidRDefault="00745665"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Significant/Notifiable action/s</w:t>
            </w:r>
            <w:r w:rsidR="00DC2229">
              <w:rPr>
                <w:sz w:val="18"/>
                <w:szCs w:val="18"/>
              </w:rPr>
              <w:t>, notifiable national security action/s, reviewable national security action/s</w:t>
            </w:r>
            <w:r w:rsidRPr="00655C54">
              <w:rPr>
                <w:sz w:val="18"/>
                <w:szCs w:val="18"/>
              </w:rPr>
              <w:t xml:space="preserve"> and relevant provisions of the FATA/FATR</w:t>
            </w:r>
          </w:p>
        </w:tc>
        <w:tc>
          <w:tcPr>
            <w:tcW w:w="4511" w:type="dxa"/>
          </w:tcPr>
          <w:p w14:paraId="46FC6A11" w14:textId="027EFA0C" w:rsidR="00745665" w:rsidRPr="00655C54" w:rsidRDefault="00745665"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rFonts w:ascii="Calibri" w:hAnsi="Calibri" w:cs="Calibri"/>
                <w:sz w:val="18"/>
                <w:szCs w:val="18"/>
              </w:rPr>
              <w:t>Entity or Business Name</w:t>
            </w:r>
            <w:r w:rsidRPr="00655C54">
              <w:rPr>
                <w:rFonts w:ascii="Calibri" w:hAnsi="Calibri" w:cs="Calibri"/>
                <w:color w:val="FF0000"/>
                <w:sz w:val="18"/>
                <w:szCs w:val="18"/>
              </w:rPr>
              <w:br/>
            </w:r>
          </w:p>
        </w:tc>
        <w:tc>
          <w:tcPr>
            <w:tcW w:w="0" w:type="auto"/>
          </w:tcPr>
          <w:p w14:paraId="5C7DFA4C" w14:textId="57B8BC03" w:rsidR="00745665" w:rsidRPr="00655C54" w:rsidRDefault="00745665" w:rsidP="00655C54">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rFonts w:ascii="Calibri" w:hAnsi="Calibri" w:cs="Calibri"/>
                <w:sz w:val="18"/>
                <w:szCs w:val="18"/>
              </w:rPr>
              <w:t>Total value of the assets for the entity or business ($AUD million)</w:t>
            </w:r>
            <w:r w:rsidRPr="00655C54">
              <w:rPr>
                <w:rFonts w:ascii="Calibri" w:hAnsi="Calibri" w:cs="Calibri"/>
                <w:sz w:val="18"/>
                <w:szCs w:val="18"/>
              </w:rPr>
              <w:br/>
            </w:r>
          </w:p>
        </w:tc>
      </w:tr>
      <w:tr w:rsidR="00745665" w:rsidRPr="0075513B" w14:paraId="446ED90C" w14:textId="77777777" w:rsidTr="0033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9178E0" w14:textId="5411A66B" w:rsidR="00745665" w:rsidRPr="0075513B" w:rsidRDefault="00745665" w:rsidP="00745665">
            <w:pPr>
              <w:spacing w:line="360" w:lineRule="auto"/>
              <w:rPr>
                <w:sz w:val="16"/>
                <w:szCs w:val="16"/>
              </w:rPr>
            </w:pPr>
            <w:r>
              <w:rPr>
                <w:sz w:val="16"/>
                <w:szCs w:val="16"/>
              </w:rPr>
              <w:t>1</w:t>
            </w:r>
          </w:p>
        </w:tc>
        <w:tc>
          <w:tcPr>
            <w:tcW w:w="8769" w:type="dxa"/>
          </w:tcPr>
          <w:p w14:paraId="2C7E75E1" w14:textId="2A50F345"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11" w:type="dxa"/>
          </w:tcPr>
          <w:p w14:paraId="0A7D167A"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7BD402B6" w14:textId="77777777" w:rsidR="00745665" w:rsidRPr="000C7E2C"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00745665" w:rsidRPr="0075513B" w14:paraId="2E5E9970" w14:textId="77777777" w:rsidTr="003318EC">
        <w:tc>
          <w:tcPr>
            <w:cnfStyle w:val="001000000000" w:firstRow="0" w:lastRow="0" w:firstColumn="1" w:lastColumn="0" w:oddVBand="0" w:evenVBand="0" w:oddHBand="0" w:evenHBand="0" w:firstRowFirstColumn="0" w:firstRowLastColumn="0" w:lastRowFirstColumn="0" w:lastRowLastColumn="0"/>
            <w:tcW w:w="0" w:type="auto"/>
          </w:tcPr>
          <w:p w14:paraId="333D5AAF" w14:textId="442A38BA" w:rsidR="00745665" w:rsidRPr="0075513B" w:rsidRDefault="00745665" w:rsidP="00745665">
            <w:pPr>
              <w:spacing w:line="360" w:lineRule="auto"/>
              <w:rPr>
                <w:b w:val="0"/>
                <w:sz w:val="16"/>
                <w:szCs w:val="16"/>
              </w:rPr>
            </w:pPr>
            <w:r>
              <w:rPr>
                <w:b w:val="0"/>
                <w:sz w:val="16"/>
                <w:szCs w:val="16"/>
              </w:rPr>
              <w:t>2</w:t>
            </w:r>
          </w:p>
        </w:tc>
        <w:tc>
          <w:tcPr>
            <w:tcW w:w="8769" w:type="dxa"/>
          </w:tcPr>
          <w:p w14:paraId="6B8970EE" w14:textId="2DD72F46"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11" w:type="dxa"/>
          </w:tcPr>
          <w:p w14:paraId="12BE56EC"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2B1943F9"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745665" w:rsidRPr="0075513B" w14:paraId="4D3C2590" w14:textId="77777777" w:rsidTr="0033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67DAA0" w14:textId="1779E107" w:rsidR="00745665" w:rsidRDefault="00745665" w:rsidP="00745665">
            <w:pPr>
              <w:spacing w:line="360" w:lineRule="auto"/>
              <w:rPr>
                <w:b w:val="0"/>
                <w:sz w:val="16"/>
                <w:szCs w:val="16"/>
              </w:rPr>
            </w:pPr>
            <w:r>
              <w:rPr>
                <w:b w:val="0"/>
                <w:sz w:val="16"/>
                <w:szCs w:val="16"/>
              </w:rPr>
              <w:t>3</w:t>
            </w:r>
          </w:p>
        </w:tc>
        <w:tc>
          <w:tcPr>
            <w:tcW w:w="8769" w:type="dxa"/>
          </w:tcPr>
          <w:p w14:paraId="6F3AE751"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4511" w:type="dxa"/>
          </w:tcPr>
          <w:p w14:paraId="41C8FB4C"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14:paraId="565D699A" w14:textId="77777777" w:rsidR="00745665" w:rsidRPr="0075513B" w:rsidRDefault="00745665" w:rsidP="00745665">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745665" w:rsidRPr="0075513B" w14:paraId="49D87904" w14:textId="77777777" w:rsidTr="003318EC">
        <w:tc>
          <w:tcPr>
            <w:cnfStyle w:val="001000000000" w:firstRow="0" w:lastRow="0" w:firstColumn="1" w:lastColumn="0" w:oddVBand="0" w:evenVBand="0" w:oddHBand="0" w:evenHBand="0" w:firstRowFirstColumn="0" w:firstRowLastColumn="0" w:lastRowFirstColumn="0" w:lastRowLastColumn="0"/>
            <w:tcW w:w="0" w:type="auto"/>
          </w:tcPr>
          <w:p w14:paraId="349A74E6" w14:textId="10A77495" w:rsidR="00745665" w:rsidRDefault="00745665" w:rsidP="00745665">
            <w:pPr>
              <w:spacing w:line="360" w:lineRule="auto"/>
              <w:rPr>
                <w:b w:val="0"/>
                <w:sz w:val="16"/>
                <w:szCs w:val="16"/>
              </w:rPr>
            </w:pPr>
            <w:r>
              <w:rPr>
                <w:b w:val="0"/>
                <w:sz w:val="16"/>
                <w:szCs w:val="16"/>
              </w:rPr>
              <w:t>4</w:t>
            </w:r>
          </w:p>
        </w:tc>
        <w:tc>
          <w:tcPr>
            <w:tcW w:w="8769" w:type="dxa"/>
          </w:tcPr>
          <w:p w14:paraId="24836A9B"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4511" w:type="dxa"/>
          </w:tcPr>
          <w:p w14:paraId="609D87FC"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0" w:type="auto"/>
          </w:tcPr>
          <w:p w14:paraId="1676B9EC" w14:textId="77777777" w:rsidR="00745665" w:rsidRPr="0075513B" w:rsidRDefault="00745665" w:rsidP="00745665">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477D10D7" w14:textId="76DD6713" w:rsidR="00745665" w:rsidRDefault="00745665" w:rsidP="007A3465">
      <w:pPr>
        <w:spacing w:line="360" w:lineRule="auto"/>
        <w:rPr>
          <w:b/>
          <w:sz w:val="20"/>
          <w:szCs w:val="20"/>
        </w:rPr>
      </w:pPr>
    </w:p>
    <w:p w14:paraId="11A78F80" w14:textId="77777777" w:rsidR="00730CF4" w:rsidRDefault="00730CF4" w:rsidP="00D4398A">
      <w:pPr>
        <w:rPr>
          <w:b/>
          <w:sz w:val="20"/>
          <w:szCs w:val="20"/>
        </w:rPr>
      </w:pPr>
    </w:p>
    <w:p w14:paraId="771AE0C7" w14:textId="77777777" w:rsidR="00730CF4" w:rsidRDefault="00730CF4">
      <w:pPr>
        <w:spacing w:after="0" w:line="240" w:lineRule="auto"/>
        <w:rPr>
          <w:b/>
          <w:sz w:val="20"/>
          <w:szCs w:val="20"/>
        </w:rPr>
      </w:pPr>
      <w:r>
        <w:rPr>
          <w:b/>
          <w:sz w:val="20"/>
          <w:szCs w:val="20"/>
        </w:rPr>
        <w:br w:type="page"/>
      </w:r>
    </w:p>
    <w:p w14:paraId="5F0E269D" w14:textId="6438EE4D" w:rsidR="00D4398A" w:rsidRPr="00655C54" w:rsidRDefault="00D4398A" w:rsidP="00D4398A">
      <w:pPr>
        <w:rPr>
          <w:b/>
          <w:color w:val="1F497D" w:themeColor="text2"/>
          <w:sz w:val="28"/>
          <w:szCs w:val="28"/>
        </w:rPr>
      </w:pPr>
      <w:r w:rsidRPr="00655C54">
        <w:rPr>
          <w:b/>
          <w:color w:val="1F497D" w:themeColor="text2"/>
          <w:sz w:val="28"/>
          <w:szCs w:val="28"/>
        </w:rPr>
        <w:t>Exemption Certificates</w:t>
      </w:r>
    </w:p>
    <w:p w14:paraId="26C846F5" w14:textId="6114D460" w:rsidR="00D4398A" w:rsidRPr="00DE14B6" w:rsidRDefault="00730CF4" w:rsidP="00463F48">
      <w:pPr>
        <w:spacing w:after="120" w:line="360" w:lineRule="auto"/>
        <w:rPr>
          <w:i/>
          <w:sz w:val="20"/>
          <w:szCs w:val="20"/>
        </w:rPr>
      </w:pPr>
      <w:r w:rsidRPr="00655C54">
        <w:rPr>
          <w:b/>
          <w:sz w:val="24"/>
          <w:szCs w:val="20"/>
        </w:rPr>
        <w:t>Land</w:t>
      </w:r>
      <w:r w:rsidR="00DE14B6">
        <w:rPr>
          <w:b/>
          <w:sz w:val="20"/>
          <w:szCs w:val="20"/>
        </w:rPr>
        <w:t xml:space="preserve"> </w:t>
      </w:r>
      <w:r w:rsidR="00DE14B6">
        <w:rPr>
          <w:i/>
          <w:sz w:val="20"/>
          <w:szCs w:val="20"/>
        </w:rPr>
        <w:t>(please list each property type, location and expected investment value on a separate line)</w:t>
      </w:r>
    </w:p>
    <w:tbl>
      <w:tblPr>
        <w:tblStyle w:val="GridTable4-Accent1"/>
        <w:tblW w:w="12753" w:type="dxa"/>
        <w:tblLook w:val="04A0" w:firstRow="1" w:lastRow="0" w:firstColumn="1" w:lastColumn="0" w:noHBand="0" w:noVBand="1"/>
      </w:tblPr>
      <w:tblGrid>
        <w:gridCol w:w="421"/>
        <w:gridCol w:w="5135"/>
        <w:gridCol w:w="2661"/>
        <w:gridCol w:w="1701"/>
        <w:gridCol w:w="2835"/>
      </w:tblGrid>
      <w:tr w:rsidR="00DE14B6" w:rsidRPr="00AE1C9C" w14:paraId="3E166593" w14:textId="77777777" w:rsidTr="003E3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6C8489D" w14:textId="77777777" w:rsidR="00DE14B6" w:rsidRPr="000C7E2C" w:rsidRDefault="00DE14B6" w:rsidP="00556C5C">
            <w:pPr>
              <w:spacing w:line="360" w:lineRule="auto"/>
              <w:rPr>
                <w:sz w:val="18"/>
                <w:szCs w:val="18"/>
              </w:rPr>
            </w:pPr>
          </w:p>
        </w:tc>
        <w:tc>
          <w:tcPr>
            <w:tcW w:w="5135" w:type="dxa"/>
          </w:tcPr>
          <w:p w14:paraId="5C96A4BF" w14:textId="23ACB74D" w:rsidR="00DE14B6" w:rsidRPr="00655C54" w:rsidRDefault="00DE14B6" w:rsidP="00A900D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 xml:space="preserve">Is the Exemption Certificate for </w:t>
            </w:r>
            <w:r w:rsidR="00DC2229">
              <w:rPr>
                <w:sz w:val="18"/>
                <w:szCs w:val="18"/>
              </w:rPr>
              <w:t>Significant and Notifiable actions,</w:t>
            </w:r>
            <w:r w:rsidRPr="00655C54">
              <w:rPr>
                <w:sz w:val="18"/>
                <w:szCs w:val="18"/>
              </w:rPr>
              <w:t xml:space="preserve"> </w:t>
            </w:r>
            <w:r w:rsidR="00A900DC">
              <w:rPr>
                <w:sz w:val="18"/>
                <w:szCs w:val="18"/>
              </w:rPr>
              <w:t>n</w:t>
            </w:r>
            <w:r w:rsidRPr="00655C54">
              <w:rPr>
                <w:sz w:val="18"/>
                <w:szCs w:val="18"/>
              </w:rPr>
              <w:t xml:space="preserve">otifiable </w:t>
            </w:r>
            <w:r w:rsidR="00EA0BB5">
              <w:rPr>
                <w:sz w:val="18"/>
                <w:szCs w:val="18"/>
              </w:rPr>
              <w:t>n</w:t>
            </w:r>
            <w:r w:rsidRPr="00655C54">
              <w:rPr>
                <w:sz w:val="18"/>
                <w:szCs w:val="18"/>
              </w:rPr>
              <w:t xml:space="preserve">ational </w:t>
            </w:r>
            <w:r w:rsidR="00EA0BB5">
              <w:rPr>
                <w:sz w:val="18"/>
                <w:szCs w:val="18"/>
              </w:rPr>
              <w:t>s</w:t>
            </w:r>
            <w:r w:rsidRPr="00655C54">
              <w:rPr>
                <w:sz w:val="18"/>
                <w:szCs w:val="18"/>
              </w:rPr>
              <w:t xml:space="preserve">ecurity </w:t>
            </w:r>
            <w:r w:rsidR="00EA0BB5">
              <w:rPr>
                <w:sz w:val="18"/>
                <w:szCs w:val="18"/>
              </w:rPr>
              <w:t>a</w:t>
            </w:r>
            <w:r w:rsidR="00DC2229">
              <w:rPr>
                <w:sz w:val="18"/>
                <w:szCs w:val="18"/>
              </w:rPr>
              <w:t>ctions and/</w:t>
            </w:r>
            <w:r w:rsidRPr="00655C54">
              <w:rPr>
                <w:sz w:val="18"/>
                <w:szCs w:val="18"/>
              </w:rPr>
              <w:t>o</w:t>
            </w:r>
            <w:r w:rsidR="00A900DC">
              <w:rPr>
                <w:sz w:val="18"/>
                <w:szCs w:val="18"/>
              </w:rPr>
              <w:t>r</w:t>
            </w:r>
            <w:r w:rsidRPr="00655C54">
              <w:rPr>
                <w:sz w:val="18"/>
                <w:szCs w:val="18"/>
              </w:rPr>
              <w:t xml:space="preserve"> </w:t>
            </w:r>
            <w:r w:rsidR="00A900DC">
              <w:rPr>
                <w:sz w:val="18"/>
                <w:szCs w:val="18"/>
              </w:rPr>
              <w:t>r</w:t>
            </w:r>
            <w:r w:rsidRPr="00655C54">
              <w:rPr>
                <w:sz w:val="18"/>
                <w:szCs w:val="18"/>
              </w:rPr>
              <w:t xml:space="preserve">eviewable </w:t>
            </w:r>
            <w:r w:rsidR="00EA0BB5">
              <w:rPr>
                <w:sz w:val="18"/>
                <w:szCs w:val="18"/>
              </w:rPr>
              <w:t>n</w:t>
            </w:r>
            <w:r w:rsidRPr="00655C54">
              <w:rPr>
                <w:sz w:val="18"/>
                <w:szCs w:val="18"/>
              </w:rPr>
              <w:t xml:space="preserve">ational </w:t>
            </w:r>
            <w:r w:rsidR="00EA0BB5">
              <w:rPr>
                <w:sz w:val="18"/>
                <w:szCs w:val="18"/>
              </w:rPr>
              <w:t>s</w:t>
            </w:r>
            <w:r w:rsidRPr="00655C54">
              <w:rPr>
                <w:sz w:val="18"/>
                <w:szCs w:val="18"/>
              </w:rPr>
              <w:t xml:space="preserve">ecurity </w:t>
            </w:r>
            <w:r w:rsidR="00EA0BB5">
              <w:rPr>
                <w:sz w:val="18"/>
                <w:szCs w:val="18"/>
              </w:rPr>
              <w:t>a</w:t>
            </w:r>
            <w:r w:rsidRPr="00655C54">
              <w:rPr>
                <w:sz w:val="18"/>
                <w:szCs w:val="18"/>
              </w:rPr>
              <w:t>ctions?</w:t>
            </w:r>
          </w:p>
        </w:tc>
        <w:tc>
          <w:tcPr>
            <w:tcW w:w="2661" w:type="dxa"/>
          </w:tcPr>
          <w:p w14:paraId="1A3B1AF1" w14:textId="1BA6AA6A" w:rsidR="00DE14B6" w:rsidRPr="00655C54" w:rsidRDefault="00DE14B6" w:rsidP="00DE14B6">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Property Type</w:t>
            </w:r>
            <w:r w:rsidRPr="00655C54">
              <w:rPr>
                <w:b w:val="0"/>
                <w:sz w:val="18"/>
                <w:szCs w:val="18"/>
              </w:rPr>
              <w:t xml:space="preserve"> </w:t>
            </w:r>
          </w:p>
        </w:tc>
        <w:tc>
          <w:tcPr>
            <w:tcW w:w="1701" w:type="dxa"/>
          </w:tcPr>
          <w:p w14:paraId="2CA83223" w14:textId="77777777" w:rsidR="00DE14B6" w:rsidRPr="00655C54" w:rsidRDefault="00DE14B6" w:rsidP="00556C5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Location(s)</w:t>
            </w:r>
          </w:p>
          <w:p w14:paraId="68854413" w14:textId="34533395" w:rsidR="00DE14B6" w:rsidRPr="00655C54" w:rsidRDefault="00DE14B6" w:rsidP="00556C5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(List States and Territories)</w:t>
            </w:r>
          </w:p>
        </w:tc>
        <w:tc>
          <w:tcPr>
            <w:tcW w:w="2835" w:type="dxa"/>
          </w:tcPr>
          <w:p w14:paraId="5B917367" w14:textId="41F26E2C" w:rsidR="00DE14B6" w:rsidRPr="00655C54" w:rsidRDefault="00DE14B6" w:rsidP="00556C5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 xml:space="preserve">Expected Investment Value ($AUD million) </w:t>
            </w:r>
          </w:p>
        </w:tc>
      </w:tr>
      <w:tr w:rsidR="00DE14B6" w:rsidRPr="0075513B" w14:paraId="2F4D7AD8" w14:textId="77777777" w:rsidTr="003E3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C439FBA" w14:textId="77777777" w:rsidR="00DE14B6" w:rsidRPr="0075513B" w:rsidRDefault="00DE14B6" w:rsidP="00556C5C">
            <w:pPr>
              <w:spacing w:line="360" w:lineRule="auto"/>
              <w:rPr>
                <w:sz w:val="16"/>
                <w:szCs w:val="16"/>
              </w:rPr>
            </w:pPr>
            <w:r>
              <w:rPr>
                <w:sz w:val="16"/>
                <w:szCs w:val="16"/>
              </w:rPr>
              <w:t>1</w:t>
            </w:r>
          </w:p>
        </w:tc>
        <w:tc>
          <w:tcPr>
            <w:tcW w:w="5135" w:type="dxa"/>
          </w:tcPr>
          <w:p w14:paraId="49538EEB" w14:textId="4543EEF0" w:rsidR="00DE14B6" w:rsidRPr="007F0C74" w:rsidRDefault="00A900DC" w:rsidP="00556C5C">
            <w:pPr>
              <w:spacing w:line="360" w:lineRule="auto"/>
              <w:cnfStyle w:val="000000100000" w:firstRow="0" w:lastRow="0" w:firstColumn="0" w:lastColumn="0" w:oddVBand="0" w:evenVBand="0" w:oddHBand="1" w:evenHBand="0" w:firstRowFirstColumn="0" w:firstRowLastColumn="0" w:lastRowFirstColumn="0" w:lastRowLastColumn="0"/>
              <w:rPr>
                <w:i/>
                <w:sz w:val="16"/>
                <w:szCs w:val="16"/>
              </w:rPr>
            </w:pPr>
            <w:r w:rsidRPr="007F0C74">
              <w:rPr>
                <w:i/>
                <w:sz w:val="16"/>
                <w:szCs w:val="16"/>
              </w:rPr>
              <w:t>Example: Significant and Notifiable Actions</w:t>
            </w:r>
          </w:p>
        </w:tc>
        <w:tc>
          <w:tcPr>
            <w:tcW w:w="2661" w:type="dxa"/>
          </w:tcPr>
          <w:p w14:paraId="259E9A06" w14:textId="7A932C27" w:rsidR="00DE14B6" w:rsidRPr="007F0C74" w:rsidRDefault="00A900DC" w:rsidP="00556C5C">
            <w:pPr>
              <w:spacing w:line="360" w:lineRule="auto"/>
              <w:cnfStyle w:val="000000100000" w:firstRow="0" w:lastRow="0" w:firstColumn="0" w:lastColumn="0" w:oddVBand="0" w:evenVBand="0" w:oddHBand="1" w:evenHBand="0" w:firstRowFirstColumn="0" w:firstRowLastColumn="0" w:lastRowFirstColumn="0" w:lastRowLastColumn="0"/>
              <w:rPr>
                <w:b/>
                <w:i/>
                <w:sz w:val="16"/>
                <w:szCs w:val="16"/>
              </w:rPr>
            </w:pPr>
            <w:r w:rsidRPr="007F0C74">
              <w:rPr>
                <w:b/>
                <w:i/>
                <w:sz w:val="16"/>
                <w:szCs w:val="16"/>
              </w:rPr>
              <w:t>Agricultural</w:t>
            </w:r>
          </w:p>
        </w:tc>
        <w:tc>
          <w:tcPr>
            <w:tcW w:w="1701" w:type="dxa"/>
          </w:tcPr>
          <w:p w14:paraId="5087AB0D" w14:textId="77777777" w:rsidR="00DE14B6" w:rsidRPr="000C7E2C"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2835" w:type="dxa"/>
          </w:tcPr>
          <w:p w14:paraId="7FB9E783"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DE14B6" w:rsidRPr="0075513B" w14:paraId="57B56799" w14:textId="77777777" w:rsidTr="003E3704">
        <w:tc>
          <w:tcPr>
            <w:cnfStyle w:val="001000000000" w:firstRow="0" w:lastRow="0" w:firstColumn="1" w:lastColumn="0" w:oddVBand="0" w:evenVBand="0" w:oddHBand="0" w:evenHBand="0" w:firstRowFirstColumn="0" w:firstRowLastColumn="0" w:lastRowFirstColumn="0" w:lastRowLastColumn="0"/>
            <w:tcW w:w="421" w:type="dxa"/>
          </w:tcPr>
          <w:p w14:paraId="2232F49D" w14:textId="77777777" w:rsidR="00DE14B6" w:rsidRDefault="00DE14B6" w:rsidP="00556C5C">
            <w:pPr>
              <w:spacing w:line="360" w:lineRule="auto"/>
              <w:rPr>
                <w:b w:val="0"/>
                <w:sz w:val="16"/>
                <w:szCs w:val="16"/>
              </w:rPr>
            </w:pPr>
          </w:p>
        </w:tc>
        <w:tc>
          <w:tcPr>
            <w:tcW w:w="5135" w:type="dxa"/>
          </w:tcPr>
          <w:p w14:paraId="17DEDF1D"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61" w:type="dxa"/>
          </w:tcPr>
          <w:p w14:paraId="5C22183A" w14:textId="7000B214" w:rsidR="00DE14B6" w:rsidRPr="007F0C74" w:rsidRDefault="00A900DC" w:rsidP="00556C5C">
            <w:pPr>
              <w:spacing w:line="360" w:lineRule="auto"/>
              <w:cnfStyle w:val="000000000000" w:firstRow="0" w:lastRow="0" w:firstColumn="0" w:lastColumn="0" w:oddVBand="0" w:evenVBand="0" w:oddHBand="0" w:evenHBand="0" w:firstRowFirstColumn="0" w:firstRowLastColumn="0" w:lastRowFirstColumn="0" w:lastRowLastColumn="0"/>
              <w:rPr>
                <w:b/>
                <w:i/>
                <w:sz w:val="16"/>
                <w:szCs w:val="16"/>
              </w:rPr>
            </w:pPr>
            <w:r w:rsidRPr="007F0C74">
              <w:rPr>
                <w:b/>
                <w:i/>
                <w:sz w:val="16"/>
                <w:szCs w:val="16"/>
              </w:rPr>
              <w:t>Residential</w:t>
            </w:r>
          </w:p>
        </w:tc>
        <w:tc>
          <w:tcPr>
            <w:tcW w:w="1701" w:type="dxa"/>
          </w:tcPr>
          <w:p w14:paraId="230847DB"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35" w:type="dxa"/>
          </w:tcPr>
          <w:p w14:paraId="0FB96DC9"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DE14B6" w:rsidRPr="0075513B" w14:paraId="30A5AFC4" w14:textId="77777777" w:rsidTr="003E3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5543F88" w14:textId="77777777" w:rsidR="00DE14B6" w:rsidRDefault="00DE14B6" w:rsidP="00556C5C">
            <w:pPr>
              <w:spacing w:line="360" w:lineRule="auto"/>
              <w:rPr>
                <w:b w:val="0"/>
                <w:sz w:val="16"/>
                <w:szCs w:val="16"/>
              </w:rPr>
            </w:pPr>
          </w:p>
        </w:tc>
        <w:tc>
          <w:tcPr>
            <w:tcW w:w="5135" w:type="dxa"/>
          </w:tcPr>
          <w:p w14:paraId="6C163446"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61" w:type="dxa"/>
          </w:tcPr>
          <w:p w14:paraId="2AE0428A" w14:textId="66ED7184" w:rsidR="00DE14B6" w:rsidRPr="007F0C74" w:rsidRDefault="00A900DC" w:rsidP="00556C5C">
            <w:pPr>
              <w:spacing w:line="360" w:lineRule="auto"/>
              <w:cnfStyle w:val="000000100000" w:firstRow="0" w:lastRow="0" w:firstColumn="0" w:lastColumn="0" w:oddVBand="0" w:evenVBand="0" w:oddHBand="1" w:evenHBand="0" w:firstRowFirstColumn="0" w:firstRowLastColumn="0" w:lastRowFirstColumn="0" w:lastRowLastColumn="0"/>
              <w:rPr>
                <w:b/>
                <w:i/>
                <w:sz w:val="16"/>
                <w:szCs w:val="16"/>
              </w:rPr>
            </w:pPr>
            <w:r w:rsidRPr="007F0C74">
              <w:rPr>
                <w:b/>
                <w:i/>
                <w:sz w:val="16"/>
                <w:szCs w:val="16"/>
              </w:rPr>
              <w:t>Commercial</w:t>
            </w:r>
          </w:p>
        </w:tc>
        <w:tc>
          <w:tcPr>
            <w:tcW w:w="1701" w:type="dxa"/>
          </w:tcPr>
          <w:p w14:paraId="78656B31"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835" w:type="dxa"/>
          </w:tcPr>
          <w:p w14:paraId="65CE2671"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DE14B6" w:rsidRPr="0075513B" w14:paraId="3A96B851" w14:textId="77777777" w:rsidTr="003E3704">
        <w:tc>
          <w:tcPr>
            <w:cnfStyle w:val="001000000000" w:firstRow="0" w:lastRow="0" w:firstColumn="1" w:lastColumn="0" w:oddVBand="0" w:evenVBand="0" w:oddHBand="0" w:evenHBand="0" w:firstRowFirstColumn="0" w:firstRowLastColumn="0" w:lastRowFirstColumn="0" w:lastRowLastColumn="0"/>
            <w:tcW w:w="421" w:type="dxa"/>
          </w:tcPr>
          <w:p w14:paraId="4A6E6A77" w14:textId="13C908BC" w:rsidR="00DE14B6" w:rsidRPr="0075513B" w:rsidRDefault="00DE14B6" w:rsidP="00556C5C">
            <w:pPr>
              <w:spacing w:line="360" w:lineRule="auto"/>
              <w:rPr>
                <w:b w:val="0"/>
                <w:sz w:val="16"/>
                <w:szCs w:val="16"/>
              </w:rPr>
            </w:pPr>
          </w:p>
        </w:tc>
        <w:tc>
          <w:tcPr>
            <w:tcW w:w="5135" w:type="dxa"/>
          </w:tcPr>
          <w:p w14:paraId="08F72157"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61" w:type="dxa"/>
          </w:tcPr>
          <w:p w14:paraId="0BC6AC5F"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701" w:type="dxa"/>
          </w:tcPr>
          <w:p w14:paraId="5FCF80F7"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35" w:type="dxa"/>
          </w:tcPr>
          <w:p w14:paraId="3693765F"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DE14B6" w:rsidRPr="0075513B" w14:paraId="4756EA18" w14:textId="77777777" w:rsidTr="003E3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E53CD74" w14:textId="0177FDAE" w:rsidR="00DE14B6" w:rsidRPr="007F0C74" w:rsidRDefault="00DC2229" w:rsidP="00556C5C">
            <w:pPr>
              <w:spacing w:line="360" w:lineRule="auto"/>
              <w:rPr>
                <w:sz w:val="16"/>
                <w:szCs w:val="16"/>
              </w:rPr>
            </w:pPr>
            <w:r w:rsidRPr="00DC2229">
              <w:rPr>
                <w:sz w:val="16"/>
                <w:szCs w:val="16"/>
              </w:rPr>
              <w:t>2</w:t>
            </w:r>
          </w:p>
        </w:tc>
        <w:tc>
          <w:tcPr>
            <w:tcW w:w="5135" w:type="dxa"/>
          </w:tcPr>
          <w:p w14:paraId="3FFD85C6"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61" w:type="dxa"/>
          </w:tcPr>
          <w:p w14:paraId="7C01E454"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701" w:type="dxa"/>
          </w:tcPr>
          <w:p w14:paraId="6FA15DD4"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835" w:type="dxa"/>
          </w:tcPr>
          <w:p w14:paraId="1C997CD6"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DE14B6" w:rsidRPr="0075513B" w14:paraId="25C855DC" w14:textId="77777777" w:rsidTr="003E3704">
        <w:tc>
          <w:tcPr>
            <w:cnfStyle w:val="001000000000" w:firstRow="0" w:lastRow="0" w:firstColumn="1" w:lastColumn="0" w:oddVBand="0" w:evenVBand="0" w:oddHBand="0" w:evenHBand="0" w:firstRowFirstColumn="0" w:firstRowLastColumn="0" w:lastRowFirstColumn="0" w:lastRowLastColumn="0"/>
            <w:tcW w:w="421" w:type="dxa"/>
          </w:tcPr>
          <w:p w14:paraId="539E9132" w14:textId="77777777" w:rsidR="00DE14B6" w:rsidRDefault="00DE14B6" w:rsidP="00556C5C">
            <w:pPr>
              <w:spacing w:line="360" w:lineRule="auto"/>
              <w:rPr>
                <w:b w:val="0"/>
                <w:sz w:val="16"/>
                <w:szCs w:val="16"/>
              </w:rPr>
            </w:pPr>
          </w:p>
        </w:tc>
        <w:tc>
          <w:tcPr>
            <w:tcW w:w="5135" w:type="dxa"/>
          </w:tcPr>
          <w:p w14:paraId="05350887"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61" w:type="dxa"/>
          </w:tcPr>
          <w:p w14:paraId="5E94E2F5"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701" w:type="dxa"/>
          </w:tcPr>
          <w:p w14:paraId="10D3A886"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35" w:type="dxa"/>
          </w:tcPr>
          <w:p w14:paraId="22F4D627"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DE14B6" w:rsidRPr="0075513B" w14:paraId="65991653" w14:textId="77777777" w:rsidTr="003E3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329D291" w14:textId="7430221B" w:rsidR="00DE14B6" w:rsidRDefault="00DE14B6" w:rsidP="00556C5C">
            <w:pPr>
              <w:spacing w:line="360" w:lineRule="auto"/>
              <w:rPr>
                <w:b w:val="0"/>
                <w:sz w:val="16"/>
                <w:szCs w:val="16"/>
              </w:rPr>
            </w:pPr>
          </w:p>
        </w:tc>
        <w:tc>
          <w:tcPr>
            <w:tcW w:w="5135" w:type="dxa"/>
          </w:tcPr>
          <w:p w14:paraId="367FE808"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61" w:type="dxa"/>
          </w:tcPr>
          <w:p w14:paraId="63F54F33"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701" w:type="dxa"/>
          </w:tcPr>
          <w:p w14:paraId="54EC3EA1"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835" w:type="dxa"/>
          </w:tcPr>
          <w:p w14:paraId="062B7DEF" w14:textId="77777777" w:rsidR="00DE14B6" w:rsidRPr="0075513B" w:rsidRDefault="00DE14B6"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DE14B6" w:rsidRPr="0075513B" w14:paraId="050D3E25" w14:textId="77777777" w:rsidTr="003E3704">
        <w:tc>
          <w:tcPr>
            <w:cnfStyle w:val="001000000000" w:firstRow="0" w:lastRow="0" w:firstColumn="1" w:lastColumn="0" w:oddVBand="0" w:evenVBand="0" w:oddHBand="0" w:evenHBand="0" w:firstRowFirstColumn="0" w:firstRowLastColumn="0" w:lastRowFirstColumn="0" w:lastRowLastColumn="0"/>
            <w:tcW w:w="421" w:type="dxa"/>
          </w:tcPr>
          <w:p w14:paraId="024E1EB8" w14:textId="77777777" w:rsidR="00DE14B6" w:rsidRDefault="00DE14B6" w:rsidP="00556C5C">
            <w:pPr>
              <w:spacing w:line="360" w:lineRule="auto"/>
              <w:rPr>
                <w:b w:val="0"/>
                <w:sz w:val="16"/>
                <w:szCs w:val="16"/>
              </w:rPr>
            </w:pPr>
          </w:p>
        </w:tc>
        <w:tc>
          <w:tcPr>
            <w:tcW w:w="5135" w:type="dxa"/>
          </w:tcPr>
          <w:p w14:paraId="09FD38C3"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61" w:type="dxa"/>
          </w:tcPr>
          <w:p w14:paraId="527741FF"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701" w:type="dxa"/>
          </w:tcPr>
          <w:p w14:paraId="442BA41A"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35" w:type="dxa"/>
          </w:tcPr>
          <w:p w14:paraId="59434725"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66E10C5A" w14:textId="6EBEDEB4" w:rsidR="00730CF4" w:rsidRPr="00655C54" w:rsidRDefault="00730CF4" w:rsidP="00463F48">
      <w:pPr>
        <w:spacing w:before="120" w:after="0" w:line="360" w:lineRule="auto"/>
        <w:rPr>
          <w:b/>
          <w:sz w:val="24"/>
          <w:szCs w:val="20"/>
        </w:rPr>
      </w:pPr>
      <w:r w:rsidRPr="00655C54">
        <w:rPr>
          <w:b/>
          <w:sz w:val="24"/>
          <w:szCs w:val="20"/>
        </w:rPr>
        <w:t>Businesses and Entities</w:t>
      </w:r>
    </w:p>
    <w:tbl>
      <w:tblPr>
        <w:tblStyle w:val="GridTable4-Accent1"/>
        <w:tblW w:w="12753" w:type="dxa"/>
        <w:tblLook w:val="04A0" w:firstRow="1" w:lastRow="0" w:firstColumn="1" w:lastColumn="0" w:noHBand="0" w:noVBand="1"/>
      </w:tblPr>
      <w:tblGrid>
        <w:gridCol w:w="421"/>
        <w:gridCol w:w="5135"/>
        <w:gridCol w:w="2661"/>
        <w:gridCol w:w="1701"/>
        <w:gridCol w:w="2835"/>
      </w:tblGrid>
      <w:tr w:rsidR="00AE1C9C" w:rsidRPr="00910629" w14:paraId="5CD659D3" w14:textId="77777777" w:rsidTr="003E3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9A034FA" w14:textId="77777777" w:rsidR="00AE1C9C" w:rsidRPr="000C7E2C" w:rsidRDefault="00AE1C9C" w:rsidP="00AE1C9C">
            <w:pPr>
              <w:spacing w:line="360" w:lineRule="auto"/>
              <w:rPr>
                <w:sz w:val="18"/>
                <w:szCs w:val="18"/>
              </w:rPr>
            </w:pPr>
          </w:p>
        </w:tc>
        <w:tc>
          <w:tcPr>
            <w:tcW w:w="5135" w:type="dxa"/>
          </w:tcPr>
          <w:p w14:paraId="721D4B23" w14:textId="3400BCDF" w:rsidR="00AE1C9C" w:rsidRPr="000C7E2C" w:rsidRDefault="00EA0BB5" w:rsidP="00A900D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 xml:space="preserve">Is the Exemption Certificate for </w:t>
            </w:r>
            <w:r>
              <w:rPr>
                <w:sz w:val="18"/>
                <w:szCs w:val="18"/>
              </w:rPr>
              <w:t>Significant and Notifiable actions,</w:t>
            </w:r>
            <w:r w:rsidRPr="00655C54">
              <w:rPr>
                <w:sz w:val="18"/>
                <w:szCs w:val="18"/>
              </w:rPr>
              <w:t xml:space="preserve"> </w:t>
            </w:r>
            <w:r w:rsidR="00A900DC">
              <w:rPr>
                <w:sz w:val="18"/>
                <w:szCs w:val="18"/>
              </w:rPr>
              <w:t>n</w:t>
            </w:r>
            <w:r w:rsidRPr="00655C54">
              <w:rPr>
                <w:sz w:val="18"/>
                <w:szCs w:val="18"/>
              </w:rPr>
              <w:t xml:space="preserve">otifiable </w:t>
            </w:r>
            <w:r>
              <w:rPr>
                <w:sz w:val="18"/>
                <w:szCs w:val="18"/>
              </w:rPr>
              <w:t>n</w:t>
            </w:r>
            <w:r w:rsidRPr="00655C54">
              <w:rPr>
                <w:sz w:val="18"/>
                <w:szCs w:val="18"/>
              </w:rPr>
              <w:t xml:space="preserve">ational </w:t>
            </w:r>
            <w:r>
              <w:rPr>
                <w:sz w:val="18"/>
                <w:szCs w:val="18"/>
              </w:rPr>
              <w:t>s</w:t>
            </w:r>
            <w:r w:rsidRPr="00655C54">
              <w:rPr>
                <w:sz w:val="18"/>
                <w:szCs w:val="18"/>
              </w:rPr>
              <w:t xml:space="preserve">ecurity </w:t>
            </w:r>
            <w:r>
              <w:rPr>
                <w:sz w:val="18"/>
                <w:szCs w:val="18"/>
              </w:rPr>
              <w:t>actions and/</w:t>
            </w:r>
            <w:r w:rsidRPr="00655C54">
              <w:rPr>
                <w:sz w:val="18"/>
                <w:szCs w:val="18"/>
              </w:rPr>
              <w:t xml:space="preserve">or </w:t>
            </w:r>
            <w:r w:rsidR="00A900DC">
              <w:rPr>
                <w:sz w:val="18"/>
                <w:szCs w:val="18"/>
              </w:rPr>
              <w:t>r</w:t>
            </w:r>
            <w:r w:rsidRPr="00655C54">
              <w:rPr>
                <w:sz w:val="18"/>
                <w:szCs w:val="18"/>
              </w:rPr>
              <w:t xml:space="preserve">eviewable </w:t>
            </w:r>
            <w:r>
              <w:rPr>
                <w:sz w:val="18"/>
                <w:szCs w:val="18"/>
              </w:rPr>
              <w:t>n</w:t>
            </w:r>
            <w:r w:rsidRPr="00655C54">
              <w:rPr>
                <w:sz w:val="18"/>
                <w:szCs w:val="18"/>
              </w:rPr>
              <w:t xml:space="preserve">ational </w:t>
            </w:r>
            <w:r>
              <w:rPr>
                <w:sz w:val="18"/>
                <w:szCs w:val="18"/>
              </w:rPr>
              <w:t>s</w:t>
            </w:r>
            <w:r w:rsidRPr="00655C54">
              <w:rPr>
                <w:sz w:val="18"/>
                <w:szCs w:val="18"/>
              </w:rPr>
              <w:t xml:space="preserve">ecurity </w:t>
            </w:r>
            <w:r>
              <w:rPr>
                <w:sz w:val="18"/>
                <w:szCs w:val="18"/>
              </w:rPr>
              <w:t>a</w:t>
            </w:r>
            <w:r w:rsidRPr="00655C54">
              <w:rPr>
                <w:sz w:val="18"/>
                <w:szCs w:val="18"/>
              </w:rPr>
              <w:t>ctions?</w:t>
            </w:r>
          </w:p>
        </w:tc>
        <w:tc>
          <w:tcPr>
            <w:tcW w:w="2661" w:type="dxa"/>
          </w:tcPr>
          <w:p w14:paraId="68D86244" w14:textId="713C2EF7" w:rsidR="00AE1C9C" w:rsidRPr="00AE1C9C" w:rsidRDefault="00AE1C9C" w:rsidP="00AE1C9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Entities/Sectors </w:t>
            </w:r>
          </w:p>
        </w:tc>
        <w:tc>
          <w:tcPr>
            <w:tcW w:w="1701" w:type="dxa"/>
          </w:tcPr>
          <w:p w14:paraId="503EC1EA" w14:textId="408E8074" w:rsidR="00AE1C9C" w:rsidRPr="00AE1C9C" w:rsidRDefault="00AE1C9C" w:rsidP="00AE1C9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Location(s) (List States and Territories)</w:t>
            </w:r>
          </w:p>
        </w:tc>
        <w:tc>
          <w:tcPr>
            <w:tcW w:w="2835" w:type="dxa"/>
          </w:tcPr>
          <w:p w14:paraId="12A2077A" w14:textId="14CF999C" w:rsidR="00AE1C9C" w:rsidRPr="00AE1C9C" w:rsidRDefault="00AE1C9C" w:rsidP="00AE1C9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AE1C9C">
              <w:rPr>
                <w:sz w:val="18"/>
                <w:szCs w:val="18"/>
              </w:rPr>
              <w:t>Expected I</w:t>
            </w:r>
            <w:r>
              <w:rPr>
                <w:sz w:val="18"/>
                <w:szCs w:val="18"/>
              </w:rPr>
              <w:t xml:space="preserve">nvestment Value ($AUD million) </w:t>
            </w:r>
          </w:p>
        </w:tc>
      </w:tr>
      <w:tr w:rsidR="00AE1C9C" w:rsidRPr="0075513B" w14:paraId="318BAA21" w14:textId="77777777" w:rsidTr="003E3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640D104" w14:textId="77777777" w:rsidR="00AE1C9C" w:rsidRPr="0075513B" w:rsidRDefault="00AE1C9C" w:rsidP="00556C5C">
            <w:pPr>
              <w:spacing w:line="360" w:lineRule="auto"/>
              <w:rPr>
                <w:sz w:val="16"/>
                <w:szCs w:val="16"/>
              </w:rPr>
            </w:pPr>
            <w:r>
              <w:rPr>
                <w:sz w:val="16"/>
                <w:szCs w:val="16"/>
              </w:rPr>
              <w:t>1</w:t>
            </w:r>
          </w:p>
        </w:tc>
        <w:tc>
          <w:tcPr>
            <w:tcW w:w="5135" w:type="dxa"/>
          </w:tcPr>
          <w:p w14:paraId="1F9F465F"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2661" w:type="dxa"/>
          </w:tcPr>
          <w:p w14:paraId="3C5B5BAA"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701" w:type="dxa"/>
          </w:tcPr>
          <w:p w14:paraId="17D86898" w14:textId="77777777" w:rsidR="00AE1C9C" w:rsidRPr="000C7E2C"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2835" w:type="dxa"/>
          </w:tcPr>
          <w:p w14:paraId="64314EE8"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AE1C9C" w:rsidRPr="0075513B" w14:paraId="57C5E792" w14:textId="77777777" w:rsidTr="003E3704">
        <w:tc>
          <w:tcPr>
            <w:cnfStyle w:val="001000000000" w:firstRow="0" w:lastRow="0" w:firstColumn="1" w:lastColumn="0" w:oddVBand="0" w:evenVBand="0" w:oddHBand="0" w:evenHBand="0" w:firstRowFirstColumn="0" w:firstRowLastColumn="0" w:lastRowFirstColumn="0" w:lastRowLastColumn="0"/>
            <w:tcW w:w="421" w:type="dxa"/>
          </w:tcPr>
          <w:p w14:paraId="560A812A" w14:textId="77777777" w:rsidR="00AE1C9C" w:rsidRPr="0075513B" w:rsidRDefault="00AE1C9C" w:rsidP="00556C5C">
            <w:pPr>
              <w:spacing w:line="360" w:lineRule="auto"/>
              <w:rPr>
                <w:b w:val="0"/>
                <w:sz w:val="16"/>
                <w:szCs w:val="16"/>
              </w:rPr>
            </w:pPr>
            <w:r>
              <w:rPr>
                <w:b w:val="0"/>
                <w:sz w:val="16"/>
                <w:szCs w:val="16"/>
              </w:rPr>
              <w:t>2</w:t>
            </w:r>
          </w:p>
        </w:tc>
        <w:tc>
          <w:tcPr>
            <w:tcW w:w="5135" w:type="dxa"/>
          </w:tcPr>
          <w:p w14:paraId="6C0A058B" w14:textId="77777777" w:rsidR="00AE1C9C" w:rsidRPr="0075513B" w:rsidRDefault="00AE1C9C"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61" w:type="dxa"/>
          </w:tcPr>
          <w:p w14:paraId="578384CE" w14:textId="77777777" w:rsidR="00AE1C9C" w:rsidRPr="0075513B" w:rsidRDefault="00AE1C9C"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701" w:type="dxa"/>
          </w:tcPr>
          <w:p w14:paraId="6B8AAE79" w14:textId="77777777" w:rsidR="00AE1C9C" w:rsidRPr="0075513B" w:rsidRDefault="00AE1C9C"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835" w:type="dxa"/>
          </w:tcPr>
          <w:p w14:paraId="4254376A" w14:textId="77777777" w:rsidR="00AE1C9C" w:rsidRPr="0075513B" w:rsidRDefault="00AE1C9C"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AE1C9C" w:rsidRPr="0075513B" w14:paraId="71ED9CA1" w14:textId="77777777" w:rsidTr="003E3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E51C353" w14:textId="77777777" w:rsidR="00AE1C9C" w:rsidRDefault="00AE1C9C" w:rsidP="00556C5C">
            <w:pPr>
              <w:spacing w:line="360" w:lineRule="auto"/>
              <w:rPr>
                <w:b w:val="0"/>
                <w:sz w:val="16"/>
                <w:szCs w:val="16"/>
              </w:rPr>
            </w:pPr>
            <w:r>
              <w:rPr>
                <w:b w:val="0"/>
                <w:sz w:val="16"/>
                <w:szCs w:val="16"/>
              </w:rPr>
              <w:t>3</w:t>
            </w:r>
          </w:p>
        </w:tc>
        <w:tc>
          <w:tcPr>
            <w:tcW w:w="5135" w:type="dxa"/>
          </w:tcPr>
          <w:p w14:paraId="01BF2797"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61" w:type="dxa"/>
          </w:tcPr>
          <w:p w14:paraId="1D5E7691"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701" w:type="dxa"/>
          </w:tcPr>
          <w:p w14:paraId="4BF760AF"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835" w:type="dxa"/>
          </w:tcPr>
          <w:p w14:paraId="6C44F968"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bl>
    <w:p w14:paraId="4D41C5F1" w14:textId="55C48C31" w:rsidR="00730CF4" w:rsidRPr="00DE14B6" w:rsidRDefault="00730CF4" w:rsidP="00463F48">
      <w:pPr>
        <w:spacing w:before="120" w:line="360" w:lineRule="auto"/>
        <w:rPr>
          <w:i/>
          <w:sz w:val="20"/>
          <w:szCs w:val="20"/>
        </w:rPr>
      </w:pPr>
      <w:r w:rsidRPr="00655C54">
        <w:rPr>
          <w:b/>
          <w:sz w:val="24"/>
          <w:szCs w:val="20"/>
        </w:rPr>
        <w:t>Interest in Tenements, Mining, Production or Exploration Entities</w:t>
      </w:r>
      <w:r w:rsidR="00DE14B6">
        <w:rPr>
          <w:b/>
          <w:sz w:val="20"/>
          <w:szCs w:val="20"/>
        </w:rPr>
        <w:t xml:space="preserve"> </w:t>
      </w:r>
      <w:r w:rsidR="00DE14B6">
        <w:rPr>
          <w:i/>
          <w:sz w:val="20"/>
          <w:szCs w:val="20"/>
        </w:rPr>
        <w:t>(please list each licence type, location and expected investment value on a separate line)</w:t>
      </w:r>
    </w:p>
    <w:tbl>
      <w:tblPr>
        <w:tblStyle w:val="GridTable4-Accent1"/>
        <w:tblW w:w="14596" w:type="dxa"/>
        <w:tblLook w:val="04A0" w:firstRow="1" w:lastRow="0" w:firstColumn="1" w:lastColumn="0" w:noHBand="0" w:noVBand="1"/>
      </w:tblPr>
      <w:tblGrid>
        <w:gridCol w:w="421"/>
        <w:gridCol w:w="5135"/>
        <w:gridCol w:w="2661"/>
        <w:gridCol w:w="1843"/>
        <w:gridCol w:w="1842"/>
        <w:gridCol w:w="2694"/>
      </w:tblGrid>
      <w:tr w:rsidR="00AE1C9C" w:rsidRPr="00910629" w14:paraId="6D5CD68D" w14:textId="183F7061" w:rsidTr="003E3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5994A33" w14:textId="77777777" w:rsidR="00AE1C9C" w:rsidRPr="000C7E2C" w:rsidRDefault="00AE1C9C" w:rsidP="00AE1C9C">
            <w:pPr>
              <w:spacing w:line="360" w:lineRule="auto"/>
              <w:rPr>
                <w:sz w:val="18"/>
                <w:szCs w:val="18"/>
              </w:rPr>
            </w:pPr>
          </w:p>
        </w:tc>
        <w:tc>
          <w:tcPr>
            <w:tcW w:w="5135" w:type="dxa"/>
          </w:tcPr>
          <w:p w14:paraId="74C07066" w14:textId="1B5A7DD2" w:rsidR="00AE1C9C" w:rsidRPr="00655C54" w:rsidRDefault="00EA0BB5" w:rsidP="00A900D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 xml:space="preserve">Is the Exemption Certificate for </w:t>
            </w:r>
            <w:r>
              <w:rPr>
                <w:sz w:val="18"/>
                <w:szCs w:val="18"/>
              </w:rPr>
              <w:t>Significant and Notifiable actions,</w:t>
            </w:r>
            <w:r w:rsidRPr="00655C54">
              <w:rPr>
                <w:sz w:val="18"/>
                <w:szCs w:val="18"/>
              </w:rPr>
              <w:t xml:space="preserve"> </w:t>
            </w:r>
            <w:r w:rsidR="00A900DC">
              <w:rPr>
                <w:sz w:val="18"/>
                <w:szCs w:val="18"/>
              </w:rPr>
              <w:t>n</w:t>
            </w:r>
            <w:r w:rsidRPr="00655C54">
              <w:rPr>
                <w:sz w:val="18"/>
                <w:szCs w:val="18"/>
              </w:rPr>
              <w:t xml:space="preserve">otifiable </w:t>
            </w:r>
            <w:r>
              <w:rPr>
                <w:sz w:val="18"/>
                <w:szCs w:val="18"/>
              </w:rPr>
              <w:t>n</w:t>
            </w:r>
            <w:r w:rsidRPr="00655C54">
              <w:rPr>
                <w:sz w:val="18"/>
                <w:szCs w:val="18"/>
              </w:rPr>
              <w:t xml:space="preserve">ational </w:t>
            </w:r>
            <w:r>
              <w:rPr>
                <w:sz w:val="18"/>
                <w:szCs w:val="18"/>
              </w:rPr>
              <w:t>s</w:t>
            </w:r>
            <w:r w:rsidRPr="00655C54">
              <w:rPr>
                <w:sz w:val="18"/>
                <w:szCs w:val="18"/>
              </w:rPr>
              <w:t xml:space="preserve">ecurity </w:t>
            </w:r>
            <w:r>
              <w:rPr>
                <w:sz w:val="18"/>
                <w:szCs w:val="18"/>
              </w:rPr>
              <w:t>actions and/</w:t>
            </w:r>
            <w:r w:rsidR="00A900DC">
              <w:rPr>
                <w:sz w:val="18"/>
                <w:szCs w:val="18"/>
              </w:rPr>
              <w:t>or r</w:t>
            </w:r>
            <w:r w:rsidRPr="00655C54">
              <w:rPr>
                <w:sz w:val="18"/>
                <w:szCs w:val="18"/>
              </w:rPr>
              <w:t xml:space="preserve">eviewable </w:t>
            </w:r>
            <w:r>
              <w:rPr>
                <w:sz w:val="18"/>
                <w:szCs w:val="18"/>
              </w:rPr>
              <w:t>n</w:t>
            </w:r>
            <w:r w:rsidRPr="00655C54">
              <w:rPr>
                <w:sz w:val="18"/>
                <w:szCs w:val="18"/>
              </w:rPr>
              <w:t xml:space="preserve">ational </w:t>
            </w:r>
            <w:r>
              <w:rPr>
                <w:sz w:val="18"/>
                <w:szCs w:val="18"/>
              </w:rPr>
              <w:t>s</w:t>
            </w:r>
            <w:r w:rsidRPr="00655C54">
              <w:rPr>
                <w:sz w:val="18"/>
                <w:szCs w:val="18"/>
              </w:rPr>
              <w:t xml:space="preserve">ecurity </w:t>
            </w:r>
            <w:r>
              <w:rPr>
                <w:sz w:val="18"/>
                <w:szCs w:val="18"/>
              </w:rPr>
              <w:t>a</w:t>
            </w:r>
            <w:r w:rsidRPr="00655C54">
              <w:rPr>
                <w:sz w:val="18"/>
                <w:szCs w:val="18"/>
              </w:rPr>
              <w:t>ctions?</w:t>
            </w:r>
          </w:p>
        </w:tc>
        <w:tc>
          <w:tcPr>
            <w:tcW w:w="2661" w:type="dxa"/>
          </w:tcPr>
          <w:p w14:paraId="15A4EC26" w14:textId="6EE87E44" w:rsidR="00AE1C9C" w:rsidRPr="00655C54" w:rsidRDefault="00AE1C9C" w:rsidP="00DE14B6">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Licence Type</w:t>
            </w:r>
          </w:p>
        </w:tc>
        <w:tc>
          <w:tcPr>
            <w:tcW w:w="1843" w:type="dxa"/>
          </w:tcPr>
          <w:p w14:paraId="73042147" w14:textId="01B93B2C" w:rsidR="00AE1C9C" w:rsidRPr="00655C54" w:rsidRDefault="00AE1C9C" w:rsidP="00AE1C9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Location(s) (List States and Territories)</w:t>
            </w:r>
          </w:p>
        </w:tc>
        <w:tc>
          <w:tcPr>
            <w:tcW w:w="1842" w:type="dxa"/>
          </w:tcPr>
          <w:p w14:paraId="007D98D5" w14:textId="08892F71" w:rsidR="00AE1C9C" w:rsidRPr="00655C54" w:rsidRDefault="00AE1C9C" w:rsidP="00AE1C9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 xml:space="preserve">Type of mineral(s) </w:t>
            </w:r>
          </w:p>
        </w:tc>
        <w:tc>
          <w:tcPr>
            <w:tcW w:w="2694" w:type="dxa"/>
          </w:tcPr>
          <w:p w14:paraId="54C703CA" w14:textId="71EF2AF7" w:rsidR="00AE1C9C" w:rsidRPr="00655C54" w:rsidRDefault="00AE1C9C" w:rsidP="00AE1C9C">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655C54">
              <w:rPr>
                <w:sz w:val="18"/>
                <w:szCs w:val="18"/>
              </w:rPr>
              <w:t xml:space="preserve">Expected Investment Value ($AUD million) </w:t>
            </w:r>
          </w:p>
        </w:tc>
      </w:tr>
      <w:tr w:rsidR="00AE1C9C" w:rsidRPr="0075513B" w14:paraId="7CAB81D6" w14:textId="71E95251" w:rsidTr="003E3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D9FE1C0" w14:textId="77777777" w:rsidR="00AE1C9C" w:rsidRPr="0075513B" w:rsidRDefault="00AE1C9C" w:rsidP="00556C5C">
            <w:pPr>
              <w:spacing w:line="360" w:lineRule="auto"/>
              <w:rPr>
                <w:sz w:val="16"/>
                <w:szCs w:val="16"/>
              </w:rPr>
            </w:pPr>
            <w:r>
              <w:rPr>
                <w:sz w:val="16"/>
                <w:szCs w:val="16"/>
              </w:rPr>
              <w:t>1</w:t>
            </w:r>
          </w:p>
        </w:tc>
        <w:tc>
          <w:tcPr>
            <w:tcW w:w="5135" w:type="dxa"/>
          </w:tcPr>
          <w:p w14:paraId="19A451CD"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2661" w:type="dxa"/>
          </w:tcPr>
          <w:p w14:paraId="4FE2F126"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843" w:type="dxa"/>
          </w:tcPr>
          <w:p w14:paraId="504A2A2D" w14:textId="77777777" w:rsidR="00AE1C9C" w:rsidRPr="000C7E2C"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1842" w:type="dxa"/>
          </w:tcPr>
          <w:p w14:paraId="4840E55A"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94" w:type="dxa"/>
          </w:tcPr>
          <w:p w14:paraId="1F07E9E2"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DE14B6" w:rsidRPr="0075513B" w14:paraId="0330FBDC" w14:textId="77777777" w:rsidTr="003E3704">
        <w:tc>
          <w:tcPr>
            <w:cnfStyle w:val="001000000000" w:firstRow="0" w:lastRow="0" w:firstColumn="1" w:lastColumn="0" w:oddVBand="0" w:evenVBand="0" w:oddHBand="0" w:evenHBand="0" w:firstRowFirstColumn="0" w:firstRowLastColumn="0" w:lastRowFirstColumn="0" w:lastRowLastColumn="0"/>
            <w:tcW w:w="421" w:type="dxa"/>
          </w:tcPr>
          <w:p w14:paraId="3E8D1A1F" w14:textId="77777777" w:rsidR="00DE14B6" w:rsidRDefault="00DE14B6" w:rsidP="00556C5C">
            <w:pPr>
              <w:spacing w:line="360" w:lineRule="auto"/>
              <w:rPr>
                <w:b w:val="0"/>
                <w:sz w:val="16"/>
                <w:szCs w:val="16"/>
              </w:rPr>
            </w:pPr>
          </w:p>
        </w:tc>
        <w:tc>
          <w:tcPr>
            <w:tcW w:w="5135" w:type="dxa"/>
          </w:tcPr>
          <w:p w14:paraId="462FFC7D"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61" w:type="dxa"/>
          </w:tcPr>
          <w:p w14:paraId="39F63076"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843" w:type="dxa"/>
          </w:tcPr>
          <w:p w14:paraId="34ADEBAB"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842" w:type="dxa"/>
          </w:tcPr>
          <w:p w14:paraId="0F36DFEF"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94" w:type="dxa"/>
          </w:tcPr>
          <w:p w14:paraId="47397B03"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AE1C9C" w:rsidRPr="0075513B" w14:paraId="2C87EB47" w14:textId="0DA451B4" w:rsidTr="003E3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AA0EE45" w14:textId="78582B5D" w:rsidR="00AE1C9C" w:rsidRPr="007F0C74" w:rsidRDefault="00DC2229" w:rsidP="00556C5C">
            <w:pPr>
              <w:spacing w:line="360" w:lineRule="auto"/>
              <w:rPr>
                <w:sz w:val="16"/>
                <w:szCs w:val="16"/>
              </w:rPr>
            </w:pPr>
            <w:r w:rsidRPr="00DC2229">
              <w:rPr>
                <w:sz w:val="16"/>
                <w:szCs w:val="16"/>
              </w:rPr>
              <w:t>2</w:t>
            </w:r>
          </w:p>
        </w:tc>
        <w:tc>
          <w:tcPr>
            <w:tcW w:w="5135" w:type="dxa"/>
          </w:tcPr>
          <w:p w14:paraId="6AE1ACE6"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61" w:type="dxa"/>
          </w:tcPr>
          <w:p w14:paraId="6EB2D99B"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843" w:type="dxa"/>
          </w:tcPr>
          <w:p w14:paraId="5E52F86E"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1842" w:type="dxa"/>
          </w:tcPr>
          <w:p w14:paraId="30118E2C"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c>
          <w:tcPr>
            <w:tcW w:w="2694" w:type="dxa"/>
          </w:tcPr>
          <w:p w14:paraId="73DF2E9E" w14:textId="77777777" w:rsidR="00AE1C9C" w:rsidRPr="0075513B" w:rsidRDefault="00AE1C9C" w:rsidP="00556C5C">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p>
        </w:tc>
      </w:tr>
      <w:tr w:rsidR="00DE14B6" w:rsidRPr="0075513B" w14:paraId="20917009" w14:textId="77777777" w:rsidTr="003E3704">
        <w:tc>
          <w:tcPr>
            <w:cnfStyle w:val="001000000000" w:firstRow="0" w:lastRow="0" w:firstColumn="1" w:lastColumn="0" w:oddVBand="0" w:evenVBand="0" w:oddHBand="0" w:evenHBand="0" w:firstRowFirstColumn="0" w:firstRowLastColumn="0" w:lastRowFirstColumn="0" w:lastRowLastColumn="0"/>
            <w:tcW w:w="421" w:type="dxa"/>
          </w:tcPr>
          <w:p w14:paraId="52AA85BF" w14:textId="77777777" w:rsidR="00DE14B6" w:rsidRDefault="00DE14B6" w:rsidP="00556C5C">
            <w:pPr>
              <w:spacing w:line="360" w:lineRule="auto"/>
              <w:rPr>
                <w:b w:val="0"/>
                <w:sz w:val="16"/>
                <w:szCs w:val="16"/>
              </w:rPr>
            </w:pPr>
          </w:p>
        </w:tc>
        <w:tc>
          <w:tcPr>
            <w:tcW w:w="5135" w:type="dxa"/>
          </w:tcPr>
          <w:p w14:paraId="72D9DE4E"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61" w:type="dxa"/>
          </w:tcPr>
          <w:p w14:paraId="2B324216"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843" w:type="dxa"/>
          </w:tcPr>
          <w:p w14:paraId="421E0143"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842" w:type="dxa"/>
          </w:tcPr>
          <w:p w14:paraId="142334D2"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2694" w:type="dxa"/>
          </w:tcPr>
          <w:p w14:paraId="25AE08B9" w14:textId="77777777" w:rsidR="00DE14B6" w:rsidRPr="0075513B" w:rsidRDefault="00DE14B6" w:rsidP="00556C5C">
            <w:pPr>
              <w:spacing w:line="360" w:lineRule="auto"/>
              <w:cnfStyle w:val="000000000000" w:firstRow="0" w:lastRow="0" w:firstColumn="0" w:lastColumn="0" w:oddVBand="0" w:evenVBand="0" w:oddHBand="0" w:evenHBand="0" w:firstRowFirstColumn="0" w:firstRowLastColumn="0" w:lastRowFirstColumn="0" w:lastRowLastColumn="0"/>
              <w:rPr>
                <w:b/>
                <w:sz w:val="16"/>
                <w:szCs w:val="16"/>
              </w:rPr>
            </w:pPr>
          </w:p>
        </w:tc>
      </w:tr>
    </w:tbl>
    <w:p w14:paraId="40BBFAFD" w14:textId="30AB546E" w:rsidR="004952FD" w:rsidRPr="00655C54" w:rsidRDefault="004952FD" w:rsidP="00463F48">
      <w:pPr>
        <w:spacing w:before="120"/>
        <w:rPr>
          <w:b/>
          <w:color w:val="1F497D" w:themeColor="text2"/>
          <w:sz w:val="32"/>
          <w:szCs w:val="32"/>
        </w:rPr>
      </w:pPr>
      <w:r w:rsidRPr="00655C54">
        <w:rPr>
          <w:b/>
          <w:color w:val="1F497D" w:themeColor="text2"/>
          <w:sz w:val="32"/>
          <w:szCs w:val="32"/>
        </w:rPr>
        <w:t>Internal Reorganisation</w:t>
      </w:r>
    </w:p>
    <w:p w14:paraId="2D0703FC" w14:textId="17AA29D0" w:rsidR="005F57B7" w:rsidRPr="00463F48" w:rsidRDefault="004952FD" w:rsidP="00463F48">
      <w:pPr>
        <w:spacing w:line="360" w:lineRule="auto"/>
      </w:pPr>
      <w:r w:rsidRPr="00655C54">
        <w:t xml:space="preserve">Please </w:t>
      </w:r>
      <w:r w:rsidR="00447DA5" w:rsidRPr="00655C54">
        <w:t xml:space="preserve">refer to the FIRB Application Checklist (available on the FIRB website) and ensure that either the Cover Letter or a separate attachment clearly identifies all of the significant </w:t>
      </w:r>
      <w:r w:rsidR="00FF7FDC">
        <w:t xml:space="preserve">actions, </w:t>
      </w:r>
      <w:r w:rsidR="00447DA5" w:rsidRPr="00655C54">
        <w:t xml:space="preserve"> notifiable actions</w:t>
      </w:r>
      <w:r w:rsidR="00FF7FDC">
        <w:t>, notifiable national security and reviewable national security actions that are being notified</w:t>
      </w:r>
      <w:r w:rsidR="00447DA5" w:rsidRPr="00655C54">
        <w:t xml:space="preserve"> and </w:t>
      </w:r>
      <w:r w:rsidR="00FF7FDC">
        <w:t xml:space="preserve">includes </w:t>
      </w:r>
      <w:r w:rsidR="00447DA5" w:rsidRPr="00655C54">
        <w:t>other relevant details.</w:t>
      </w:r>
    </w:p>
    <w:p w14:paraId="2CD1DEAD" w14:textId="1B30BC64" w:rsidR="005F57B7" w:rsidRDefault="005F57B7" w:rsidP="00E2742E">
      <w:pPr>
        <w:spacing w:line="360" w:lineRule="auto"/>
        <w:ind w:left="720"/>
        <w:rPr>
          <w:sz w:val="20"/>
          <w:szCs w:val="20"/>
        </w:rPr>
      </w:pPr>
    </w:p>
    <w:p w14:paraId="41BDD856" w14:textId="77777777" w:rsidR="007A3465" w:rsidRDefault="007A3465" w:rsidP="005F57B7">
      <w:pPr>
        <w:rPr>
          <w:b/>
          <w:sz w:val="32"/>
          <w:szCs w:val="32"/>
          <w:u w:val="single"/>
        </w:rPr>
        <w:sectPr w:rsidR="007A3465" w:rsidSect="008C3B83">
          <w:headerReference w:type="first" r:id="rId16"/>
          <w:pgSz w:w="23811" w:h="16838" w:orient="landscape" w:code="8"/>
          <w:pgMar w:top="720" w:right="720" w:bottom="720" w:left="720" w:header="709" w:footer="421" w:gutter="0"/>
          <w:cols w:space="708"/>
          <w:docGrid w:linePitch="360"/>
        </w:sectPr>
      </w:pPr>
    </w:p>
    <w:p w14:paraId="00C8DB1B" w14:textId="0BE74139" w:rsidR="001E3FCD" w:rsidRPr="00B932EB" w:rsidRDefault="005F57B7" w:rsidP="00B932EB">
      <w:pPr>
        <w:pStyle w:val="Heading2"/>
      </w:pPr>
      <w:r w:rsidRPr="00B932EB">
        <w:t xml:space="preserve">Transaction Details </w:t>
      </w:r>
    </w:p>
    <w:p w14:paraId="43FCF636" w14:textId="6E65A18D" w:rsidR="005F57B7" w:rsidRDefault="005F57B7" w:rsidP="005F57B7">
      <w:pPr>
        <w:rPr>
          <w:sz w:val="24"/>
          <w:szCs w:val="24"/>
        </w:rPr>
      </w:pPr>
      <w:r w:rsidRPr="005F57B7">
        <w:rPr>
          <w:sz w:val="24"/>
          <w:szCs w:val="24"/>
        </w:rPr>
        <w:t xml:space="preserve">In this section </w:t>
      </w:r>
      <w:r w:rsidR="00FF7FDC">
        <w:rPr>
          <w:sz w:val="24"/>
          <w:szCs w:val="24"/>
        </w:rPr>
        <w:t>please</w:t>
      </w:r>
      <w:r w:rsidRPr="005F57B7">
        <w:rPr>
          <w:sz w:val="24"/>
          <w:szCs w:val="24"/>
        </w:rPr>
        <w:t xml:space="preserve"> enter the transaction details for this application</w:t>
      </w:r>
    </w:p>
    <w:p w14:paraId="41AB6467" w14:textId="7839303B" w:rsidR="005F57B7" w:rsidRPr="00304681" w:rsidRDefault="0001547A" w:rsidP="005F57B7">
      <w:pPr>
        <w:pStyle w:val="ListParagraph"/>
        <w:numPr>
          <w:ilvl w:val="0"/>
          <w:numId w:val="27"/>
        </w:numPr>
      </w:pPr>
      <w:r w:rsidRPr="0001547A">
        <w:rPr>
          <w:noProof/>
          <w:lang w:eastAsia="en-AU"/>
        </w:rPr>
        <mc:AlternateContent>
          <mc:Choice Requires="wps">
            <w:drawing>
              <wp:anchor distT="45720" distB="45720" distL="114300" distR="114300" simplePos="0" relativeHeight="252011520" behindDoc="0" locked="0" layoutInCell="1" allowOverlap="1" wp14:anchorId="00457744" wp14:editId="06F7EA42">
                <wp:simplePos x="0" y="0"/>
                <wp:positionH relativeFrom="column">
                  <wp:posOffset>-124732</wp:posOffset>
                </wp:positionH>
                <wp:positionV relativeFrom="paragraph">
                  <wp:posOffset>216535</wp:posOffset>
                </wp:positionV>
                <wp:extent cx="336784" cy="336717"/>
                <wp:effectExtent l="0" t="0" r="25400" b="2540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42467450" w14:textId="1B29588B" w:rsidR="00EB0D1C" w:rsidRPr="001A7D5A" w:rsidRDefault="006E18FF" w:rsidP="0001547A">
                            <w:pPr>
                              <w:rPr>
                                <w:b/>
                              </w:rPr>
                            </w:pPr>
                            <w:sdt>
                              <w:sdtPr>
                                <w:rPr>
                                  <w:b/>
                                  <w:sz w:val="36"/>
                                </w:rPr>
                                <w:id w:val="140972778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57744" id="_x0000_s1068" type="#_x0000_t202" style="position:absolute;left:0;text-align:left;margin-left:-9.8pt;margin-top:17.05pt;width:26.5pt;height:26.5pt;z-index:25201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pd4LQIAAE4EAAAOAAAAZHJzL2Uyb0RvYy54bWysVM1u2zAMvg/YOwi6L07cpEmNOEWXLsOA&#10;7gdo9wCyLNvCJFGTlNjZ04+S0yztbsN8EEiR+kh+JL2+HbQiB+G8BFPS2WRKiTAcamnakn5/2r1b&#10;UeIDMzVTYERJj8LT283bN+veFiKHDlQtHEEQ44velrQLwRZZ5nknNPMTsMKgsQGnWUDVtVntWI/o&#10;WmX5dHqd9eBq64AL7/H2fjTSTcJvGsHD16bxIhBVUswtpNOls4pntlmzonXMdpKf0mD/kIVm0mDQ&#10;M9Q9C4zsnfwLSkvuwEMTJhx0Bk0juUg1YDWz6atqHjtmRaoFyfH2TJP/f7D8y+GbI7IuaZ4vKTFM&#10;Y5OexBDIexhIHvnprS/Q7dGiYxjwGvucavX2AfgPTwxsO2Zacecc9J1gNeY3iy+zi6cjjo8gVf8Z&#10;agzD9gES0NA4HclDOgiiY5+O597EVDheXl1dL1dzSjiaojxbpgiseH5snQ8fBWgShZI6bH0CZ4cH&#10;H2IyrHh2ibE8KFnvpFJJcW21VY4cGI7JLn0n9BduypC+pDeLfDHW/wIiTqw4g1TtyMCrQFoGHHcl&#10;dUlX0/jFMKyIpH0wdZIDk2qUMWNlTixG4kYKw1ANqWHzc3cqqI/Iq4NxvHEdUejA/aKkx9Euqf+5&#10;Z05Qoj4Z7M3NbD6Pu5CU+WKZo+IuLdWlhRmOUCXlwVEyKtuQNihmbuAOu9jIxHBs95jLKWsc2kT8&#10;acHiVlzqyevPb2DzGwAA//8DAFBLAwQUAAYACAAAACEALiR5aN0AAAAIAQAADwAAAGRycy9kb3du&#10;cmV2LnhtbEyPTU+DQBCG7yb+h82YeGsXpGKLDI0xNXprpMbzFKZAuh+E3QL9964nPU7eJ+/7TL6d&#10;tRIjD66zBiFeRiDYVLbuTIPwdXhbrEE4T6YmZQ0jXNnBtri9ySmr7WQ+eSx9I0KJcRkhtN73mZSu&#10;almTW9qeTchOdtDkwzk0sh5oCuVayYcoSqWmzoSFlnp+bbk6lxeNMOvysEumD/VIV5023+/73VmN&#10;iPd388szCM+z/4PhVz+oQxGcjvZiaicUwiLepAFFSFYxiAAkyQrEEWH9FIMscvn/geIHAAD//wMA&#10;UEsBAi0AFAAGAAgAAAAhALaDOJL+AAAA4QEAABMAAAAAAAAAAAAAAAAAAAAAAFtDb250ZW50X1R5&#10;cGVzXS54bWxQSwECLQAUAAYACAAAACEAOP0h/9YAAACUAQAACwAAAAAAAAAAAAAAAAAvAQAAX3Jl&#10;bHMvLnJlbHNQSwECLQAUAAYACAAAACEAt0KXeC0CAABOBAAADgAAAAAAAAAAAAAAAAAuAgAAZHJz&#10;L2Uyb0RvYy54bWxQSwECLQAUAAYACAAAACEALiR5aN0AAAAIAQAADwAAAAAAAAAAAAAAAACHBAAA&#10;ZHJzL2Rvd25yZXYueG1sUEsFBgAAAAAEAAQA8wAAAJEFAAAAAA==&#10;" strokecolor="white [3212]">
                <v:textbox>
                  <w:txbxContent>
                    <w:p w14:paraId="42467450" w14:textId="1B29588B" w:rsidR="00EB0D1C" w:rsidRPr="001A7D5A" w:rsidRDefault="00E617C9" w:rsidP="0001547A">
                      <w:pPr>
                        <w:rPr>
                          <w:b/>
                        </w:rPr>
                      </w:pPr>
                      <w:sdt>
                        <w:sdtPr>
                          <w:rPr>
                            <w:b/>
                            <w:sz w:val="36"/>
                          </w:rPr>
                          <w:id w:val="140972778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5F57B7" w:rsidRPr="00304681">
        <w:t xml:space="preserve">Is there a signed agreement in place </w:t>
      </w:r>
    </w:p>
    <w:p w14:paraId="78695534" w14:textId="44FC4AA2" w:rsidR="005F57B7" w:rsidRPr="00304681" w:rsidRDefault="0001547A" w:rsidP="0001547A">
      <w:pPr>
        <w:pStyle w:val="ListParagraph"/>
        <w:numPr>
          <w:ilvl w:val="1"/>
          <w:numId w:val="27"/>
        </w:numPr>
      </w:pPr>
      <w:r w:rsidRPr="0001547A">
        <w:rPr>
          <w:noProof/>
          <w:lang w:eastAsia="en-AU"/>
        </w:rPr>
        <mc:AlternateContent>
          <mc:Choice Requires="wps">
            <w:drawing>
              <wp:anchor distT="45720" distB="45720" distL="114300" distR="114300" simplePos="0" relativeHeight="252010496" behindDoc="0" locked="0" layoutInCell="1" allowOverlap="1" wp14:anchorId="018EC4AA" wp14:editId="63C101D4">
                <wp:simplePos x="0" y="0"/>
                <wp:positionH relativeFrom="column">
                  <wp:posOffset>-124732</wp:posOffset>
                </wp:positionH>
                <wp:positionV relativeFrom="paragraph">
                  <wp:posOffset>194945</wp:posOffset>
                </wp:positionV>
                <wp:extent cx="336784" cy="336717"/>
                <wp:effectExtent l="0" t="0" r="25400" b="2540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512D2907" w14:textId="77777777" w:rsidR="00EB0D1C" w:rsidRPr="001A7D5A" w:rsidRDefault="006E18FF" w:rsidP="0001547A">
                            <w:pPr>
                              <w:rPr>
                                <w:b/>
                              </w:rPr>
                            </w:pPr>
                            <w:sdt>
                              <w:sdtPr>
                                <w:rPr>
                                  <w:b/>
                                  <w:sz w:val="36"/>
                                </w:rPr>
                                <w:id w:val="-1419943853"/>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EC4AA" id="_x0000_s1069" type="#_x0000_t202" style="position:absolute;left:0;text-align:left;margin-left:-9.8pt;margin-top:15.35pt;width:26.5pt;height:26.5pt;z-index:25201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tYLgIAAE4EAAAOAAAAZHJzL2Uyb0RvYy54bWysVNtu2zAMfR+wfxD0vjhxLk2NOEWXLsOA&#10;7gK0+wBZlmNhkqhJSuzs60vJaZp2b8P8IJAidUgekl7d9FqRg3BeginpZDSmRBgOtTS7kv583H5Y&#10;UuIDMzVTYERJj8LTm/X7d6vOFiKHFlQtHEEQ44vOlrQNwRZZ5nkrNPMjsMKgsQGnWUDV7bLasQ7R&#10;tcry8XiRdeBq64AL7/H2bjDSdcJvGsHD96bxIhBVUswtpNOls4pntl6xYueYbSU/pcH+IQvNpMGg&#10;Z6g7FhjZO/kXlJbcgYcmjDjoDJpGcpFqwGom4zfVPLTMilQLkuPtmSb//2D5t8MPR2Rd0jxfUGKY&#10;xiY9ij6Qj9CTPPLTWV+g24NFx9DjNfY51ertPfBfnhjYtMzsxK1z0LWC1ZjfJL7MLp4OOD6CVN1X&#10;qDEM2wdIQH3jdCQP6SCIjn06nnsTU+F4OZ0urpYzSjiaojy5ShFY8fzYOh8+C9AkCiV12PoEzg73&#10;PsRkWPHsEmN5ULLeSqWS4nbVRjlyYDgm2/Sd0F+5KUO6kl7P8/lQ/yuIOLHiDFLtBgbeBNIy4Lgr&#10;qUu6HMcvhmFFJO2TqZMcmFSDjBkrc2IxEjdQGPqqTw2bTePjSHEF9RF5dTCMN64jCi24P5R0ONol&#10;9b/3zAlK1BeDvbmezGZxF5Iym1/lqLhLS3VpYYYjVEl5cJQMyiakDYqZG7jFLjYyMfySyylrHNpE&#10;/GnB4lZc6snr5TewfgIAAP//AwBQSwMEFAAGAAgAAAAhAIDmz0/dAAAACAEAAA8AAABkcnMvZG93&#10;bnJldi54bWxMj8FOwzAQRO9I/IO1SNxapwTSEuJUCBXBDZEiztt4SaLa6yh2k/TvMSd6XM3TzNti&#10;O1sjRhp851jBapmAIK6d7rhR8LV/XWxA+ICs0TgmBWfysC2vrwrMtZv4k8YqNCKWsM9RQRtCn0vp&#10;65Ys+qXriWP24waLIZ5DI/WAUyy3Rt4lSSYtdhwXWuzppaX6WJ2sgtlW+106vZsHPNus+X772B3N&#10;qNTtzfz8BCLQHP5h+NOP6lBGp4M7sfbCKFisHrOIKkiTNYgIpOk9iIOCTboGWRby8oHyFwAA//8D&#10;AFBLAQItABQABgAIAAAAIQC2gziS/gAAAOEBAAATAAAAAAAAAAAAAAAAAAAAAABbQ29udGVudF9U&#10;eXBlc10ueG1sUEsBAi0AFAAGAAgAAAAhADj9If/WAAAAlAEAAAsAAAAAAAAAAAAAAAAALwEAAF9y&#10;ZWxzLy5yZWxzUEsBAi0AFAAGAAgAAAAhAIkma1guAgAATgQAAA4AAAAAAAAAAAAAAAAALgIAAGRy&#10;cy9lMm9Eb2MueG1sUEsBAi0AFAAGAAgAAAAhAIDmz0/dAAAACAEAAA8AAAAAAAAAAAAAAAAAiAQA&#10;AGRycy9kb3ducmV2LnhtbFBLBQYAAAAABAAEAPMAAACSBQAAAAA=&#10;" strokecolor="white [3212]">
                <v:textbox>
                  <w:txbxContent>
                    <w:p w14:paraId="512D2907" w14:textId="77777777" w:rsidR="00EB0D1C" w:rsidRPr="001A7D5A" w:rsidRDefault="00E617C9" w:rsidP="0001547A">
                      <w:pPr>
                        <w:rPr>
                          <w:b/>
                        </w:rPr>
                      </w:pPr>
                      <w:sdt>
                        <w:sdtPr>
                          <w:rPr>
                            <w:b/>
                            <w:sz w:val="36"/>
                          </w:rPr>
                          <w:id w:val="-1419943853"/>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5F57B7" w:rsidRPr="00304681">
        <w:t>Yes</w:t>
      </w:r>
      <w:r w:rsidR="00C16D21">
        <w:t xml:space="preserve"> </w:t>
      </w:r>
      <w:r w:rsidR="00C16D21" w:rsidRPr="00304681">
        <w:t xml:space="preserve">(go to question </w:t>
      </w:r>
      <w:r w:rsidR="00C16D21">
        <w:t>2</w:t>
      </w:r>
      <w:r w:rsidR="00C16D21" w:rsidRPr="00304681">
        <w:t>)</w:t>
      </w:r>
    </w:p>
    <w:p w14:paraId="31089E1A" w14:textId="3B8F1D0F" w:rsidR="005F57B7" w:rsidRPr="00304681" w:rsidRDefault="005F57B7" w:rsidP="005F57B7">
      <w:pPr>
        <w:pStyle w:val="ListParagraph"/>
        <w:numPr>
          <w:ilvl w:val="1"/>
          <w:numId w:val="27"/>
        </w:numPr>
      </w:pPr>
      <w:r w:rsidRPr="00304681">
        <w:t xml:space="preserve">No </w:t>
      </w:r>
      <w:r w:rsidR="009D4F98" w:rsidRPr="00304681">
        <w:t>(go to question 4)</w:t>
      </w:r>
    </w:p>
    <w:p w14:paraId="5101C4EE" w14:textId="3F186A77" w:rsidR="005F57B7" w:rsidRPr="00304681" w:rsidRDefault="0001547A" w:rsidP="005F57B7">
      <w:pPr>
        <w:pStyle w:val="ListParagraph"/>
        <w:numPr>
          <w:ilvl w:val="0"/>
          <w:numId w:val="27"/>
        </w:numPr>
      </w:pPr>
      <w:r w:rsidRPr="0001547A">
        <w:rPr>
          <w:noProof/>
          <w:lang w:eastAsia="en-AU"/>
        </w:rPr>
        <mc:AlternateContent>
          <mc:Choice Requires="wps">
            <w:drawing>
              <wp:anchor distT="45720" distB="45720" distL="114300" distR="114300" simplePos="0" relativeHeight="252014592" behindDoc="0" locked="0" layoutInCell="1" allowOverlap="1" wp14:anchorId="2F7BB601" wp14:editId="2A31C5D1">
                <wp:simplePos x="0" y="0"/>
                <wp:positionH relativeFrom="column">
                  <wp:posOffset>-124732</wp:posOffset>
                </wp:positionH>
                <wp:positionV relativeFrom="paragraph">
                  <wp:posOffset>191135</wp:posOffset>
                </wp:positionV>
                <wp:extent cx="336784" cy="336717"/>
                <wp:effectExtent l="0" t="0" r="25400" b="2540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47C1ECB0" w14:textId="77777777" w:rsidR="00EB0D1C" w:rsidRPr="001A7D5A" w:rsidRDefault="006E18FF" w:rsidP="0001547A">
                            <w:pPr>
                              <w:rPr>
                                <w:b/>
                              </w:rPr>
                            </w:pPr>
                            <w:sdt>
                              <w:sdtPr>
                                <w:rPr>
                                  <w:b/>
                                  <w:sz w:val="36"/>
                                </w:rPr>
                                <w:id w:val="-33053157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BB601" id="_x0000_s1070" type="#_x0000_t202" style="position:absolute;left:0;text-align:left;margin-left:-9.8pt;margin-top:15.05pt;width:26.5pt;height:26.5pt;z-index:25201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M7LgIAAE4EAAAOAAAAZHJzL2Uyb0RvYy54bWysVM1u2zAMvg/YOwi6L05cp0mMOEWXLsOA&#10;7gdo9wCyLNvCJNGTlNjZ05eS0zTtbsN8EEiR+kh+JL2+GbQiB2GdBFPQ2WRKiTAcKmmagv583H1Y&#10;UuI8MxVTYERBj8LRm837d+u+y0UKLahKWIIgxuV9V9DW+y5PEsdboZmbQCcMGmuwmnlUbZNUlvWI&#10;rlWSTqfXSQ+26ixw4Rze3o1Guon4dS24/17XTniiCoq5+XjaeJbhTDZrljeWda3kpzTYP2ShmTQY&#10;9Ax1xzwjeyv/gtKSW3BQ+wkHnUBdSy5iDVjNbPqmmoeWdSLWguS47kyT+3+w/NvhhyWyKmiarigx&#10;TGOTHsXgyUcYSBr46TuXo9tDh45+wGvsc6zVdffAfzliYNsy04hba6FvBaswv1l4mVw8HXFcACn7&#10;r1BhGLb3EIGG2upAHtJBEB37dDz3JqTC8fLq6nqxzCjhaArybBEjsPz5cWed/yxAkyAU1GLrIzg7&#10;3DsfkmH5s0uI5UDJaieVioptyq2y5MBwTHbxO6G/clOG9AVdzdP5WP8riDCx4gxSNiMDbwJp6XHc&#10;ldQFXU7DF8KwPJD2yVRR9kyqUcaMlTmxGIgbKfRDOcSGZVl4HCguoToirxbG8cZ1RKEF+4eSHke7&#10;oO73nllBifpisDerWZaFXYhKNl+kqNhLS3lpYYYjVEG5t5SMytbHDQqZG7jFLtYyMvySyylrHNpI&#10;/GnBwlZc6tHr5TeweQIAAP//AwBQSwMEFAAGAAgAAAAhAOCXxB7dAAAACAEAAA8AAABkcnMvZG93&#10;bnJldi54bWxMj8FOwzAQRO9I/IO1SNxaJwSiErKpECqCGyJFnLexSaLa6yh2k/TvMSd6XM3TzNty&#10;u1gjJj363jFCuk5AaG6c6rlF+Nq/rjYgfCBWZBxrhLP2sK2ur0oqlJv5U091aEUsYV8QQhfCUEjp&#10;m05b8ms3aI7ZjxsthXiOrVQjzbHcGnmXJLm01HNc6GjQL51ujvXJIiy23u+y+d080Nnm7ffbx+5o&#10;JsTbm+X5CUTQS/iH4U8/qkMVnQ7uxMoLg7BKH/OIImRJCiICWXYP4oCwyVKQVSkvH6h+AQAA//8D&#10;AFBLAQItABQABgAIAAAAIQC2gziS/gAAAOEBAAATAAAAAAAAAAAAAAAAAAAAAABbQ29udGVudF9U&#10;eXBlc10ueG1sUEsBAi0AFAAGAAgAAAAhADj9If/WAAAAlAEAAAsAAAAAAAAAAAAAAAAALwEAAF9y&#10;ZWxzLy5yZWxzUEsBAi0AFAAGAAgAAAAhAGaakzsuAgAATgQAAA4AAAAAAAAAAAAAAAAALgIAAGRy&#10;cy9lMm9Eb2MueG1sUEsBAi0AFAAGAAgAAAAhAOCXxB7dAAAACAEAAA8AAAAAAAAAAAAAAAAAiAQA&#10;AGRycy9kb3ducmV2LnhtbFBLBQYAAAAABAAEAPMAAACSBQAAAAA=&#10;" strokecolor="white [3212]">
                <v:textbox>
                  <w:txbxContent>
                    <w:p w14:paraId="47C1ECB0" w14:textId="77777777" w:rsidR="00EB0D1C" w:rsidRPr="001A7D5A" w:rsidRDefault="00E617C9" w:rsidP="0001547A">
                      <w:pPr>
                        <w:rPr>
                          <w:b/>
                        </w:rPr>
                      </w:pPr>
                      <w:sdt>
                        <w:sdtPr>
                          <w:rPr>
                            <w:b/>
                            <w:sz w:val="36"/>
                          </w:rPr>
                          <w:id w:val="-33053157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5F57B7" w:rsidRPr="00304681">
        <w:t xml:space="preserve">If yes, is the agreement conditional? </w:t>
      </w:r>
    </w:p>
    <w:p w14:paraId="2A996888" w14:textId="26B92682" w:rsidR="005F57B7" w:rsidRPr="00304681" w:rsidRDefault="0001547A" w:rsidP="0001547A">
      <w:pPr>
        <w:pStyle w:val="ListParagraph"/>
        <w:numPr>
          <w:ilvl w:val="1"/>
          <w:numId w:val="27"/>
        </w:numPr>
      </w:pPr>
      <w:r w:rsidRPr="0001547A">
        <w:rPr>
          <w:noProof/>
          <w:lang w:eastAsia="en-AU"/>
        </w:rPr>
        <mc:AlternateContent>
          <mc:Choice Requires="wps">
            <w:drawing>
              <wp:anchor distT="45720" distB="45720" distL="114300" distR="114300" simplePos="0" relativeHeight="252013568" behindDoc="0" locked="0" layoutInCell="1" allowOverlap="1" wp14:anchorId="716412F4" wp14:editId="61451215">
                <wp:simplePos x="0" y="0"/>
                <wp:positionH relativeFrom="column">
                  <wp:posOffset>-124732</wp:posOffset>
                </wp:positionH>
                <wp:positionV relativeFrom="paragraph">
                  <wp:posOffset>169545</wp:posOffset>
                </wp:positionV>
                <wp:extent cx="336784" cy="336717"/>
                <wp:effectExtent l="0" t="0" r="25400" b="2540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4CD75928" w14:textId="77777777" w:rsidR="00EB0D1C" w:rsidRPr="001A7D5A" w:rsidRDefault="006E18FF" w:rsidP="0001547A">
                            <w:pPr>
                              <w:rPr>
                                <w:b/>
                              </w:rPr>
                            </w:pPr>
                            <w:sdt>
                              <w:sdtPr>
                                <w:rPr>
                                  <w:b/>
                                  <w:sz w:val="36"/>
                                </w:rPr>
                                <w:id w:val="-6850415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6412F4" id="_x0000_s1071" type="#_x0000_t202" style="position:absolute;left:0;text-align:left;margin-left:-9.8pt;margin-top:13.35pt;width:26.5pt;height:26.5pt;z-index:25201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bLgIAAE4EAAAOAAAAZHJzL2Uyb0RvYy54bWysVM1u2zAMvg/YOwi6L07cpE2NOEWXLsOA&#10;7gdo9wCyLNvCJFGTlNjZ05eS0zTtbsN8EEiR+kh+JL26GbQie+G8BFPS2WRKiTAcamnakv583H5Y&#10;UuIDMzVTYERJD8LTm/X7d6veFiKHDlQtHEEQ44velrQLwRZZ5nknNPMTsMKgsQGnWUDVtVntWI/o&#10;WmX5dHqZ9eBq64AL7/H2bjTSdcJvGsHD96bxIhBVUswtpNOls4pntl6xonXMdpIf02D/kIVm0mDQ&#10;E9QdC4zsnPwLSkvuwEMTJhx0Bk0juUg1YDWz6ZtqHjpmRaoFyfH2RJP/f7D82/6HI7IuaZ5jqwzT&#10;2KRHMQTyEQaSR3566wt0e7DoGAa8xj6nWr29B/7LEwObjplW3DoHfSdYjfnN4svs7OmI4yNI1X+F&#10;GsOwXYAENDROR/KQDoLo2KfDqTcxFY6XFxeXV8s5JRxNUZ5dpQiseH5snQ+fBWgShZI6bH0CZ/t7&#10;H2IyrHh2ibE8KFlvpVJJcW21UY7sGY7JNn1H9FduypC+pNeLfDHW/woiTqw4gVTtyMCbQFoGHHcl&#10;dUmX0/jFMKyIpH0ydZIDk2qUMWNljixG4kYKw1ANqWHzRXwcKa6gPiCvDsbxxnVEoQP3h5IeR7uk&#10;/veOOUGJ+mKwN9ez+TzuQlLmi6scFXduqc4tzHCEKikPjpJR2YS0QTFzA7fYxUYmhl9yOWaNQ5uI&#10;Py5Y3IpzPXm9/AbWTwAAAP//AwBQSwMEFAAGAAgAAAAhAHMp/x3eAAAACAEAAA8AAABkcnMvZG93&#10;bnJldi54bWxMj0FPg0AQhe8m/ofNmHhrlxaFFhkaY2r0ZqSm5ymsQLo7S9gt0H/vetLj5H1575t8&#10;NxstRjW4zjLCahmBUFzZuuMG4evwutiAcJ64Jm1ZIVyVg11xe5NTVtuJP9VY+kaEEnYZIbTe95mU&#10;rmqVIbe0veKQfdvBkA/n0Mh6oCmUGy3XUZRIQx2HhZZ69dKq6lxeDMJsysM+nt71I11N0hzfPvZn&#10;PSLe383PTyC8mv0fDL/6QR2K4HSyF66d0AiL1TYJKMI6SUEEII4fQJwQ0m0Kssjl/weKHwAAAP//&#10;AwBQSwECLQAUAAYACAAAACEAtoM4kv4AAADhAQAAEwAAAAAAAAAAAAAAAAAAAAAAW0NvbnRlbnRf&#10;VHlwZXNdLnhtbFBLAQItABQABgAIAAAAIQA4/SH/1gAAAJQBAAALAAAAAAAAAAAAAAAAAC8BAABf&#10;cmVscy8ucmVsc1BLAQItABQABgAIAAAAIQBY/m8bLgIAAE4EAAAOAAAAAAAAAAAAAAAAAC4CAABk&#10;cnMvZTJvRG9jLnhtbFBLAQItABQABgAIAAAAIQBzKf8d3gAAAAgBAAAPAAAAAAAAAAAAAAAAAIgE&#10;AABkcnMvZG93bnJldi54bWxQSwUGAAAAAAQABADzAAAAkwUAAAAA&#10;" strokecolor="white [3212]">
                <v:textbox>
                  <w:txbxContent>
                    <w:p w14:paraId="4CD75928" w14:textId="77777777" w:rsidR="00EB0D1C" w:rsidRPr="001A7D5A" w:rsidRDefault="00E617C9" w:rsidP="0001547A">
                      <w:pPr>
                        <w:rPr>
                          <w:b/>
                        </w:rPr>
                      </w:pPr>
                      <w:sdt>
                        <w:sdtPr>
                          <w:rPr>
                            <w:b/>
                            <w:sz w:val="36"/>
                          </w:rPr>
                          <w:id w:val="-6850415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5F57B7" w:rsidRPr="00304681">
        <w:t xml:space="preserve">Yes </w:t>
      </w:r>
      <w:r w:rsidR="00C16D21" w:rsidRPr="00304681">
        <w:t xml:space="preserve">(go to question </w:t>
      </w:r>
      <w:r w:rsidR="00C16D21">
        <w:t>3</w:t>
      </w:r>
      <w:r w:rsidR="00C16D21" w:rsidRPr="00304681">
        <w:t>)</w:t>
      </w:r>
    </w:p>
    <w:p w14:paraId="5D770AB7" w14:textId="4BDFB9B8" w:rsidR="005F57B7" w:rsidRPr="00304681" w:rsidRDefault="005F57B7" w:rsidP="005F57B7">
      <w:pPr>
        <w:pStyle w:val="ListParagraph"/>
        <w:numPr>
          <w:ilvl w:val="1"/>
          <w:numId w:val="27"/>
        </w:numPr>
      </w:pPr>
      <w:r w:rsidRPr="00304681">
        <w:t>No</w:t>
      </w:r>
      <w:r w:rsidR="009D4F98" w:rsidRPr="00304681">
        <w:t xml:space="preserve"> (go to question 4) </w:t>
      </w:r>
    </w:p>
    <w:p w14:paraId="372299C0" w14:textId="51E020E7" w:rsidR="005F57B7" w:rsidRPr="00304681" w:rsidRDefault="0001547A" w:rsidP="005F57B7">
      <w:pPr>
        <w:pStyle w:val="ListParagraph"/>
        <w:numPr>
          <w:ilvl w:val="0"/>
          <w:numId w:val="27"/>
        </w:numPr>
      </w:pPr>
      <w:r w:rsidRPr="0001547A">
        <w:rPr>
          <w:noProof/>
          <w:lang w:eastAsia="en-AU"/>
        </w:rPr>
        <mc:AlternateContent>
          <mc:Choice Requires="wps">
            <w:drawing>
              <wp:anchor distT="45720" distB="45720" distL="114300" distR="114300" simplePos="0" relativeHeight="252017664" behindDoc="0" locked="0" layoutInCell="1" allowOverlap="1" wp14:anchorId="0D5A1492" wp14:editId="1EC8AA2D">
                <wp:simplePos x="0" y="0"/>
                <wp:positionH relativeFrom="column">
                  <wp:posOffset>-124732</wp:posOffset>
                </wp:positionH>
                <wp:positionV relativeFrom="paragraph">
                  <wp:posOffset>208915</wp:posOffset>
                </wp:positionV>
                <wp:extent cx="336784" cy="336717"/>
                <wp:effectExtent l="0" t="0" r="25400" b="2540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421C3CD9" w14:textId="77777777" w:rsidR="00EB0D1C" w:rsidRPr="001A7D5A" w:rsidRDefault="006E18FF" w:rsidP="0001547A">
                            <w:pPr>
                              <w:rPr>
                                <w:b/>
                              </w:rPr>
                            </w:pPr>
                            <w:sdt>
                              <w:sdtPr>
                                <w:rPr>
                                  <w:b/>
                                  <w:sz w:val="36"/>
                                </w:rPr>
                                <w:id w:val="1972398983"/>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A1492" id="_x0000_s1072" type="#_x0000_t202" style="position:absolute;left:0;text-align:left;margin-left:-9.8pt;margin-top:16.45pt;width:26.5pt;height:26.5pt;z-index:25201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vjLgIAAE4EAAAOAAAAZHJzL2Uyb0RvYy54bWysVNtu2zAMfR+wfxD0vjh2Lk2NOEWXLsOA&#10;7gK0+wBZlm1hkuhJSuzs60vJaZp2b8P8IJAidUgekl7fDFqRg7BOgiloOplSIgyHSpqmoD8fdx9W&#10;lDjPTMUUGFHQo3D0ZvP+3brvcpFBC6oSliCIcXnfFbT1vsuTxPFWaOYm0AmDxhqsZh5V2ySVZT2i&#10;a5Vk0+ky6cFWnQUunMPbu9FINxG/rgX33+vaCU9UQTE3H08bzzKcyWbN8sayrpX8lAb7hyw0kwaD&#10;nqHumGdkb+VfUFpyCw5qP+GgE6hryUWsAatJp2+qeWhZJ2ItSI7rzjS5/wfLvx1+WCKrgmazlBLD&#10;NDbpUQyefISBZIGfvnM5uj106OgHvMY+x1pddw/8lyMGti0zjbi1FvpWsArzS8PL5OLpiOMCSNl/&#10;hQrDsL2HCDTUVgfykA6C6Nin47k3IRWOl7PZ8mo1p4SjKcjpVYzA8ufHnXX+swBNglBQi62P4Oxw&#10;73xIhuXPLiGWAyWrnVQqKrYpt8qSA8Mx2cXvhP7KTRnSF/R6kS3G+l9BhIkVZ5CyGRl4E0hLj+Ou&#10;pC7oahq+EIblgbRPpoqyZ1KNMmaszInFQNxIoR/KITZsvgyPA8UlVEfk1cI43riOKLRg/1DS42gX&#10;1P3eMysoUV8M9uY6nc/DLkRlvrjKULGXlvLSwgxHqIJybykZla2PGxQyN3CLXaxlZPgll1PWOLSR&#10;+NOCha241KPXy29g8wQAAP//AwBQSwMEFAAGAAgAAAAhAN4Zk6jeAAAACAEAAA8AAABkcnMvZG93&#10;bnJldi54bWxMj0FPg0AQhe8m/ofNmHhrlxZLCmVojKnRm5Eaz1PYAunuLGG3QP+960mPk/flvW/y&#10;/Wy0GNXgOssIq2UEQnFl644bhK/j62ILwnnimrRlhXBTDvbF/V1OWW0n/lRj6RsRSthlhNB632dS&#10;uqpVhtzS9opDdraDIR/OoZH1QFMoN1quoyiRhjoOCy316qVV1aW8GoTZlMdDPL3rDd1M0ny/fRwu&#10;ekR8fJifdyC8mv0fDL/6QR2K4HSyV66d0AiLVZoEFCFepyACEMdPIE4I200Kssjl/weKHwAAAP//&#10;AwBQSwECLQAUAAYACAAAACEAtoM4kv4AAADhAQAAEwAAAAAAAAAAAAAAAAAAAAAAW0NvbnRlbnRf&#10;VHlwZXNdLnhtbFBLAQItABQABgAIAAAAIQA4/SH/1gAAAJQBAAALAAAAAAAAAAAAAAAAAC8BAABf&#10;cmVscy8ucmVsc1BLAQItABQABgAIAAAAIQCNhzvjLgIAAE4EAAAOAAAAAAAAAAAAAAAAAC4CAABk&#10;cnMvZTJvRG9jLnhtbFBLAQItABQABgAIAAAAIQDeGZOo3gAAAAgBAAAPAAAAAAAAAAAAAAAAAIgE&#10;AABkcnMvZG93bnJldi54bWxQSwUGAAAAAAQABADzAAAAkwUAAAAA&#10;" strokecolor="white [3212]">
                <v:textbox>
                  <w:txbxContent>
                    <w:p w14:paraId="421C3CD9" w14:textId="77777777" w:rsidR="00EB0D1C" w:rsidRPr="001A7D5A" w:rsidRDefault="00E617C9" w:rsidP="0001547A">
                      <w:pPr>
                        <w:rPr>
                          <w:b/>
                        </w:rPr>
                      </w:pPr>
                      <w:sdt>
                        <w:sdtPr>
                          <w:rPr>
                            <w:b/>
                            <w:sz w:val="36"/>
                          </w:rPr>
                          <w:id w:val="1972398983"/>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5F57B7" w:rsidRPr="00304681">
        <w:t>Have the Agreement conditions been met?</w:t>
      </w:r>
    </w:p>
    <w:p w14:paraId="5DECEAE2" w14:textId="5E432B47" w:rsidR="005F57B7" w:rsidRPr="00304681" w:rsidRDefault="0001547A" w:rsidP="0001547A">
      <w:pPr>
        <w:pStyle w:val="ListParagraph"/>
        <w:numPr>
          <w:ilvl w:val="1"/>
          <w:numId w:val="27"/>
        </w:numPr>
      </w:pPr>
      <w:r w:rsidRPr="0001547A">
        <w:rPr>
          <w:noProof/>
          <w:lang w:eastAsia="en-AU"/>
        </w:rPr>
        <mc:AlternateContent>
          <mc:Choice Requires="wps">
            <w:drawing>
              <wp:anchor distT="45720" distB="45720" distL="114300" distR="114300" simplePos="0" relativeHeight="252016640" behindDoc="0" locked="0" layoutInCell="1" allowOverlap="1" wp14:anchorId="2FF57745" wp14:editId="7F05C9CC">
                <wp:simplePos x="0" y="0"/>
                <wp:positionH relativeFrom="column">
                  <wp:posOffset>-124732</wp:posOffset>
                </wp:positionH>
                <wp:positionV relativeFrom="paragraph">
                  <wp:posOffset>187960</wp:posOffset>
                </wp:positionV>
                <wp:extent cx="336784" cy="336717"/>
                <wp:effectExtent l="0" t="0" r="25400" b="2540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5E322C5B" w14:textId="77777777" w:rsidR="00EB0D1C" w:rsidRPr="001A7D5A" w:rsidRDefault="006E18FF" w:rsidP="0001547A">
                            <w:pPr>
                              <w:rPr>
                                <w:b/>
                              </w:rPr>
                            </w:pPr>
                            <w:sdt>
                              <w:sdtPr>
                                <w:rPr>
                                  <w:b/>
                                  <w:sz w:val="36"/>
                                </w:rPr>
                                <w:id w:val="139554831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57745" id="_x0000_s1073" type="#_x0000_t202" style="position:absolute;left:0;text-align:left;margin-left:-9.8pt;margin-top:14.8pt;width:26.5pt;height:26.5pt;z-index:25201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8fDLQIAAE4EAAAOAAAAZHJzL2Uyb0RvYy54bWysVNtu2zAMfR+wfxD0vjhxkiY14hRdugwD&#10;ugvQ7gNkWY6FSaImKbGzry8lp2navQ3zg0BK1OHhIeXVTa8VOQjnJZiSTkZjSoThUEuzK+nPx+2H&#10;JSU+MFMzBUaU9Cg8vVm/f7fqbCFyaEHVwhEEMb7obEnbEGyRZZ63QjM/AisMHjbgNAvoul1WO9Yh&#10;ulZZPh5fZR242jrgwnvcvRsO6TrhN43g4XvTeBGIKilyC2l1aa3imq1XrNg5ZlvJTzTYP7DQTBpM&#10;eoa6Y4GRvZN/QWnJHXhowoiDzqBpJBepBqxmMn5TzUPLrEi1oDjenmXy/w+Wfzv8cETWJc2nqI9h&#10;Gpv0KPpAPkJP8qhPZ32BYQ8WA0OP29jnVKu398B/eWJg0zKzE7fOQdcKViO/SbyZXVwdcHwEqbqv&#10;UGMatg+QgPrG6SgeykEQHXkcz72JVDhuTqdXi+WMEo5H0Z4sUgZWPF+2zofPAjSJRkkdtj6Bs8O9&#10;D5EMK55DYi4PStZbqVRy3K7aKEcODMdkm74T+qswZUhX0ut5Ph/qfwURJ1acQardoMCbRFoGHHcl&#10;dUmX4/jFNKyIon0ydbIDk2qwkbEyJxWjcIOEoa/61LBZUiBKXEF9RF0dDOONzxGNFtwfSjoc7ZL6&#10;33vmBCXqi8HeXE9ms/gWkjObL3J03OVJdXnCDEeokvLgKBmcTUgvKDI3cItdbGRS+IXLiTUObRL+&#10;9MDiq7j0U9TLb2D9BAAA//8DAFBLAwQUAAYACAAAACEA8jj0V90AAAAIAQAADwAAAGRycy9kb3du&#10;cmV2LnhtbEyPwU6DQBCG7ya+w2ZMvLVLQUmlLI0xNXozUuN5ClMg3Z0l7Bbo27s92dNkMl/++f58&#10;OxstRhpcZ1nBahmBIK5s3XGj4Gf/vliDcB65Rm2ZFFzIwba4v8sxq+3E3zSWvhEhhF2GClrv+0xK&#10;V7Vk0C1tTxxuRzsY9GEdGlkPOIVwo2UcRak02HH40GJPby1Vp/JsFMym3O+S6VM/48Wkze/H1+6k&#10;R6UeH+bXDQhPs/+H4aof1KEITgd75toJrWCxekkDqiC+zgAkyROIg4J1nIIscnlboPgDAAD//wMA&#10;UEsBAi0AFAAGAAgAAAAhALaDOJL+AAAA4QEAABMAAAAAAAAAAAAAAAAAAAAAAFtDb250ZW50X1R5&#10;cGVzXS54bWxQSwECLQAUAAYACAAAACEAOP0h/9YAAACUAQAACwAAAAAAAAAAAAAAAAAvAQAAX3Jl&#10;bHMvLnJlbHNQSwECLQAUAAYACAAAACEAs+PHwy0CAABOBAAADgAAAAAAAAAAAAAAAAAuAgAAZHJz&#10;L2Uyb0RvYy54bWxQSwECLQAUAAYACAAAACEA8jj0V90AAAAIAQAADwAAAAAAAAAAAAAAAACHBAAA&#10;ZHJzL2Rvd25yZXYueG1sUEsFBgAAAAAEAAQA8wAAAJEFAAAAAA==&#10;" strokecolor="white [3212]">
                <v:textbox>
                  <w:txbxContent>
                    <w:p w14:paraId="5E322C5B" w14:textId="77777777" w:rsidR="00EB0D1C" w:rsidRPr="001A7D5A" w:rsidRDefault="00E617C9" w:rsidP="0001547A">
                      <w:pPr>
                        <w:rPr>
                          <w:b/>
                        </w:rPr>
                      </w:pPr>
                      <w:sdt>
                        <w:sdtPr>
                          <w:rPr>
                            <w:b/>
                            <w:sz w:val="36"/>
                          </w:rPr>
                          <w:id w:val="139554831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9D4F98" w:rsidRPr="00304681">
        <w:t xml:space="preserve">Yes </w:t>
      </w:r>
    </w:p>
    <w:p w14:paraId="3858C31A" w14:textId="22E94DFA" w:rsidR="009D4F98" w:rsidRPr="00304681" w:rsidRDefault="009D4F98" w:rsidP="005F57B7">
      <w:pPr>
        <w:pStyle w:val="ListParagraph"/>
        <w:numPr>
          <w:ilvl w:val="1"/>
          <w:numId w:val="27"/>
        </w:numPr>
      </w:pPr>
      <w:r w:rsidRPr="00304681">
        <w:t xml:space="preserve">No </w:t>
      </w:r>
    </w:p>
    <w:p w14:paraId="69C0A999" w14:textId="5113B597" w:rsidR="009D4F98" w:rsidRPr="00304681" w:rsidRDefault="0001547A" w:rsidP="009D4F98">
      <w:pPr>
        <w:pStyle w:val="ListParagraph"/>
        <w:numPr>
          <w:ilvl w:val="0"/>
          <w:numId w:val="27"/>
        </w:numPr>
      </w:pPr>
      <w:r w:rsidRPr="0001547A">
        <w:rPr>
          <w:noProof/>
          <w:lang w:eastAsia="en-AU"/>
        </w:rPr>
        <mc:AlternateContent>
          <mc:Choice Requires="wps">
            <w:drawing>
              <wp:anchor distT="45720" distB="45720" distL="114300" distR="114300" simplePos="0" relativeHeight="252020736" behindDoc="0" locked="0" layoutInCell="1" allowOverlap="1" wp14:anchorId="5F0D8220" wp14:editId="6A8B5E2B">
                <wp:simplePos x="0" y="0"/>
                <wp:positionH relativeFrom="column">
                  <wp:posOffset>-107587</wp:posOffset>
                </wp:positionH>
                <wp:positionV relativeFrom="paragraph">
                  <wp:posOffset>208915</wp:posOffset>
                </wp:positionV>
                <wp:extent cx="336784" cy="336717"/>
                <wp:effectExtent l="0" t="0" r="25400" b="2540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46082894" w14:textId="77777777" w:rsidR="00EB0D1C" w:rsidRPr="001A7D5A" w:rsidRDefault="006E18FF" w:rsidP="0001547A">
                            <w:pPr>
                              <w:rPr>
                                <w:b/>
                              </w:rPr>
                            </w:pPr>
                            <w:sdt>
                              <w:sdtPr>
                                <w:rPr>
                                  <w:b/>
                                  <w:sz w:val="36"/>
                                </w:rPr>
                                <w:id w:val="3709048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0D8220" id="_x0000_s1074" type="#_x0000_t202" style="position:absolute;left:0;text-align:left;margin-left:-8.45pt;margin-top:16.45pt;width:26.5pt;height:26.5pt;z-index:25202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PRLgIAAE4EAAAOAAAAZHJzL2Uyb0RvYy54bWysVM1u2zAMvg/YOwi6L06cpEmNOEWXLsOA&#10;7gdo9wCyLMfCJFGTlNjZ05eS0zTtbsN8EEiR+kh+JL266bUiB+G8BFPSyWhMiTAcaml2Jf35uP2w&#10;pMQHZmqmwIiSHoWnN+v371adLUQOLahaOIIgxhedLWkbgi2yzPNWaOZHYIVBYwNOs4Cq22W1Yx2i&#10;a5Xl4/FV1oGrrQMuvMfbu8FI1wm/aQQP35vGi0BUSTG3kE6Xziqe2XrFip1jtpX8lAb7hyw0kwaD&#10;nqHuWGBk7+RfUFpyBx6aMOKgM2gayUWqAauZjN9U89AyK1ItSI63Z5r8/4Pl3w4/HJF1SfPplBLD&#10;NDbpUfSBfISe5JGfzvoC3R4sOoYer7HPqVZv74H/8sTApmVmJ26dg64VrMb8JvFldvF0wPERpOq+&#10;Qo1h2D5AAuobpyN5SAdBdOzT8dybmArHy+n0arGcUcLRFOXJIkVgxfNj63z4LECTKJTUYesTODvc&#10;+xCTYcWzS4zlQcl6K5VKittVG+XIgeGYbNN3Qn/lpgzpSno9z+dD/a8g4sSKM0i1Gxh4E0jLgOOu&#10;pC7pchy/GIYVkbRPpk5yYFINMmaszInFSNxAYeirPjVstoyPI8UV1Efk1cEw3riOKLTg/lDS4WiX&#10;1P/eMycoUV8M9uZ6MpvFXUjKbL7IUXGXlurSwgxHqJLy4CgZlE1IGxQzN3CLXWxkYvgll1PWOLSJ&#10;+NOCxa241JPXy29g/QQAAP//AwBQSwMEFAAGAAgAAAAhAHd30qfeAAAACAEAAA8AAABkcnMvZG93&#10;bnJldi54bWxMj8Fqg0AQhu+FvsMygd6S1UgksY6hlJT2VmpCzxudqGR3VtyNmrfv9tSehmE+/vn+&#10;fD8bLUYaXGcZIV5FIIgrW3fcIJyOb8stCOcV10pbJoQ7OdgXjw+5ymo78ReNpW9ECGGXKYTW+z6T&#10;0lUtGeVWticOt4sdjPJhHRpZD2oK4UbLdRSl0qiOw4dW9fTaUnUtbwZhNuXxkEwfeqPuJm2+3z8P&#10;Vz0iPi3ml2cQnmb/B8OvflCHIjid7Y1rJzTCMk53AUVI1mEGIEljEGeE7WYHssjl/wLFDwAAAP//&#10;AwBQSwECLQAUAAYACAAAACEAtoM4kv4AAADhAQAAEwAAAAAAAAAAAAAAAAAAAAAAW0NvbnRlbnRf&#10;VHlwZXNdLnhtbFBLAQItABQABgAIAAAAIQA4/SH/1gAAAJQBAAALAAAAAAAAAAAAAAAAAC8BAABf&#10;cmVscy8ucmVsc1BLAQItABQABgAIAAAAIQDnO5PRLgIAAE4EAAAOAAAAAAAAAAAAAAAAAC4CAABk&#10;cnMvZTJvRG9jLnhtbFBLAQItABQABgAIAAAAIQB3d9Kn3gAAAAgBAAAPAAAAAAAAAAAAAAAAAIgE&#10;AABkcnMvZG93bnJldi54bWxQSwUGAAAAAAQABADzAAAAkwUAAAAA&#10;" strokecolor="white [3212]">
                <v:textbox>
                  <w:txbxContent>
                    <w:p w14:paraId="46082894" w14:textId="77777777" w:rsidR="00EB0D1C" w:rsidRPr="001A7D5A" w:rsidRDefault="00E617C9" w:rsidP="0001547A">
                      <w:pPr>
                        <w:rPr>
                          <w:b/>
                        </w:rPr>
                      </w:pPr>
                      <w:sdt>
                        <w:sdtPr>
                          <w:rPr>
                            <w:b/>
                            <w:sz w:val="36"/>
                          </w:rPr>
                          <w:id w:val="3709048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9D4F98" w:rsidRPr="00304681">
        <w:t xml:space="preserve">Are there commercial reasons that you consider warrant early consideration of the application? </w:t>
      </w:r>
    </w:p>
    <w:p w14:paraId="76C09E77" w14:textId="7C2A4E33" w:rsidR="009D4F98" w:rsidRPr="00304681" w:rsidRDefault="0001547A" w:rsidP="0001547A">
      <w:pPr>
        <w:pStyle w:val="ListParagraph"/>
        <w:numPr>
          <w:ilvl w:val="1"/>
          <w:numId w:val="27"/>
        </w:numPr>
      </w:pPr>
      <w:r w:rsidRPr="0001547A">
        <w:rPr>
          <w:noProof/>
          <w:lang w:eastAsia="en-AU"/>
        </w:rPr>
        <mc:AlternateContent>
          <mc:Choice Requires="wps">
            <w:drawing>
              <wp:anchor distT="45720" distB="45720" distL="114300" distR="114300" simplePos="0" relativeHeight="252019712" behindDoc="0" locked="0" layoutInCell="1" allowOverlap="1" wp14:anchorId="6C641510" wp14:editId="7EF84C4C">
                <wp:simplePos x="0" y="0"/>
                <wp:positionH relativeFrom="column">
                  <wp:posOffset>-107587</wp:posOffset>
                </wp:positionH>
                <wp:positionV relativeFrom="paragraph">
                  <wp:posOffset>187325</wp:posOffset>
                </wp:positionV>
                <wp:extent cx="336784" cy="336717"/>
                <wp:effectExtent l="0" t="0" r="25400" b="2540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549DA34D" w14:textId="77777777" w:rsidR="00EB0D1C" w:rsidRPr="001A7D5A" w:rsidRDefault="006E18FF" w:rsidP="0001547A">
                            <w:pPr>
                              <w:rPr>
                                <w:b/>
                              </w:rPr>
                            </w:pPr>
                            <w:sdt>
                              <w:sdtPr>
                                <w:rPr>
                                  <w:b/>
                                  <w:sz w:val="36"/>
                                </w:rPr>
                                <w:id w:val="-134192816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41510" id="_x0000_s1075" type="#_x0000_t202" style="position:absolute;left:0;text-align:left;margin-left:-8.45pt;margin-top:14.75pt;width:26.5pt;height:26.5pt;z-index:25201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xLgIAAE4EAAAOAAAAZHJzL2Uyb0RvYy54bWysVM1u2zAMvg/YOwi6L06cpE2MOEWXLsOA&#10;7gdo9wCyLMfCJFGTlNjZ05eS0zTtbsN8EEiR+kh+JL266bUiB+G8BFPSyWhMiTAcaml2Jf35uP2w&#10;oMQHZmqmwIiSHoWnN+v371adLUQOLahaOIIgxhedLWkbgi2yzPNWaOZHYIVBYwNOs4Cq22W1Yx2i&#10;a5Xl4/FV1oGrrQMuvMfbu8FI1wm/aQQP35vGi0BUSTG3kE6Xziqe2XrFip1jtpX8lAb7hyw0kwaD&#10;nqHuWGBk7+RfUFpyBx6aMOKgM2gayUWqAauZjN9U89AyK1ItSI63Z5r8/4Pl3w4/HJF1SfNpTolh&#10;Gpv0KPpAPkJP8shPZ32Bbg8WHUOP19jnVKu398B/eWJg0zKzE7fOQdcKVmN+k/gyu3g64PgIUnVf&#10;ocYwbB8gAfWN05E8pIMgOvbpeO5NTIXj5XR6db2YUcLRFOXJdYrAiufH1vnwWYAmUSipw9YncHa4&#10;9yEmw4pnlxjLg5L1ViqVFLerNsqRA8Mx2abvhP7KTRnSlXQ5z+dD/a8g4sSKM0i1Gxh4E0jLgOOu&#10;pC7pYhy/GIYVkbRPpk5yYFINMmaszInFSNxAYeirPjVstoyPI8UV1Efk1cEw3riOKLTg/lDS4WiX&#10;1P/eMycoUV8M9mY5mc3iLiRlNr/OUXGXlurSwgxHqJLy4CgZlE1IGxQzN3CLXWxkYvgll1PWOLSJ&#10;+NOCxa241JPXy29g/QQAAP//AwBQSwMEFAAGAAgAAAAhAOvuMHDdAAAACAEAAA8AAABkcnMvZG93&#10;bnJldi54bWxMj0FPg0AQhe8m/ofNmHhrF2ggLTI0xtTozUgbz1sYgXR3lrBboP/e9aTHyfvy3jfF&#10;fjFaTDS63jJCvI5AENe26blFOB1fV1sQzitulLZMCDdysC/v7wqVN3bmT5oq34pQwi5XCJ33Qy6l&#10;qzsyyq3tQByybzsa5cM5trIZ1RzKjZZJFGXSqJ7DQqcGeumovlRXg7CY6njYzO86VTeTtV9vH4eL&#10;nhAfH5bnJxCeFv8Hw69+UIcyOJ3tlRsnNMIqznYBRUh2KYgAbLIYxBlhm6Qgy0L+f6D8AQAA//8D&#10;AFBLAQItABQABgAIAAAAIQC2gziS/gAAAOEBAAATAAAAAAAAAAAAAAAAAAAAAABbQ29udGVudF9U&#10;eXBlc10ueG1sUEsBAi0AFAAGAAgAAAAhADj9If/WAAAAlAEAAAsAAAAAAAAAAAAAAAAALwEAAF9y&#10;ZWxzLy5yZWxzUEsBAi0AFAAGAAgAAAAhANlfb/EuAgAATgQAAA4AAAAAAAAAAAAAAAAALgIAAGRy&#10;cy9lMm9Eb2MueG1sUEsBAi0AFAAGAAgAAAAhAOvuMHDdAAAACAEAAA8AAAAAAAAAAAAAAAAAiAQA&#10;AGRycy9kb3ducmV2LnhtbFBLBQYAAAAABAAEAPMAAACSBQAAAAA=&#10;" strokecolor="white [3212]">
                <v:textbox>
                  <w:txbxContent>
                    <w:p w14:paraId="549DA34D" w14:textId="77777777" w:rsidR="00EB0D1C" w:rsidRPr="001A7D5A" w:rsidRDefault="00E617C9" w:rsidP="0001547A">
                      <w:pPr>
                        <w:rPr>
                          <w:b/>
                        </w:rPr>
                      </w:pPr>
                      <w:sdt>
                        <w:sdtPr>
                          <w:rPr>
                            <w:b/>
                            <w:sz w:val="36"/>
                          </w:rPr>
                          <w:id w:val="-134192816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9D4F98" w:rsidRPr="00304681">
        <w:t xml:space="preserve">Yes </w:t>
      </w:r>
    </w:p>
    <w:p w14:paraId="4C481062" w14:textId="6DAE4EFD" w:rsidR="009D4F98" w:rsidRPr="00304681" w:rsidRDefault="009D4F98" w:rsidP="009D4F98">
      <w:pPr>
        <w:pStyle w:val="ListParagraph"/>
        <w:numPr>
          <w:ilvl w:val="1"/>
          <w:numId w:val="27"/>
        </w:numPr>
      </w:pPr>
      <w:r w:rsidRPr="00304681">
        <w:t>No</w:t>
      </w:r>
      <w:r w:rsidR="00693B19">
        <w:t xml:space="preserve"> (go to Fee Details)</w:t>
      </w:r>
    </w:p>
    <w:p w14:paraId="6AFAE2D5" w14:textId="6463E686" w:rsidR="009D4F98" w:rsidRPr="00304681" w:rsidRDefault="009D4F98" w:rsidP="009D4F98">
      <w:pPr>
        <w:pStyle w:val="ListParagraph"/>
        <w:numPr>
          <w:ilvl w:val="0"/>
          <w:numId w:val="27"/>
        </w:numPr>
      </w:pPr>
      <w:r w:rsidRPr="00304681">
        <w:t>If yes, please enter the date that a decision is sought by __________________________</w:t>
      </w:r>
    </w:p>
    <w:p w14:paraId="45E0AD3D" w14:textId="2ABB9398" w:rsidR="009D4F98" w:rsidRPr="00304681" w:rsidRDefault="009D4F98" w:rsidP="0046301E">
      <w:pPr>
        <w:pStyle w:val="ListParagraph"/>
      </w:pPr>
      <w:r w:rsidRPr="00304681">
        <w:t xml:space="preserve">What is happening on the day of the commercial deadline? Is this a hard deadline or is there flexibility to extend the deadline? </w:t>
      </w:r>
      <w:r w:rsidR="00C604DC">
        <w:rPr>
          <w:noProof/>
          <w:lang w:eastAsia="en-AU"/>
        </w:rPr>
        <mc:AlternateContent>
          <mc:Choice Requires="wps">
            <w:drawing>
              <wp:inline distT="0" distB="0" distL="0" distR="0" wp14:anchorId="47CA8CB4" wp14:editId="1CDFF0E6">
                <wp:extent cx="5257800" cy="1498600"/>
                <wp:effectExtent l="0" t="0" r="19050" b="25400"/>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98600"/>
                        </a:xfrm>
                        <a:prstGeom prst="rect">
                          <a:avLst/>
                        </a:prstGeom>
                        <a:solidFill>
                          <a:srgbClr val="FFFFFF"/>
                        </a:solidFill>
                        <a:ln w="9525">
                          <a:solidFill>
                            <a:srgbClr val="000000"/>
                          </a:solidFill>
                          <a:miter lim="800000"/>
                          <a:headEnd/>
                          <a:tailEnd/>
                        </a:ln>
                      </wps:spPr>
                      <wps:txbx>
                        <w:txbxContent>
                          <w:p w14:paraId="3B5E702F" w14:textId="35BE8189" w:rsidR="00EB0D1C" w:rsidRDefault="00EB0D1C" w:rsidP="00C604DC"/>
                        </w:txbxContent>
                      </wps:txbx>
                      <wps:bodyPr rot="0" vert="horz" wrap="square" lIns="91440" tIns="45720" rIns="91440" bIns="45720" anchor="t" anchorCtr="0">
                        <a:noAutofit/>
                      </wps:bodyPr>
                    </wps:wsp>
                  </a:graphicData>
                </a:graphic>
              </wp:inline>
            </w:drawing>
          </mc:Choice>
          <mc:Fallback>
            <w:pict>
              <v:shape w14:anchorId="47CA8CB4" id="_x0000_s1076" type="#_x0000_t202" style="width:414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cCJgIAAE8EAAAOAAAAZHJzL2Uyb0RvYy54bWysVNtu2zAMfR+wfxD0vtgOkjYx4hRdugwD&#10;um5Auw+QZTkWJomapMTOvn6UnKbZ7WWYHwRRpI4OD0mvbgatyEE4L8FUtJjklAjDoZFmV9EvT9s3&#10;C0p8YKZhCoyo6FF4erN+/WrV21JMoQPVCEcQxPiytxXtQrBllnneCc38BKww6GzBaRbQdLuscaxH&#10;dK2yaZ5fZT24xjrgwns8vRuddJ3w21bw8KltvQhEVRS5hbS6tNZxzdYrVu4cs53kJxrsH1hoJg0+&#10;eoa6Y4GRvZO/QWnJHXhow4SDzqBtJRcpB8ymyH/J5rFjVqRcUBxvzzL5/wfLHw6fHZEN1q5AfQzT&#10;WKQnMQTyFgYyjfr01pcY9mgxMAx4jLEpV2/vgX/1xMCmY2Ynbp2DvhOsQX5FvJldXB1xfASp+4/Q&#10;4DNsHyABDa3TUTyUgyA68jieaxOpcDycT+fXixxdHH3FbLm4QiO+wcrn69b58F6AJnFTUYfFT/Ds&#10;cO/DGPocEl/zoGSzlUolw+3qjXLkwLBRtuk7of8UpgzpK7pEMqMCf4XI0/cnCC0DdrySuqKYD34x&#10;iJVRt3emSfvApBr3mJ0yJyGjdqOKYaiHVLN5uhxVrqE5orQOxg7HicRNB+47JT12d0X9tz1zghL1&#10;wWB5lsVsFschGbP59RQNd+mpLz3McISqaKBk3G5CGqHI28AtlrGVSeAXJifO2LWpRKcJi2Nxaaeo&#10;l//A+gcAAAD//wMAUEsDBBQABgAIAAAAIQCMRjBB2wAAAAUBAAAPAAAAZHJzL2Rvd25yZXYueG1s&#10;TI9BS8QwEIXvgv8hjOBF3NSu1FqbLiIoeltX0Wu2mW2LyaQm2W79945e9PLg8Yb3vqlXs7NiwhAH&#10;TwouFhkIpNabgToFry/35yWImDQZbT2hgi+MsGqOj2pdGX+gZ5w2qRNcQrHSCvqUxkrK2PbodFz4&#10;EYmznQ9OJ7ahkyboA5c7K/MsK6TTA/FCr0e867H92OydgvLycXqPT8v1W1vs7HU6u5oePoNSpyfz&#10;7Q2IhHP6O4YffEaHhpm2fk8mCquAH0m/ylmZl2y3CvJlkYFsavmfvvkGAAD//wMAUEsBAi0AFAAG&#10;AAgAAAAhALaDOJL+AAAA4QEAABMAAAAAAAAAAAAAAAAAAAAAAFtDb250ZW50X1R5cGVzXS54bWxQ&#10;SwECLQAUAAYACAAAACEAOP0h/9YAAACUAQAACwAAAAAAAAAAAAAAAAAvAQAAX3JlbHMvLnJlbHNQ&#10;SwECLQAUAAYACAAAACEAbEKnAiYCAABPBAAADgAAAAAAAAAAAAAAAAAuAgAAZHJzL2Uyb0RvYy54&#10;bWxQSwECLQAUAAYACAAAACEAjEYwQdsAAAAFAQAADwAAAAAAAAAAAAAAAACABAAAZHJzL2Rvd25y&#10;ZXYueG1sUEsFBgAAAAAEAAQA8wAAAIgFAAAAAA==&#10;">
                <v:textbox>
                  <w:txbxContent>
                    <w:p w14:paraId="3B5E702F" w14:textId="35BE8189" w:rsidR="00EB0D1C" w:rsidRDefault="00EB0D1C" w:rsidP="00C604DC"/>
                  </w:txbxContent>
                </v:textbox>
                <w10:anchorlock/>
              </v:shape>
            </w:pict>
          </mc:Fallback>
        </mc:AlternateContent>
      </w:r>
    </w:p>
    <w:p w14:paraId="5A4F19C8" w14:textId="1CBDF517" w:rsidR="009D4F98" w:rsidRPr="00304681" w:rsidRDefault="009D4F98" w:rsidP="009D4F98">
      <w:pPr>
        <w:pStyle w:val="ListParagraph"/>
        <w:numPr>
          <w:ilvl w:val="0"/>
          <w:numId w:val="27"/>
        </w:numPr>
      </w:pPr>
      <w:r w:rsidRPr="00304681">
        <w:t xml:space="preserve">What are the consequences for the applicant and target if the commercial deadline is not met? </w:t>
      </w:r>
    </w:p>
    <w:p w14:paraId="3E702C27" w14:textId="6DD5A72E" w:rsidR="009D4F98" w:rsidRPr="00304681" w:rsidRDefault="00C604DC" w:rsidP="009D4F98">
      <w:pPr>
        <w:pStyle w:val="ListParagraph"/>
      </w:pPr>
      <w:r>
        <w:rPr>
          <w:noProof/>
          <w:lang w:eastAsia="en-AU"/>
        </w:rPr>
        <mc:AlternateContent>
          <mc:Choice Requires="wps">
            <w:drawing>
              <wp:inline distT="0" distB="0" distL="0" distR="0" wp14:anchorId="79F35251" wp14:editId="119A634B">
                <wp:extent cx="5264150" cy="1752600"/>
                <wp:effectExtent l="0" t="0" r="12700" b="19050"/>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1752600"/>
                        </a:xfrm>
                        <a:prstGeom prst="rect">
                          <a:avLst/>
                        </a:prstGeom>
                        <a:solidFill>
                          <a:srgbClr val="FFFFFF"/>
                        </a:solidFill>
                        <a:ln w="9525">
                          <a:solidFill>
                            <a:srgbClr val="000000"/>
                          </a:solidFill>
                          <a:miter lim="800000"/>
                          <a:headEnd/>
                          <a:tailEnd/>
                        </a:ln>
                      </wps:spPr>
                      <wps:txbx>
                        <w:txbxContent>
                          <w:p w14:paraId="71F81E5A" w14:textId="7CC6E093" w:rsidR="00EB0D1C" w:rsidRDefault="00EB0D1C"/>
                        </w:txbxContent>
                      </wps:txbx>
                      <wps:bodyPr rot="0" vert="horz" wrap="square" lIns="91440" tIns="45720" rIns="91440" bIns="45720" anchor="t" anchorCtr="0">
                        <a:noAutofit/>
                      </wps:bodyPr>
                    </wps:wsp>
                  </a:graphicData>
                </a:graphic>
              </wp:inline>
            </w:drawing>
          </mc:Choice>
          <mc:Fallback>
            <w:pict>
              <v:shape w14:anchorId="79F35251" id="_x0000_s1077" type="#_x0000_t202" style="width:414.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tPJgIAAE8EAAAOAAAAZHJzL2Uyb0RvYy54bWysVNtu2zAMfR+wfxD0vviCpBcjTtGlyzCg&#10;6wa0+wBZlmNhkqhJSuzs60fJaRp028swPwiiSB0dHpJe3oxakb1wXoKpaTHLKRGGQyvNtqbfnjbv&#10;rijxgZmWKTCipgfh6c3q7ZvlYCtRQg+qFY4giPHVYGvah2CrLPO8F5r5GVhh0NmB0yyg6bZZ69iA&#10;6FplZZ5fZAO41jrgwns8vZucdJXwu07w8KXrvAhE1RS5hbS6tDZxzVZLVm0ds73kRxrsH1hoJg0+&#10;eoK6Y4GRnZO/QWnJHXjowoyDzqDrJBcpB8ymyF9l89gzK1IuKI63J5n8/4PlD/uvjsgWa1cUlBim&#10;sUhPYgzkPYykjPoM1lcY9mgxMIx4jLEpV2/vgX/3xMC6Z2Yrbp2DoResRX5FvJmdXZ1wfARphs/Q&#10;4jNsFyABjZ3TUTyUgyA61ulwqk2kwvFwUV7MiwW6OPqKSzTzVL2MVc/XrfPhowBN4qamDouf4Nn+&#10;3odIh1XPIfE1D0q2G6lUMty2WStH9gwbZZO+lMGrMGXIUNPrRbmYFPgrRJ6+P0FoGbDjldQ1vToF&#10;sSrq9sG0qR8Dk2raI2VljkJG7SYVw9iMqWaLJHNUuYH2gNI6mDocJxI3PbiflAzY3TX1P3bMCUrU&#10;J4PluS7m8zgOyZgvLks03LmnOfcwwxGqpoGSabsOaYSicAZusYydTAK/MDlyxq5Nuh8nLI7FuZ2i&#10;Xv4Dq18AAAD//wMAUEsDBBQABgAIAAAAIQATm84w2wAAAAUBAAAPAAAAZHJzL2Rvd25yZXYueG1s&#10;TI9BS8QwEIXvgv8hjOBF3NQq3W5tuoig6E1X0Wu2mW2LyaQm2W79945e9PLg8Yb3vqnXs7NiwhAH&#10;TwouFhkIpNabgToFry935yWImDQZbT2hgi+MsG6Oj2pdGX+gZ5w2qRNcQrHSCvqUxkrK2PbodFz4&#10;EYmznQ9OJ7ahkyboA5c7K/MsK6TTA/FCr0e87bH92OydgvLqYXqPj5dPb22xs6t0tpzuP4NSpyfz&#10;zTWIhHP6O4YffEaHhpm2fk8mCquAH0m/ylmZr9huFeTLIgPZ1PI/ffMNAAD//wMAUEsBAi0AFAAG&#10;AAgAAAAhALaDOJL+AAAA4QEAABMAAAAAAAAAAAAAAAAAAAAAAFtDb250ZW50X1R5cGVzXS54bWxQ&#10;SwECLQAUAAYACAAAACEAOP0h/9YAAACUAQAACwAAAAAAAAAAAAAAAAAvAQAAX3JlbHMvLnJlbHNQ&#10;SwECLQAUAAYACAAAACEAtlebTyYCAABPBAAADgAAAAAAAAAAAAAAAAAuAgAAZHJzL2Uyb0RvYy54&#10;bWxQSwECLQAUAAYACAAAACEAE5vOMNsAAAAFAQAADwAAAAAAAAAAAAAAAACABAAAZHJzL2Rvd25y&#10;ZXYueG1sUEsFBgAAAAAEAAQA8wAAAIgFAAAAAA==&#10;">
                <v:textbox>
                  <w:txbxContent>
                    <w:p w14:paraId="71F81E5A" w14:textId="7CC6E093" w:rsidR="00EB0D1C" w:rsidRDefault="00EB0D1C"/>
                  </w:txbxContent>
                </v:textbox>
                <w10:anchorlock/>
              </v:shape>
            </w:pict>
          </mc:Fallback>
        </mc:AlternateContent>
      </w:r>
    </w:p>
    <w:p w14:paraId="6D4519FA" w14:textId="34AB2E55" w:rsidR="009D4F98" w:rsidRPr="00304681" w:rsidRDefault="009D4F98" w:rsidP="009D4F98">
      <w:pPr>
        <w:pStyle w:val="ListParagraph"/>
      </w:pPr>
    </w:p>
    <w:p w14:paraId="3B5A7595" w14:textId="789CD1B4" w:rsidR="008F755B" w:rsidRDefault="005F57B7" w:rsidP="0046301E">
      <w:pPr>
        <w:pStyle w:val="ListParagraph"/>
      </w:pPr>
      <w:r w:rsidRPr="00304681">
        <w:tab/>
      </w:r>
    </w:p>
    <w:p w14:paraId="333A2598" w14:textId="6DED6079" w:rsidR="001E3FCD" w:rsidRPr="00B932EB" w:rsidRDefault="009D4F98" w:rsidP="00B932EB">
      <w:pPr>
        <w:pStyle w:val="Heading2"/>
      </w:pPr>
      <w:r w:rsidRPr="00B932EB">
        <w:t>Fee Details</w:t>
      </w:r>
    </w:p>
    <w:p w14:paraId="0F3D1CFC" w14:textId="6DDF48CF" w:rsidR="00442C29" w:rsidRPr="00304681" w:rsidRDefault="00FF7FDC" w:rsidP="009D4F98">
      <w:r>
        <w:t>A f</w:t>
      </w:r>
      <w:r w:rsidR="00442C29" w:rsidRPr="00304681">
        <w:t xml:space="preserve">inal fee estimate </w:t>
      </w:r>
      <w:r>
        <w:t xml:space="preserve">will </w:t>
      </w:r>
      <w:r w:rsidR="00442C29" w:rsidRPr="00304681">
        <w:t xml:space="preserve">be provided by email following an initial assessment of your application. </w:t>
      </w:r>
    </w:p>
    <w:p w14:paraId="7F204A5B" w14:textId="389AB52A" w:rsidR="00442C29" w:rsidRPr="00304681" w:rsidRDefault="00442C29" w:rsidP="0046301E">
      <w:pPr>
        <w:pStyle w:val="ListParagraph"/>
        <w:numPr>
          <w:ilvl w:val="0"/>
          <w:numId w:val="28"/>
        </w:numPr>
      </w:pPr>
      <w:r w:rsidRPr="00304681">
        <w:t>Please provide an estimate of the fee you expect for this application</w:t>
      </w:r>
      <w:r w:rsidR="00EA2B7C">
        <w:t>. (</w:t>
      </w:r>
      <w:r w:rsidR="00EA2B7C" w:rsidRPr="00C268AC">
        <w:t>Your estimate of the fees should be based on the information provided in this application and the guidance and legislation available on the FIRB website.</w:t>
      </w:r>
      <w:r w:rsidR="00EA2B7C">
        <w:t>)</w:t>
      </w:r>
      <w:r w:rsidR="00C604DC">
        <w:rPr>
          <w:noProof/>
          <w:lang w:eastAsia="en-AU"/>
        </w:rPr>
        <mc:AlternateContent>
          <mc:Choice Requires="wps">
            <w:drawing>
              <wp:inline distT="0" distB="0" distL="0" distR="0" wp14:anchorId="44727FB0" wp14:editId="0C920428">
                <wp:extent cx="5365750" cy="1085850"/>
                <wp:effectExtent l="0" t="0" r="25400" b="19050"/>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1085850"/>
                        </a:xfrm>
                        <a:prstGeom prst="rect">
                          <a:avLst/>
                        </a:prstGeom>
                        <a:solidFill>
                          <a:srgbClr val="FFFFFF"/>
                        </a:solidFill>
                        <a:ln w="9525">
                          <a:solidFill>
                            <a:srgbClr val="000000"/>
                          </a:solidFill>
                          <a:miter lim="800000"/>
                          <a:headEnd/>
                          <a:tailEnd/>
                        </a:ln>
                      </wps:spPr>
                      <wps:txbx>
                        <w:txbxContent>
                          <w:p w14:paraId="2FCC710E" w14:textId="01054D7D" w:rsidR="00EB0D1C" w:rsidRDefault="00EB0D1C"/>
                        </w:txbxContent>
                      </wps:txbx>
                      <wps:bodyPr rot="0" vert="horz" wrap="square" lIns="91440" tIns="45720" rIns="91440" bIns="45720" anchor="t" anchorCtr="0">
                        <a:noAutofit/>
                      </wps:bodyPr>
                    </wps:wsp>
                  </a:graphicData>
                </a:graphic>
              </wp:inline>
            </w:drawing>
          </mc:Choice>
          <mc:Fallback>
            <w:pict>
              <v:shape w14:anchorId="44727FB0" id="_x0000_s1078" type="#_x0000_t202" style="width:422.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ZfJwIAAE8EAAAOAAAAZHJzL2Uyb0RvYy54bWysVNtu2zAMfR+wfxD0vthO4zY14hRdugwD&#10;ugvQ7gNkWY6FSaImKbG7rx8lp1l2exnmB0EUqSPyHNKrm1ErchDOSzA1LWY5JcJwaKXZ1fTz4/bV&#10;khIfmGmZAiNq+iQ8vVm/fLEabCXm0INqhSMIYnw12Jr2IdgqyzzvhWZ+BlYYdHbgNAtoul3WOjYg&#10;ulbZPM8vswFcax1w4T2e3k1Ouk74XSd4+Nh1XgSiaoq5hbS6tDZxzdYrVu0cs73kxzTYP2ShmTT4&#10;6AnqjgVG9k7+BqUld+ChCzMOOoOuk1ykGrCaIv+lmoeeWZFqQXK8PdHk/x8s/3D45IhsUbvighLD&#10;NIr0KMZAXsNI5pGfwfoKwx4sBoYRjzE21ertPfAvnhjY9MzsxK1zMPSCtZhfEW9mZ1cnHB9BmuE9&#10;tPgM2wdIQGPndCQP6SCIjjo9nbSJqXA8LC8uy6sSXRx9Rb4sl2jEN1j1fN06H94K0CRuaupQ/ATP&#10;Dvc+TKHPIfE1D0q2W6lUMtyu2ShHDgwbZZu+I/pPYcqQoabX5bycGPgrRJ6+P0FoGbDjldQ1XZ6C&#10;WBV5e2NaTJNVgUk17bE6ZY5ERu4mFsPYjEmz8iRQA+0TUutg6nCcSNz04L5RMmB319R/3TMnKFHv&#10;DMpzXSwWcRySsSiv5mi4c09z7mGGI1RNAyXTdhPSCMVcDdyijJ1MBEe9p0yOOWPXJomOExbH4txO&#10;UT/+A+vvAAAA//8DAFBLAwQUAAYACAAAACEAg30CmNwAAAAFAQAADwAAAGRycy9kb3ducmV2Lnht&#10;bEyPwU7DMBBE70j8g7VIXFDrFEobQpwKIYHoDVoEVzfeJhH2OthuGv6ehQtcVhrNaPZNuRqdFQOG&#10;2HlSMJtmIJBqbzpqFLxuHyY5iJg0GW09oYIvjLCqTk9KXRh/pBccNqkRXEKx0AralPpCyli36HSc&#10;+h6Jvb0PTieWoZEm6COXOysvs2whne6IP7S6x/sW64/NwSnI50/De1xfPb/Vi729SRfL4fEzKHV+&#10;Nt7dgkg4pr8w/OAzOlTMtPMHMlFYBTwk/V728vk1yx2HlrMMZFXK//TVNwAAAP//AwBQSwECLQAU&#10;AAYACAAAACEAtoM4kv4AAADhAQAAEwAAAAAAAAAAAAAAAAAAAAAAW0NvbnRlbnRfVHlwZXNdLnht&#10;bFBLAQItABQABgAIAAAAIQA4/SH/1gAAAJQBAAALAAAAAAAAAAAAAAAAAC8BAABfcmVscy8ucmVs&#10;c1BLAQItABQABgAIAAAAIQDnqHZfJwIAAE8EAAAOAAAAAAAAAAAAAAAAAC4CAABkcnMvZTJvRG9j&#10;LnhtbFBLAQItABQABgAIAAAAIQCDfQKY3AAAAAUBAAAPAAAAAAAAAAAAAAAAAIEEAABkcnMvZG93&#10;bnJldi54bWxQSwUGAAAAAAQABADzAAAAigUAAAAA&#10;">
                <v:textbox>
                  <w:txbxContent>
                    <w:p w14:paraId="2FCC710E" w14:textId="01054D7D" w:rsidR="00EB0D1C" w:rsidRDefault="00EB0D1C"/>
                  </w:txbxContent>
                </v:textbox>
                <w10:anchorlock/>
              </v:shape>
            </w:pict>
          </mc:Fallback>
        </mc:AlternateContent>
      </w:r>
    </w:p>
    <w:p w14:paraId="3294B201" w14:textId="77777777" w:rsidR="00442C29" w:rsidRPr="00304681" w:rsidRDefault="00442C29" w:rsidP="00442C29"/>
    <w:p w14:paraId="58C10F49" w14:textId="72AAABED" w:rsidR="001E3FCD" w:rsidRPr="00304681" w:rsidRDefault="00442C29" w:rsidP="0046301E">
      <w:pPr>
        <w:pStyle w:val="ListParagraph"/>
        <w:numPr>
          <w:ilvl w:val="0"/>
          <w:numId w:val="28"/>
        </w:numPr>
        <w:spacing w:line="360" w:lineRule="auto"/>
      </w:pPr>
      <w:r w:rsidRPr="00304681">
        <w:t xml:space="preserve">Please explain how you have calculated your fee estimate </w:t>
      </w:r>
      <w:r w:rsidR="00A9312D">
        <w:rPr>
          <w:noProof/>
          <w:lang w:eastAsia="en-AU"/>
        </w:rPr>
        <mc:AlternateContent>
          <mc:Choice Requires="wps">
            <w:drawing>
              <wp:inline distT="0" distB="0" distL="0" distR="0" wp14:anchorId="20A22647" wp14:editId="09F59E12">
                <wp:extent cx="5403850" cy="1276350"/>
                <wp:effectExtent l="0" t="0" r="25400" b="19050"/>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1276350"/>
                        </a:xfrm>
                        <a:prstGeom prst="rect">
                          <a:avLst/>
                        </a:prstGeom>
                        <a:solidFill>
                          <a:srgbClr val="FFFFFF"/>
                        </a:solidFill>
                        <a:ln w="9525">
                          <a:solidFill>
                            <a:srgbClr val="000000"/>
                          </a:solidFill>
                          <a:miter lim="800000"/>
                          <a:headEnd/>
                          <a:tailEnd/>
                        </a:ln>
                      </wps:spPr>
                      <wps:txbx>
                        <w:txbxContent>
                          <w:p w14:paraId="4CD24C1B" w14:textId="3D047C8C" w:rsidR="00EB0D1C" w:rsidRDefault="00EB0D1C"/>
                        </w:txbxContent>
                      </wps:txbx>
                      <wps:bodyPr rot="0" vert="horz" wrap="square" lIns="91440" tIns="45720" rIns="91440" bIns="45720" anchor="t" anchorCtr="0">
                        <a:noAutofit/>
                      </wps:bodyPr>
                    </wps:wsp>
                  </a:graphicData>
                </a:graphic>
              </wp:inline>
            </w:drawing>
          </mc:Choice>
          <mc:Fallback>
            <w:pict>
              <v:shape w14:anchorId="20A22647" id="_x0000_s1079" type="#_x0000_t202" style="width:425.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BKAIAAE8EAAAOAAAAZHJzL2Uyb0RvYy54bWysVNtu2zAMfR+wfxD0vviSuE2NOEWXLsOA&#10;7gK0+wBZlmNhkuhJSuzu60vJaZrdXob5QSBF6pA8JL26HrUiB2GdBFPRbJZSIgyHRppdRb8+bN8s&#10;KXGemYYpMKKij8LR6/XrV6uhL0UOHahGWIIgxpVDX9HO+75MEsc7oZmbQS8MGluwmnlU7S5pLBsQ&#10;XaskT9OLZADb9Ba4cA5vbycjXUf8thXcf25bJzxRFcXcfDxtPOtwJusVK3eW9Z3kxzTYP2ShmTQY&#10;9AR1yzwjeyt/g9KSW3DQ+hkHnUDbSi5iDVhNlv5SzX3HehFrQXJcf6LJ/T9Y/unwxRLZYO+yBSWG&#10;aWzSgxg9eQsjyQM/Q+9KdLvv0dGPeI2+sVbX3wH/5oiBTcfMTtxYC0MnWIP5ZeFlcvZ0wnEBpB4+&#10;QoNh2N5DBBpbqwN5SAdBdOzT46k3IRWOl8UinS8LNHG0ZfnlxRyVEIOVz8976/x7AZoEoaIWmx/h&#10;2eHO+cn12SVEc6Bks5VKRcXu6o2y5MBwULbxO6L/5KYMGSp6VeTFxMBfIdL4/QlCS48Tr6Su6PLk&#10;xMrA2zvTYJqs9EyqScbqlDkSGbibWPRjPcaeFfMQIbBcQ/OI1FqYJhw3EoUO7A9KBpzuirrve2YF&#10;JeqDwfZcZYtFWIeoLIrLHBV7bqnPLcxwhKqop2QSNz6uUMjVwA22sZWR4JdMjjnj1MYWHTcsrMW5&#10;Hr1e/gPrJwAAAP//AwBQSwMEFAAGAAgAAAAhAELXk6PbAAAABQEAAA8AAABkcnMvZG93bnJldi54&#10;bWxMj0FPwzAMhe9I/IfISFwQSzfY6ErTCSGB4AYDsWvWeG1F4pQk68q/x3BhF8tPz3r+XrkanRUD&#10;hth5UjCdZCCQam86ahS8vz1c5iBi0mS09YQKvjHCqjo9KXVh/IFecVinRnAIxUIraFPqCylj3aLT&#10;ceJ7JPZ2PjidWIZGmqAPHO6snGXZQjrdEX9odY/3Ldaf671TkF8/DZv4fPXyUS92dpkubobHr6DU&#10;+dl4dwsi4Zj+j+EXn9GhYqat35OJwirgIulvspfPpyy3CmYZL7Iq5TF99QMAAP//AwBQSwECLQAU&#10;AAYACAAAACEAtoM4kv4AAADhAQAAEwAAAAAAAAAAAAAAAAAAAAAAW0NvbnRlbnRfVHlwZXNdLnht&#10;bFBLAQItABQABgAIAAAAIQA4/SH/1gAAAJQBAAALAAAAAAAAAAAAAAAAAC8BAABfcmVscy8ucmVs&#10;c1BLAQItABQABgAIAAAAIQC4w/VBKAIAAE8EAAAOAAAAAAAAAAAAAAAAAC4CAABkcnMvZTJvRG9j&#10;LnhtbFBLAQItABQABgAIAAAAIQBC15Oj2wAAAAUBAAAPAAAAAAAAAAAAAAAAAIIEAABkcnMvZG93&#10;bnJldi54bWxQSwUGAAAAAAQABADzAAAAigUAAAAA&#10;">
                <v:textbox>
                  <w:txbxContent>
                    <w:p w14:paraId="4CD24C1B" w14:textId="3D047C8C" w:rsidR="00EB0D1C" w:rsidRDefault="00EB0D1C"/>
                  </w:txbxContent>
                </v:textbox>
                <w10:anchorlock/>
              </v:shape>
            </w:pict>
          </mc:Fallback>
        </mc:AlternateContent>
      </w:r>
    </w:p>
    <w:p w14:paraId="01743FE9" w14:textId="77777777" w:rsidR="00D173E0" w:rsidRPr="00304681" w:rsidRDefault="00D173E0" w:rsidP="00E2742E">
      <w:pPr>
        <w:spacing w:line="360" w:lineRule="auto"/>
        <w:ind w:left="720"/>
      </w:pPr>
    </w:p>
    <w:p w14:paraId="63C47FB2" w14:textId="77777777" w:rsidR="00D173E0" w:rsidRPr="00304681" w:rsidRDefault="00D173E0" w:rsidP="00E2742E">
      <w:pPr>
        <w:spacing w:line="360" w:lineRule="auto"/>
        <w:ind w:left="720"/>
      </w:pPr>
    </w:p>
    <w:p w14:paraId="0463B665" w14:textId="77777777" w:rsidR="00D173E0" w:rsidRPr="00304681" w:rsidRDefault="00D173E0" w:rsidP="00E2742E">
      <w:pPr>
        <w:spacing w:line="360" w:lineRule="auto"/>
        <w:ind w:left="720"/>
      </w:pPr>
    </w:p>
    <w:p w14:paraId="3A59DE06" w14:textId="77777777" w:rsidR="00C475DE" w:rsidRDefault="00C475DE">
      <w:pPr>
        <w:spacing w:after="0" w:line="240" w:lineRule="auto"/>
        <w:rPr>
          <w:b/>
          <w:sz w:val="32"/>
          <w:szCs w:val="32"/>
          <w:u w:val="single"/>
        </w:rPr>
      </w:pPr>
      <w:r>
        <w:rPr>
          <w:b/>
          <w:sz w:val="32"/>
          <w:szCs w:val="32"/>
          <w:u w:val="single"/>
        </w:rPr>
        <w:br w:type="page"/>
      </w:r>
    </w:p>
    <w:p w14:paraId="29470E93" w14:textId="678EC6DD" w:rsidR="00D173E0" w:rsidRPr="00B932EB" w:rsidRDefault="00D173E0" w:rsidP="00B932EB">
      <w:pPr>
        <w:pStyle w:val="Heading2"/>
      </w:pPr>
      <w:r w:rsidRPr="00B932EB">
        <w:t>Declarations</w:t>
      </w:r>
    </w:p>
    <w:p w14:paraId="22DDFC52" w14:textId="14BC449D" w:rsidR="00D86126" w:rsidRPr="00C475DE" w:rsidRDefault="00D86126" w:rsidP="00463F48">
      <w:pPr>
        <w:rPr>
          <w:rFonts w:cstheme="minorHAnsi"/>
          <w:color w:val="181818"/>
        </w:rPr>
      </w:pPr>
      <w:r>
        <w:rPr>
          <w:b/>
          <w:noProof/>
          <w:color w:val="1F497D" w:themeColor="text2"/>
          <w:lang w:eastAsia="en-AU"/>
        </w:rPr>
        <mc:AlternateContent>
          <mc:Choice Requires="wps">
            <w:drawing>
              <wp:anchor distT="0" distB="0" distL="114300" distR="114300" simplePos="0" relativeHeight="251669504" behindDoc="0" locked="0" layoutInCell="1" allowOverlap="1" wp14:anchorId="140AFA7E" wp14:editId="04387C3C">
                <wp:simplePos x="0" y="0"/>
                <wp:positionH relativeFrom="margin">
                  <wp:posOffset>0</wp:posOffset>
                </wp:positionH>
                <wp:positionV relativeFrom="paragraph">
                  <wp:posOffset>6350</wp:posOffset>
                </wp:positionV>
                <wp:extent cx="5918200" cy="19050"/>
                <wp:effectExtent l="0" t="0" r="24765" b="20955"/>
                <wp:wrapNone/>
                <wp:docPr id="17" name="Straight Connector 17"/>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0DC45" id="Straight Connector 1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 to="4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KHxwEAANMDAAAOAAAAZHJzL2Uyb0RvYy54bWysU01v2zAMvQ/YfxB0X2wX6NYacXpIsV6G&#10;LVjX3lWZigXoC5QaO/9+lJx4wzoMWNGLYIl8j3yP9PpmsoYdAKP2ruPNquYMnPS9dvuOP/z4/OGK&#10;s5iE64XxDjp+hMhvNu/frcfQwoUfvOkBGZG42I6h40NKoa2qKAewIq58AEdB5dGKRFfcVz2Kkdit&#10;qS7q+mM1euwDegkx0uvtHOSbwq8UyPRNqQiJmY5Tb6mcWM6nfFabtWj3KMKg5akN8YourNCOii5U&#10;tyIJ9oz6BZXVEn30Kq2kt5VXSksoGkhNU/+h5n4QAYoWMieGxab4drTy62GHTPc0u0+cOWFpRvcJ&#10;hd4PiW29c+SgR0ZBcmoMsSXA1u3wdIthh1n2pNAyZXR4JKJiBEljU/H5uPgMU2KSHi+vmysaHmeS&#10;Ys11fVnmUM00mS5gTHfgLcsfHTfaZRtEKw5fYqLSlHpOoUtua26kfKWjgZxs3HdQJI0Kzi2VpYKt&#10;QXYQtA5CSnCpycKIr2RnmNLGLMC6lP0n8JSfoVAW7n/AC6JU9i4tYKudx79VT9O5ZTXnnx2YdWcL&#10;nnx/LCMq1tDmFIWnLc+r+fu9wH/9i5ufAAAA//8DAFBLAwQUAAYACAAAACEA6z65mdcAAAAEAQAA&#10;DwAAAGRycy9kb3ducmV2LnhtbEyPT0/DMAzF70h8h8hI3Fi6MiEodSfE2BkxQOKYNaYtJE6VZFv7&#10;7TEnOPnPs977uV5P3qkjxTQERlguClDEbbADdwhvr9urW1ApG7bGBSaEmRKsm/Oz2lQ2nPiFjrvc&#10;KTHhVBmEPuex0jq1PXmTFmEkFu0zRG+yjLHTNpqTmHuny6K40d4MLAm9Gemxp/Z7d/AIyXVPX/P7&#10;HDaljfNmmz7oeblCvLyYHu5BZZry3zH84gs6NMK0Dwe2STkEeSTLVoqId9elNHuEVQG6qfV/+OYH&#10;AAD//wMAUEsBAi0AFAAGAAgAAAAhALaDOJL+AAAA4QEAABMAAAAAAAAAAAAAAAAAAAAAAFtDb250&#10;ZW50X1R5cGVzXS54bWxQSwECLQAUAAYACAAAACEAOP0h/9YAAACUAQAACwAAAAAAAAAAAAAAAAAv&#10;AQAAX3JlbHMvLnJlbHNQSwECLQAUAAYACAAAACEA74jCh8cBAADTAwAADgAAAAAAAAAAAAAAAAAu&#10;AgAAZHJzL2Uyb0RvYy54bWxQSwECLQAUAAYACAAAACEA6z65mdcAAAAEAQAADwAAAAAAAAAAAAAA&#10;AAAhBAAAZHJzL2Rvd25yZXYueG1sUEsFBgAAAAAEAAQA8wAAACUFAAAAAA==&#10;" strokecolor="#4579b8 [3044]">
                <w10:wrap anchorx="margin"/>
              </v:line>
            </w:pict>
          </mc:Fallback>
        </mc:AlternateContent>
      </w:r>
    </w:p>
    <w:p w14:paraId="3925A284" w14:textId="77777777" w:rsidR="00D86126" w:rsidRPr="00C475DE" w:rsidRDefault="00D86126" w:rsidP="00D86126">
      <w:pPr>
        <w:rPr>
          <w:rFonts w:cstheme="minorHAnsi"/>
          <w:b/>
          <w:color w:val="181818"/>
        </w:rPr>
      </w:pPr>
      <w:r w:rsidRPr="00C475DE">
        <w:rPr>
          <w:rFonts w:cstheme="minorHAnsi"/>
          <w:b/>
          <w:color w:val="181818"/>
        </w:rPr>
        <w:t>Authorised consent declaration</w:t>
      </w:r>
    </w:p>
    <w:p w14:paraId="5311EC6B" w14:textId="37F20A04" w:rsidR="00D86126" w:rsidRPr="00C475DE" w:rsidRDefault="00D86126" w:rsidP="00D86126">
      <w:pPr>
        <w:rPr>
          <w:rFonts w:cstheme="minorHAnsi"/>
          <w:color w:val="181818"/>
        </w:rPr>
      </w:pPr>
      <w:r w:rsidRPr="00C475DE">
        <w:rPr>
          <w:rFonts w:cstheme="minorHAnsi"/>
          <w:color w:val="181818"/>
        </w:rPr>
        <w:t xml:space="preserve">I acknowledge that my client/s have authorised that I lodge a foreign investment application on their behalf. My client/s has acknowledged that I will provide and receive any personal information as required by the Treasury to assess their application. Details about the collection, use and disclosure of my client/s’ personal information are set out in the Privacy Notice </w:t>
      </w:r>
      <w:r w:rsidR="00EA0BB5">
        <w:rPr>
          <w:rFonts w:cstheme="minorHAnsi"/>
          <w:color w:val="181818"/>
        </w:rPr>
        <w:t>at the end of this form.</w:t>
      </w:r>
      <w:r w:rsidRPr="00C475DE">
        <w:rPr>
          <w:rFonts w:cstheme="minorHAnsi"/>
          <w:color w:val="181818"/>
        </w:rPr>
        <w:t xml:space="preserve"> My client/s has acknowledged that if their agent is based outside Australia, that they may not be subject to any privacy obligations or to any principles similar to the Australian Privacy Principles (APPs) and consent to any overseas disclosure of their personal information to their agent and</w:t>
      </w:r>
      <w:r w:rsidR="00C475DE">
        <w:rPr>
          <w:rFonts w:cstheme="minorHAnsi"/>
          <w:color w:val="181818"/>
        </w:rPr>
        <w:t xml:space="preserve"> that the APPs will not apply. </w:t>
      </w:r>
    </w:p>
    <w:p w14:paraId="71A79E68" w14:textId="7E80A714" w:rsidR="00D86126" w:rsidRPr="00C475DE" w:rsidRDefault="00D86126" w:rsidP="00D86126">
      <w:pPr>
        <w:rPr>
          <w:rFonts w:cstheme="minorHAnsi"/>
          <w:color w:val="181818"/>
        </w:rPr>
      </w:pPr>
      <w:r w:rsidRPr="00C475DE">
        <w:rPr>
          <w:rFonts w:cstheme="minorHAnsi"/>
          <w:color w:val="181818"/>
        </w:rPr>
        <w:t xml:space="preserve">I acknowledge that my personal information will be collected by the Treasury as part of lodging my client/s foreign investment application, and that details about the use and disclosure of my personal information are set out in the Privacy Notice </w:t>
      </w:r>
      <w:r w:rsidR="00EA0BB5">
        <w:rPr>
          <w:rFonts w:cstheme="minorHAnsi"/>
          <w:color w:val="181818"/>
        </w:rPr>
        <w:t>at the end of this form.</w:t>
      </w:r>
      <w:r w:rsidRPr="00C475DE">
        <w:rPr>
          <w:rFonts w:cstheme="minorHAnsi"/>
          <w:color w:val="181818"/>
        </w:rPr>
        <w:t xml:space="preserve">. I acknowledge that if any other agent is appointed, they may not be subject to any privacy obligations or to any principles similar to the APPs and consent to any overseas discloser of my personal information to other agents named in this application and that the APPs will not apply. </w:t>
      </w:r>
    </w:p>
    <w:p w14:paraId="4674FE4E" w14:textId="130302C6" w:rsidR="00D86126" w:rsidRPr="00C475DE" w:rsidRDefault="0001547A" w:rsidP="00D86126">
      <w:pPr>
        <w:rPr>
          <w:rFonts w:cstheme="minorHAnsi"/>
          <w:color w:val="181818"/>
        </w:rPr>
      </w:pPr>
      <w:r w:rsidRPr="0001547A">
        <w:rPr>
          <w:rFonts w:cstheme="minorHAnsi"/>
          <w:noProof/>
          <w:color w:val="181818"/>
          <w:lang w:eastAsia="en-AU"/>
        </w:rPr>
        <mc:AlternateContent>
          <mc:Choice Requires="wps">
            <w:drawing>
              <wp:anchor distT="45720" distB="45720" distL="114300" distR="114300" simplePos="0" relativeHeight="252023808" behindDoc="0" locked="0" layoutInCell="1" allowOverlap="1" wp14:anchorId="2A5312E1" wp14:editId="3DD606DD">
                <wp:simplePos x="0" y="0"/>
                <wp:positionH relativeFrom="column">
                  <wp:posOffset>-21590</wp:posOffset>
                </wp:positionH>
                <wp:positionV relativeFrom="paragraph">
                  <wp:posOffset>208915</wp:posOffset>
                </wp:positionV>
                <wp:extent cx="336784" cy="336717"/>
                <wp:effectExtent l="0" t="0" r="25400" b="2540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1CD34D2D" w14:textId="14CEC221" w:rsidR="00EB0D1C" w:rsidRPr="001A7D5A" w:rsidRDefault="006E18FF" w:rsidP="0001547A">
                            <w:pPr>
                              <w:rPr>
                                <w:b/>
                              </w:rPr>
                            </w:pPr>
                            <w:sdt>
                              <w:sdtPr>
                                <w:rPr>
                                  <w:b/>
                                  <w:sz w:val="36"/>
                                </w:rPr>
                                <w:id w:val="32282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312E1" id="_x0000_s1080" type="#_x0000_t202" style="position:absolute;margin-left:-1.7pt;margin-top:16.45pt;width:26.5pt;height:26.5pt;z-index:25202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HWLgIAAE4EAAAOAAAAZHJzL2Uyb0RvYy54bWysVM1u2zAMvg/YOwi6L06cpEmNOEWXLsOA&#10;7gdo9wCyLMfCJFGTlNjZ05eS0zTtbsN8EEiR+kh+JL266bUiB+G8BFPSyWhMiTAcaml2Jf35uP2w&#10;pMQHZmqmwIiSHoWnN+v371adLUQOLahaOIIgxhedLWkbgi2yzPNWaOZHYIVBYwNOs4Cq22W1Yx2i&#10;a5Xl4/FV1oGrrQMuvMfbu8FI1wm/aQQP35vGi0BUSTG3kE6Xziqe2XrFip1jtpX8lAb7hyw0kwaD&#10;nqHuWGBk7+RfUFpyBx6aMOKgM2gayUWqAauZjN9U89AyK1ItSI63Z5r8/4Pl3w4/HJF1SfPpnBLD&#10;NDbpUfSBfISe5JGfzvoC3R4sOoYer7HPqVZv74H/8sTApmVmJ26dg64VrMb8JvFldvF0wPERpOq+&#10;Qo1h2D5AAuobpyN5SAdBdOzT8dybmArHy+n0arGcUcLRFOXJIkVgxfNj63z4LECTKJTUYesTODvc&#10;+xCTYcWzS4zlQcl6K5VKittVG+XIgeGYbNN3Qn/lpgzpSno9z+dD/a8g4sSKM0i1Gxh4E0jLgOOu&#10;pC7pchy/GIYVkbRPpk5yYFINMmaszInFSNxAYeirPjVsPouPI8UV1Efk1cEw3riOKLTg/lDS4WiX&#10;1P/eMycoUV8M9uZ6MpvFXUjKbL7IUXGXlurSwgxHqJLy4CgZlE1IGxQzN3CLXWxkYvgll1PWOLSJ&#10;+NOCxa241JPXy29g/QQAAP//AwBQSwMEFAAGAAgAAAAhAJnAeH7cAAAABwEAAA8AAABkcnMvZG93&#10;bnJldi54bWxMjsFOg0AURfcm/sPkmbhrB0tLCuXRGFOjOyM1rl9hCqQzbwgzBfr3jitd3tybc0++&#10;n40WoxpcZxnhaRmBUFzZuuMG4ev4utiCcJ64Jm1ZIdyUg31xf5dTVtuJP9VY+kYECLuMEFrv+0xK&#10;V7XKkFvaXnHoznYw5EMcGlkPNAW40XIVRYk01HF4aKlXL62qLuXVIMymPB7i6V1v6GaS5vvt43DR&#10;I+Ljw/y8A+HV7P/G8Ksf1KEITid75doJjbCI12GJEK9SEKFfpwmIE8J2k4Iscvnfv/gBAAD//wMA&#10;UEsBAi0AFAAGAAgAAAAhALaDOJL+AAAA4QEAABMAAAAAAAAAAAAAAAAAAAAAAFtDb250ZW50X1R5&#10;cGVzXS54bWxQSwECLQAUAAYACAAAACEAOP0h/9YAAACUAQAACwAAAAAAAAAAAAAAAAAvAQAAX3Jl&#10;bHMvLnJlbHNQSwECLQAUAAYACAAAACEA9rjh1i4CAABOBAAADgAAAAAAAAAAAAAAAAAuAgAAZHJz&#10;L2Uyb0RvYy54bWxQSwECLQAUAAYACAAAACEAmcB4ftwAAAAHAQAADwAAAAAAAAAAAAAAAACIBAAA&#10;ZHJzL2Rvd25yZXYueG1sUEsFBgAAAAAEAAQA8wAAAJEFAAAAAA==&#10;" strokecolor="white [3212]">
                <v:textbox>
                  <w:txbxContent>
                    <w:p w14:paraId="1CD34D2D" w14:textId="14CEC221" w:rsidR="00EB0D1C" w:rsidRPr="001A7D5A" w:rsidRDefault="00E617C9" w:rsidP="0001547A">
                      <w:pPr>
                        <w:rPr>
                          <w:b/>
                        </w:rPr>
                      </w:pPr>
                      <w:sdt>
                        <w:sdtPr>
                          <w:rPr>
                            <w:b/>
                            <w:sz w:val="36"/>
                          </w:rPr>
                          <w:id w:val="322827"/>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D86126" w:rsidRPr="00C475DE">
        <w:rPr>
          <w:rFonts w:cstheme="minorHAnsi"/>
          <w:color w:val="181818"/>
        </w:rPr>
        <w:t>If required, I can provide evidence of my client/s authorisation.</w:t>
      </w:r>
    </w:p>
    <w:p w14:paraId="114CE05D" w14:textId="1D0990C1" w:rsidR="00D86126" w:rsidRPr="00C475DE" w:rsidRDefault="0001547A" w:rsidP="00D86126">
      <w:pPr>
        <w:ind w:left="720"/>
        <w:rPr>
          <w:rFonts w:cstheme="minorHAnsi"/>
          <w:color w:val="181818"/>
        </w:rPr>
      </w:pPr>
      <w:r w:rsidRPr="0001547A">
        <w:rPr>
          <w:rFonts w:cstheme="minorHAnsi"/>
          <w:noProof/>
          <w:color w:val="181818"/>
          <w:lang w:eastAsia="en-AU"/>
        </w:rPr>
        <mc:AlternateContent>
          <mc:Choice Requires="wps">
            <w:drawing>
              <wp:anchor distT="45720" distB="45720" distL="114300" distR="114300" simplePos="0" relativeHeight="252022784" behindDoc="0" locked="0" layoutInCell="1" allowOverlap="1" wp14:anchorId="58291304" wp14:editId="56D224D9">
                <wp:simplePos x="0" y="0"/>
                <wp:positionH relativeFrom="column">
                  <wp:posOffset>-21590</wp:posOffset>
                </wp:positionH>
                <wp:positionV relativeFrom="paragraph">
                  <wp:posOffset>187325</wp:posOffset>
                </wp:positionV>
                <wp:extent cx="336784" cy="336717"/>
                <wp:effectExtent l="0" t="0" r="25400" b="2540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79EC6718" w14:textId="6B97FC1D" w:rsidR="00EB0D1C" w:rsidRPr="001A7D5A" w:rsidRDefault="006E18FF" w:rsidP="0001547A">
                            <w:pPr>
                              <w:rPr>
                                <w:b/>
                              </w:rPr>
                            </w:pPr>
                            <w:sdt>
                              <w:sdtPr>
                                <w:rPr>
                                  <w:b/>
                                  <w:sz w:val="36"/>
                                </w:rPr>
                                <w:id w:val="179563897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291304" id="_x0000_s1081" type="#_x0000_t202" style="position:absolute;left:0;text-align:left;margin-left:-1.7pt;margin-top:14.75pt;width:26.5pt;height:26.5pt;z-index:25202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32LgIAAE4EAAAOAAAAZHJzL2Uyb0RvYy54bWysVNtu2zAMfR+wfxD0vjhxkiY14hRdugwD&#10;ugvQ7gNkWY6FSaImKbGzry8lp2navQ3zg0BK1OHhIeXVTa8VOQjnJZiSTkZjSoThUEuzK+nPx+2H&#10;JSU+MFMzBUaU9Cg8vVm/f7fqbCFyaEHVwhEEMb7obEnbEGyRZZ63QjM/AisMHjbgNAvoul1WO9Yh&#10;ulZZPh5fZR242jrgwnvcvRsO6TrhN43g4XvTeBGIKilyC2l1aa3imq1XrNg5ZlvJTzTYP7DQTBpM&#10;eoa6Y4GRvZN/QWnJHXhowoiDzqBpJBepBqxmMn5TzUPLrEi1oDjenmXy/w+Wfzv8cETWJc2nM0oM&#10;09ikR9EH8hF6kkd9OusLDHuwGBh63MY+p1q9vQf+yxMDm5aZnbh1DrpWsBr5TeLN7OLqgOMjSNV9&#10;hRrTsH2ABNQ3TkfxUA6C6Nin47k3kQrHzen0arFEhhyPoj1ZpAyseL5snQ+fBWgSjZI6bH0CZ4d7&#10;HyIZVjyHxFwelKy3UqnkuF21UY4cGI7JNn0n9FdhypCupNfzfD7U/woiTqw4g1S7QYE3ibQMOO5K&#10;6pIux/GLaVgRRftk6mQHJtVgI2NlTipG4QYJQ1/1qWHzebwcJa6gPqKuDobxxueIRgvuDyUdjnZJ&#10;/e89c4IS9cVgb64ns1l8C8mZzRc5Ou7ypLo8YYYjVEl5cJQMziakFxSZG7jFLjYyKfzC5cQahzYJ&#10;f3pg8VVc+inq5TewfgIAAP//AwBQSwMEFAAGAAgAAAAhAAVZmqncAAAABwEAAA8AAABkcnMvZG93&#10;bnJldi54bWxMjk1Pg0AURfcm/ofJM3HXDtJCWsqjMaZGd0ZqXL/CK5DOB2GmQP+940qXN/fm3JPv&#10;Z63EyIPrrEF4WkYg2FS27kyD8HV8XWxAOE+mJmUNI9zYwb64v8spq+1kPnksfSMCxLiMEFrv+0xK&#10;V7WsyS1tzyZ0Zzto8iEOjawHmgJcKxlHUSo1dSY8tNTzS8vVpbxqhFmXx8NqelcJ3XTafL99HC5q&#10;RHx8mJ93IDzP/m8Mv/pBHYrgdLJXUzuhEBardVgixNsEROjX2xTECWETJyCLXP73L34AAAD//wMA&#10;UEsBAi0AFAAGAAgAAAAhALaDOJL+AAAA4QEAABMAAAAAAAAAAAAAAAAAAAAAAFtDb250ZW50X1R5&#10;cGVzXS54bWxQSwECLQAUAAYACAAAACEAOP0h/9YAAACUAQAACwAAAAAAAAAAAAAAAAAvAQAAX3Jl&#10;bHMvLnJlbHNQSwECLQAUAAYACAAAACEAyNwd9i4CAABOBAAADgAAAAAAAAAAAAAAAAAuAgAAZHJz&#10;L2Uyb0RvYy54bWxQSwECLQAUAAYACAAAACEABVmaqdwAAAAHAQAADwAAAAAAAAAAAAAAAACIBAAA&#10;ZHJzL2Rvd25yZXYueG1sUEsFBgAAAAAEAAQA8wAAAJEFAAAAAA==&#10;" strokecolor="white [3212]">
                <v:textbox>
                  <w:txbxContent>
                    <w:p w14:paraId="79EC6718" w14:textId="6B97FC1D" w:rsidR="00EB0D1C" w:rsidRPr="001A7D5A" w:rsidRDefault="00E617C9" w:rsidP="0001547A">
                      <w:pPr>
                        <w:rPr>
                          <w:b/>
                        </w:rPr>
                      </w:pPr>
                      <w:sdt>
                        <w:sdtPr>
                          <w:rPr>
                            <w:b/>
                            <w:sz w:val="36"/>
                          </w:rPr>
                          <w:id w:val="179563897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D86126" w:rsidRPr="00C475DE">
        <w:rPr>
          <w:rFonts w:cstheme="minorHAnsi"/>
          <w:color w:val="181818"/>
        </w:rPr>
        <w:t>I acknowledge Authorised Consent Declaration</w:t>
      </w:r>
    </w:p>
    <w:p w14:paraId="4D480416" w14:textId="0B1E616E" w:rsidR="00D86126" w:rsidRPr="00C475DE" w:rsidRDefault="00D86126" w:rsidP="00D86126">
      <w:pPr>
        <w:ind w:left="720"/>
        <w:rPr>
          <w:rFonts w:cstheme="minorHAnsi"/>
          <w:color w:val="181818"/>
        </w:rPr>
      </w:pPr>
      <w:r w:rsidRPr="00C475DE">
        <w:rPr>
          <w:rFonts w:cstheme="minorHAnsi"/>
          <w:color w:val="181818"/>
        </w:rPr>
        <w:t xml:space="preserve">Not applicable (I am not using an agent and am submitting my own application). </w:t>
      </w:r>
    </w:p>
    <w:p w14:paraId="5ED19196" w14:textId="77777777" w:rsidR="00D86126" w:rsidRPr="00D86126" w:rsidRDefault="00D86126" w:rsidP="00D86126">
      <w:pPr>
        <w:rPr>
          <w:rFonts w:ascii="Fira Sans" w:hAnsi="Fira Sans" w:cs="Arial"/>
          <w:color w:val="181818"/>
          <w:sz w:val="18"/>
          <w:szCs w:val="18"/>
        </w:rPr>
      </w:pPr>
      <w:r>
        <w:rPr>
          <w:b/>
          <w:noProof/>
          <w:color w:val="1F497D" w:themeColor="text2"/>
          <w:lang w:eastAsia="en-AU"/>
        </w:rPr>
        <mc:AlternateContent>
          <mc:Choice Requires="wps">
            <w:drawing>
              <wp:anchor distT="0" distB="0" distL="114300" distR="114300" simplePos="0" relativeHeight="251671552" behindDoc="0" locked="0" layoutInCell="1" allowOverlap="1" wp14:anchorId="05BC93D7" wp14:editId="39842652">
                <wp:simplePos x="0" y="0"/>
                <wp:positionH relativeFrom="margin">
                  <wp:align>left</wp:align>
                </wp:positionH>
                <wp:positionV relativeFrom="paragraph">
                  <wp:posOffset>59055</wp:posOffset>
                </wp:positionV>
                <wp:extent cx="5918200" cy="19050"/>
                <wp:effectExtent l="0" t="0" r="25400" b="19050"/>
                <wp:wrapNone/>
                <wp:docPr id="18" name="Straight Connector 18"/>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FB6E0" id="Straight Connector 18" o:spid="_x0000_s1026"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5pt" to="46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IExgEAANMDAAAOAAAAZHJzL2Uyb0RvYy54bWysU8GO0zAQvSPxD5bvNOlKi3ajpnvoCi4I&#10;Kha4e51xY8n2WGPTtH/P2GkDAoQE4mLFnnlv5r2ZbB5O3okjULIYerletVJA0DjYcOjl509vXt1J&#10;kbIKg3IYoJdnSPJh+/LFZood3OCIbgASTBJSN8VejjnHrmmSHsGrtMIIgYMGyavMVzo0A6mJ2b1r&#10;btr2dTMhDZFQQ0r8+jgH5bbyGwM6fzAmQRaul9xbrifV87mczXajugOpOFp9aUP9Qxde2cBFF6pH&#10;lZX4SvYXKm81YUKTVxp9g8ZYDVUDq1m3P6l5GlWEqoXNSXGxKf0/Wv3+uCdhB54dTyoozzN6yqTs&#10;YcxihyGwg0iCg+zUFFPHgF3Y0+WW4p6K7JMhL4yz8QsTVSNYmjhVn8+Lz3DKQvPj7f36jocnhebY&#10;+r69rXNoZppCFynlt4BelI9eOhuKDapTx3cpc2lOvabwpbQ1N1K/8tlBSXbhIxiWxgXnlupSwc6R&#10;OCpeB6U1hLwuwpivZheYsc4twLaW/SPwkl+gUBfub8ALolbGkBewtwHpd9Xz6dqymfOvDsy6iwXP&#10;OJzriKo1vDlV4WXLy2r+eK/w7//i9hsAAAD//wMAUEsDBBQABgAIAAAAIQDM0eNz2QAAAAUBAAAP&#10;AAAAZHJzL2Rvd25yZXYueG1sTI/BTsMwEETvSPyDtUjcqNMEoTbEqaqWnhFtkTi68ZIE7HVku23y&#10;9ywnOI5mNPOmWo3OiguG2HtSMJ9lIJAab3pqFRwPu4cFiJg0GW09oYIJI6zq25tKl8Zf6Q0v+9QK&#10;LqFYagVdSkMpZWw6dDrO/IDE3qcPTieWoZUm6CuXOyvzLHuSTvfEC50ecNNh870/OwXRti9f0/vk&#10;t7kJ03YXP/B1/qjU/d24fgaRcEx/YfjFZ3Somenkz2SisAr4SFKwLECwuSxy1idO5QXIupL/6esf&#10;AAAA//8DAFBLAQItABQABgAIAAAAIQC2gziS/gAAAOEBAAATAAAAAAAAAAAAAAAAAAAAAABbQ29u&#10;dGVudF9UeXBlc10ueG1sUEsBAi0AFAAGAAgAAAAhADj9If/WAAAAlAEAAAsAAAAAAAAAAAAAAAAA&#10;LwEAAF9yZWxzLy5yZWxzUEsBAi0AFAAGAAgAAAAhAPJzggTGAQAA0wMAAA4AAAAAAAAAAAAAAAAA&#10;LgIAAGRycy9lMm9Eb2MueG1sUEsBAi0AFAAGAAgAAAAhAMzR43PZAAAABQEAAA8AAAAAAAAAAAAA&#10;AAAAIAQAAGRycy9kb3ducmV2LnhtbFBLBQYAAAAABAAEAPMAAAAmBQAAAAA=&#10;" strokecolor="#4579b8 [3044]">
                <w10:wrap anchorx="margin"/>
              </v:line>
            </w:pict>
          </mc:Fallback>
        </mc:AlternateContent>
      </w:r>
    </w:p>
    <w:p w14:paraId="28CB2047" w14:textId="77777777" w:rsidR="00D86126" w:rsidRPr="00C475DE" w:rsidRDefault="00D86126" w:rsidP="00D86126">
      <w:pPr>
        <w:rPr>
          <w:rFonts w:cstheme="minorHAnsi"/>
          <w:b/>
          <w:color w:val="181818"/>
        </w:rPr>
      </w:pPr>
      <w:r w:rsidRPr="00C475DE">
        <w:rPr>
          <w:rFonts w:cstheme="minorHAnsi"/>
          <w:b/>
          <w:color w:val="181818"/>
        </w:rPr>
        <w:t>Information Use and Record Keeping etc. Declaration 1</w:t>
      </w:r>
    </w:p>
    <w:p w14:paraId="13A21624" w14:textId="77777777" w:rsidR="00D86126" w:rsidRPr="00C475DE" w:rsidRDefault="00D86126" w:rsidP="00D86126">
      <w:pPr>
        <w:rPr>
          <w:rFonts w:cstheme="minorHAnsi"/>
          <w:color w:val="181818"/>
        </w:rPr>
      </w:pPr>
      <w:r w:rsidRPr="00C475DE">
        <w:rPr>
          <w:rFonts w:cstheme="minorHAnsi"/>
          <w:color w:val="181818"/>
        </w:rPr>
        <w:t>I acknowledge that all persons on whose behalf the notice is given or application is made are aware that:</w:t>
      </w:r>
    </w:p>
    <w:p w14:paraId="4C382E75" w14:textId="77777777" w:rsidR="00D86126" w:rsidRPr="00C475DE" w:rsidRDefault="00D86126" w:rsidP="00D86126">
      <w:pPr>
        <w:rPr>
          <w:rFonts w:cstheme="minorHAnsi"/>
          <w:color w:val="181818"/>
        </w:rPr>
      </w:pPr>
      <w:r w:rsidRPr="00C475DE">
        <w:rPr>
          <w:rFonts w:cstheme="minorHAnsi"/>
          <w:color w:val="181818"/>
        </w:rPr>
        <w:t>•the notice or application (and any attachments) may be shared with other government departments or agencies, for the purposes of assessing the notice or application, or for other permitted purposes under the Foreign Acquisitions and Takeovers Act 1975 (FATA) or the Taxation Administration Act 1953 (whichever is relevant)</w:t>
      </w:r>
    </w:p>
    <w:p w14:paraId="225B0E01" w14:textId="77777777" w:rsidR="00D86126" w:rsidRPr="00C475DE" w:rsidRDefault="00D86126" w:rsidP="00D86126">
      <w:pPr>
        <w:rPr>
          <w:rFonts w:cstheme="minorHAnsi"/>
          <w:color w:val="181818"/>
        </w:rPr>
      </w:pPr>
      <w:r w:rsidRPr="00C475DE">
        <w:rPr>
          <w:rFonts w:cstheme="minorHAnsi"/>
          <w:color w:val="181818"/>
        </w:rPr>
        <w:t>•a fee is payable for the notice or application unless otherwise waived or remitted and the statutory timeframe for assessing the notice or application will not start until the fee has been paid, waived or remitted. It is the responsibility of the person submitting the notice or application to ensure the correct fee has been paid unless waived or remitted.</w:t>
      </w:r>
    </w:p>
    <w:p w14:paraId="1A350B7D" w14:textId="77777777" w:rsidR="00D86126" w:rsidRPr="00C475DE" w:rsidRDefault="00D86126" w:rsidP="00D86126">
      <w:pPr>
        <w:rPr>
          <w:rFonts w:cstheme="minorHAnsi"/>
          <w:color w:val="181818"/>
        </w:rPr>
      </w:pPr>
      <w:r w:rsidRPr="00C475DE">
        <w:rPr>
          <w:rFonts w:cstheme="minorHAnsi"/>
          <w:color w:val="181818"/>
        </w:rPr>
        <w:t>•the Treasurer may impose conditions if necessary to protect the national interest or national security. If a person fails to comply with conditions imposed by the Treasurer, they may breach the FATA and may be subject to civil penalties or prosecution and a court may make orders.</w:t>
      </w:r>
    </w:p>
    <w:p w14:paraId="00068D0F" w14:textId="292663F4" w:rsidR="00D86126" w:rsidRPr="00C475DE" w:rsidRDefault="0078791F" w:rsidP="00D86126">
      <w:pPr>
        <w:rPr>
          <w:rFonts w:cstheme="minorHAnsi"/>
          <w:color w:val="181818"/>
        </w:rPr>
      </w:pPr>
      <w:r w:rsidRPr="0001547A">
        <w:rPr>
          <w:rFonts w:cstheme="minorHAnsi"/>
          <w:noProof/>
          <w:color w:val="181818"/>
          <w:lang w:eastAsia="en-AU"/>
        </w:rPr>
        <mc:AlternateContent>
          <mc:Choice Requires="wps">
            <w:drawing>
              <wp:anchor distT="45720" distB="45720" distL="114300" distR="114300" simplePos="0" relativeHeight="252025856" behindDoc="0" locked="0" layoutInCell="1" allowOverlap="1" wp14:anchorId="31B3E53E" wp14:editId="77EFC238">
                <wp:simplePos x="0" y="0"/>
                <wp:positionH relativeFrom="column">
                  <wp:posOffset>-21590</wp:posOffset>
                </wp:positionH>
                <wp:positionV relativeFrom="paragraph">
                  <wp:posOffset>750102</wp:posOffset>
                </wp:positionV>
                <wp:extent cx="336784" cy="336717"/>
                <wp:effectExtent l="0" t="0" r="25400" b="2540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62E3A0ED" w14:textId="3251940D" w:rsidR="00EB0D1C" w:rsidRPr="001A7D5A" w:rsidRDefault="006E18FF" w:rsidP="0078791F">
                            <w:pPr>
                              <w:rPr>
                                <w:b/>
                              </w:rPr>
                            </w:pPr>
                            <w:sdt>
                              <w:sdtPr>
                                <w:rPr>
                                  <w:b/>
                                  <w:sz w:val="36"/>
                                </w:rPr>
                                <w:id w:val="71338965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3E53E" id="_x0000_s1082" type="#_x0000_t202" style="position:absolute;margin-left:-1.7pt;margin-top:59.05pt;width:26.5pt;height:26.5pt;z-index:25202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RLgIAAE4EAAAOAAAAZHJzL2Uyb0RvYy54bWysVNtu2zAMfR+wfxD0vjhxLk2NOEWXLsOA&#10;7gK0+wBZlmNhkqhJSuzs60vJaZp2b8P8IJAidUgekl7d9FqRg3BeginpZDSmRBgOtTS7kv583H5Y&#10;UuIDMzVTYERJj8LTm/X7d6vOFiKHFlQtHEEQ44vOlrQNwRZZ5nkrNPMjsMKgsQGnWUDV7bLasQ7R&#10;tcry8XiRdeBq64AL7/H2bjDSdcJvGsHD96bxIhBVUswtpNOls4pntl6xYueYbSU/pcH+IQvNpMGg&#10;Z6g7FhjZO/kXlJbcgYcmjDjoDJpGcpFqwGom4zfVPLTMilQLkuPtmSb//2D5t8MPR2Rd0ny6oMQw&#10;jU16FH0gH6EneeSns75AtweLjqHHa+xzqtXbe+C/PDGwaZnZiVvnoGsFqzG/SXyZXTwdcHwEqbqv&#10;UGMYtg+QgPrG6Uge0kEQHft0PPcmpsLxcjpdXC1nlHA0RXlylSKw4vmxdT58FqBJFErqsPUJnB3u&#10;fYjJsOLZJcbyoGS9lUolxe2qjXLkwHBMtuk7ob9yU4Z0Jb2e5/Oh/lcQcWLFGaTaDQy8CaRlwHFX&#10;Upd0OY5fDMOKSNonUyc5MKkGGTNW5sRiJG6gMPRVnxo2X8THkeIK6iPy6mAYb1xHFFpwfyjpcLRL&#10;6n/vmROUqC8Ge3M9mc3iLiRlNr/KUXGXlurSwgxHqJLy4CgZlE1IGxQzN3CLXWxkYvgll1PWOLSJ&#10;+NOCxa241JPXy29g/QQAAP//AwBQSwMEFAAGAAgAAAAhAGT+HAzdAAAACQEAAA8AAABkcnMvZG93&#10;bnJldi54bWxMj01Pg0AQhu8m/ofNmHhrF2zFiiyNMTV6a6TG85QdgXQ/CLsF+u8dT3qcd56880yx&#10;na0RIw2h805BukxAkKu97lyj4PPwutiACBGdRuMdKbhQgG15fVVgrv3kPmisYiO4xIUcFbQx9rmU&#10;oW7JYlj6nhzvvv1gMfI4NFIPOHG5NfIuSTJpsXN8ocWeXlqqT9XZKphtdditpndzjxebNV9v+93J&#10;jErd3szPTyAizfEPhl99VoeSnY7+7HQQRsFitWaS83STgmBg/ZiBOHLwkKYgy0L+/6D8AQAA//8D&#10;AFBLAQItABQABgAIAAAAIQC2gziS/gAAAOEBAAATAAAAAAAAAAAAAAAAAAAAAABbQ29udGVudF9U&#10;eXBlc10ueG1sUEsBAi0AFAAGAAgAAAAhADj9If/WAAAAlAEAAAsAAAAAAAAAAAAAAAAALwEAAF9y&#10;ZWxzLy5yZWxzUEsBAi0AFAAGAAgAAAAhAGhj7lEuAgAATgQAAA4AAAAAAAAAAAAAAAAALgIAAGRy&#10;cy9lMm9Eb2MueG1sUEsBAi0AFAAGAAgAAAAhAGT+HAzdAAAACQEAAA8AAAAAAAAAAAAAAAAAiAQA&#10;AGRycy9kb3ducmV2LnhtbFBLBQYAAAAABAAEAPMAAACSBQAAAAA=&#10;" strokecolor="white [3212]">
                <v:textbox>
                  <w:txbxContent>
                    <w:p w14:paraId="62E3A0ED" w14:textId="3251940D" w:rsidR="00EB0D1C" w:rsidRPr="001A7D5A" w:rsidRDefault="00E617C9" w:rsidP="0078791F">
                      <w:pPr>
                        <w:rPr>
                          <w:b/>
                        </w:rPr>
                      </w:pPr>
                      <w:sdt>
                        <w:sdtPr>
                          <w:rPr>
                            <w:b/>
                            <w:sz w:val="36"/>
                          </w:rPr>
                          <w:id w:val="71338965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D86126" w:rsidRPr="00C475DE">
        <w:rPr>
          <w:rFonts w:cstheme="minorHAnsi"/>
          <w:color w:val="181818"/>
        </w:rPr>
        <w:t>•appropriate records relating to this notice or application must be kept for the periods specified in the FATA. Failure to keep such records can be an offence and may result in fines. If requested in writing by Treasury (or the Australian Taxation Office, where relevant), additional information or documents will be provided within a specified time period.</w:t>
      </w:r>
    </w:p>
    <w:p w14:paraId="46CF86A1" w14:textId="5146EE07" w:rsidR="00C475DE" w:rsidRPr="00C475DE" w:rsidRDefault="00D86126" w:rsidP="00D86126">
      <w:pPr>
        <w:ind w:firstLine="720"/>
        <w:rPr>
          <w:rFonts w:cstheme="minorHAnsi"/>
          <w:color w:val="181818"/>
        </w:rPr>
      </w:pPr>
      <w:r w:rsidRPr="00C475DE">
        <w:rPr>
          <w:rFonts w:cstheme="minorHAnsi"/>
          <w:color w:val="181818"/>
        </w:rPr>
        <w:t>I acknowledge Information Use and Record Keeping etc. Declaration 1.</w:t>
      </w:r>
    </w:p>
    <w:p w14:paraId="37CA7D9F" w14:textId="77777777" w:rsidR="00D86126" w:rsidRPr="00D86126" w:rsidRDefault="00D86126" w:rsidP="00D86126">
      <w:pPr>
        <w:rPr>
          <w:rFonts w:ascii="Fira Sans" w:hAnsi="Fira Sans" w:cs="Arial"/>
          <w:color w:val="181818"/>
          <w:sz w:val="18"/>
          <w:szCs w:val="18"/>
        </w:rPr>
      </w:pPr>
      <w:r>
        <w:rPr>
          <w:b/>
          <w:noProof/>
          <w:color w:val="1F497D" w:themeColor="text2"/>
          <w:lang w:eastAsia="en-AU"/>
        </w:rPr>
        <mc:AlternateContent>
          <mc:Choice Requires="wps">
            <w:drawing>
              <wp:anchor distT="0" distB="0" distL="114300" distR="114300" simplePos="0" relativeHeight="251673600" behindDoc="0" locked="0" layoutInCell="1" allowOverlap="1" wp14:anchorId="3128F8A0" wp14:editId="0BD6E945">
                <wp:simplePos x="0" y="0"/>
                <wp:positionH relativeFrom="margin">
                  <wp:posOffset>0</wp:posOffset>
                </wp:positionH>
                <wp:positionV relativeFrom="paragraph">
                  <wp:posOffset>0</wp:posOffset>
                </wp:positionV>
                <wp:extent cx="5918200" cy="19050"/>
                <wp:effectExtent l="0" t="0" r="25400" b="19050"/>
                <wp:wrapNone/>
                <wp:docPr id="19" name="Straight Connector 19"/>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8A611" id="Straight Connector 19"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KPxgEAANMDAAAOAAAAZHJzL2Uyb0RvYy54bWysU01v2zAMvQ/YfxB0b2wX6NAYcXpI0V2G&#10;LWi33VWZigXoC5QWO/++lJx4QzcM2NCLYIl8j3yP9OZusoYdAaP2ruPNquYMnPS9doeOf/v6cHXL&#10;WUzC9cJ4Bx0/QeR32/fvNmNo4doP3vSAjEhcbMfQ8SGl0FZVlANYEVc+gKOg8mhFoiseqh7FSOzW&#10;VNd1/aEaPfYBvYQY6fV+DvJt4VcKZPqiVITETMept1ROLOdzPqvtRrQHFGHQ8tyG+I8urNCOii5U&#10;9yIJ9gP1b1RWS/TRq7SS3lZeKS2haCA1Tf1KzdMgAhQtZE4Mi03x7Wjl5+Meme5pdmvOnLA0o6eE&#10;Qh+GxHbeOXLQI6MgOTWG2BJg5/Z4vsWwxyx7UmiZMjp8J6JiBEljU/H5tPgMU2KSHm/WzS0NjzNJ&#10;sWZd35Q5VDNNpgsY00fwluWPjhvtsg2iFcdPMVFpSr2k0CW3NTdSvtLJQE427hEUSaOCc0tlqWBn&#10;kB0FrYOQElxqsjDiK9kZprQxC7AuZf8KPOdnKJSF+xfwgiiVvUsL2Grn8U/V03RpWc35Fwdm3dmC&#10;Z9+fyoiKNbQ5ReF5y/Nq/nov8J//4vYFAAD//wMAUEsDBBQABgAIAAAAIQB8idG+2AAAAAMBAAAP&#10;AAAAZHJzL2Rvd25yZXYueG1sTI/BTsMwEETvSPyDtUjcqNMUIZrGqRClZ9SWSj268ZIE7HVku23y&#10;92y5wGWk0axm3pbLwVlxxhA7TwqmkwwEUu1NR42Cj9364RlETJqMtp5QwYgRltXtTakL4y+0wfM2&#10;NYJLKBZaQZtSX0gZ6xadjhPfI3H26YPTiW1opAn6wuXOyjzLnqTTHfFCq3t8bbH+3p6cgmibt69x&#10;P/pVbsK4WscDvk8flbq/G14WIBIO6e8YrviMDhUzHf2JTBRWAT+SfpWz+Sxne1Qwy0BWpfzPXv0A&#10;AAD//wMAUEsBAi0AFAAGAAgAAAAhALaDOJL+AAAA4QEAABMAAAAAAAAAAAAAAAAAAAAAAFtDb250&#10;ZW50X1R5cGVzXS54bWxQSwECLQAUAAYACAAAACEAOP0h/9YAAACUAQAACwAAAAAAAAAAAAAAAAAv&#10;AQAAX3JlbHMvLnJlbHNQSwECLQAUAAYACAAAACEAaawCj8YBAADTAwAADgAAAAAAAAAAAAAAAAAu&#10;AgAAZHJzL2Uyb0RvYy54bWxQSwECLQAUAAYACAAAACEAfInRvtgAAAADAQAADwAAAAAAAAAAAAAA&#10;AAAgBAAAZHJzL2Rvd25yZXYueG1sUEsFBgAAAAAEAAQA8wAAACUFAAAAAA==&#10;" strokecolor="#4579b8 [3044]">
                <w10:wrap anchorx="margin"/>
              </v:line>
            </w:pict>
          </mc:Fallback>
        </mc:AlternateContent>
      </w:r>
    </w:p>
    <w:p w14:paraId="5AD23AAD" w14:textId="77777777" w:rsidR="002C5E5B" w:rsidRDefault="002C5E5B">
      <w:pPr>
        <w:spacing w:after="0" w:line="240" w:lineRule="auto"/>
        <w:rPr>
          <w:rFonts w:cstheme="minorHAnsi"/>
          <w:b/>
          <w:color w:val="181818"/>
        </w:rPr>
      </w:pPr>
      <w:r>
        <w:rPr>
          <w:rFonts w:cstheme="minorHAnsi"/>
          <w:b/>
          <w:color w:val="181818"/>
        </w:rPr>
        <w:br w:type="page"/>
      </w:r>
    </w:p>
    <w:p w14:paraId="6E421B0A" w14:textId="6073F030" w:rsidR="00D86126" w:rsidRPr="00C475DE" w:rsidRDefault="00D86126" w:rsidP="00D173E0">
      <w:pPr>
        <w:rPr>
          <w:rFonts w:cstheme="minorHAnsi"/>
          <w:b/>
          <w:color w:val="181818"/>
        </w:rPr>
      </w:pPr>
      <w:r w:rsidRPr="00C475DE">
        <w:rPr>
          <w:rFonts w:cstheme="minorHAnsi"/>
          <w:b/>
          <w:color w:val="181818"/>
        </w:rPr>
        <w:t>Information Use and Record Keeping etc. Declaration 2</w:t>
      </w:r>
    </w:p>
    <w:p w14:paraId="791433EF" w14:textId="0D50D686" w:rsidR="00D86126" w:rsidRPr="00C475DE" w:rsidRDefault="0078791F" w:rsidP="00D86126">
      <w:pPr>
        <w:rPr>
          <w:rFonts w:cstheme="minorHAnsi"/>
          <w:color w:val="181818"/>
        </w:rPr>
      </w:pPr>
      <w:r w:rsidRPr="0001547A">
        <w:rPr>
          <w:rFonts w:cstheme="minorHAnsi"/>
          <w:noProof/>
          <w:color w:val="181818"/>
          <w:lang w:eastAsia="en-AU"/>
        </w:rPr>
        <mc:AlternateContent>
          <mc:Choice Requires="wps">
            <w:drawing>
              <wp:anchor distT="45720" distB="45720" distL="114300" distR="114300" simplePos="0" relativeHeight="252027904" behindDoc="0" locked="0" layoutInCell="1" allowOverlap="1" wp14:anchorId="6FD437F1" wp14:editId="78E91153">
                <wp:simplePos x="0" y="0"/>
                <wp:positionH relativeFrom="column">
                  <wp:posOffset>-67310</wp:posOffset>
                </wp:positionH>
                <wp:positionV relativeFrom="paragraph">
                  <wp:posOffset>918029</wp:posOffset>
                </wp:positionV>
                <wp:extent cx="336784" cy="336717"/>
                <wp:effectExtent l="0" t="0" r="25400" b="2540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69D00988" w14:textId="77777777" w:rsidR="00EB0D1C" w:rsidRPr="001A7D5A" w:rsidRDefault="006E18FF" w:rsidP="0078791F">
                            <w:pPr>
                              <w:rPr>
                                <w:b/>
                              </w:rPr>
                            </w:pPr>
                            <w:sdt>
                              <w:sdtPr>
                                <w:rPr>
                                  <w:b/>
                                  <w:sz w:val="36"/>
                                </w:rPr>
                                <w:id w:val="-969129255"/>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437F1" id="_x0000_s1083" type="#_x0000_t202" style="position:absolute;margin-left:-5.3pt;margin-top:72.3pt;width:26.5pt;height:26.5pt;z-index:25202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JxLgIAAE4EAAAOAAAAZHJzL2Uyb0RvYy54bWysVM1u2zAMvg/YOwi6L06cpEmNOEWXLsOA&#10;7gdo9wCyLMfCJFGTlNjZ05eS0zTtbsN8EEiR+kh+JL266bUiB+G8BFPSyWhMiTAcaml2Jf35uP2w&#10;pMQHZmqmwIiSHoWnN+v371adLUQOLahaOIIgxhedLWkbgi2yzPNWaOZHYIVBYwNOs4Cq22W1Yx2i&#10;a5Xl4/FV1oGrrQMuvMfbu8FI1wm/aQQP35vGi0BUSTG3kE6Xziqe2XrFip1jtpX8lAb7hyw0kwaD&#10;nqHuWGBk7+RfUFpyBx6aMOKgM2gayUWqAauZjN9U89AyK1ItSI63Z5r8/4Pl3w4/HJF1SfPpghLD&#10;NDbpUfSBfISe5JGfzvoC3R4sOoYer7HPqVZv74H/8sTApmVmJ26dg64VrMb8JvFldvF0wPERpOq+&#10;Qo1h2D5AAuobpyN5SAdBdOzT8dybmArHy+n0arGcUcLRFOXJIkVgxfNj63z4LECTKJTUYesTODvc&#10;+xCTYcWzS4zlQcl6K5VKittVG+XIgeGYbNN3Qn/lpgzpSno9z+dD/a8g4sSKM0i1Gxh4E0jLgOOu&#10;pC7pchy/GIYVkbRPpk5yYFINMmaszInFSNxAYeirPjVsnhiIFFdQH5FXB8N44zqi0IL7Q0mHo11S&#10;/3vPnKBEfTHYm+vJbBZ3ISmz+SJHxV1aqksLMxyhSsqDo2RQNiFtUMzcwC12sZGJ4ZdcTlnj0Cbi&#10;TwsWt+JST14vv4H1EwAAAP//AwBQSwMEFAAGAAgAAAAhAAG2U/jeAAAACgEAAA8AAABkcnMvZG93&#10;bnJldi54bWxMj81Ow0AMhO9IvMPKSNzaTUsIELKpECqiN0SKOLtZk0Tdnyi7TdK3xz3BzfaMxt8U&#10;m9kaMdIQOu8UrJYJCHK1151rFHzt3xaPIEJEp9F4RwrOFGBTXl8VmGs/uU8aq9gIDnEhRwVtjH0u&#10;ZahbshiWvifH2o8fLEZeh0bqAScOt0aukySTFjvHH1rs6bWl+lidrILZVvvt3bQz93i2WfP9/rE9&#10;mlGp25v55RlEpDn+meGCz+hQMtPBn5wOwihYrJKMrSykKQ/sSNcpiAMfnh4ykGUh/1cofwEAAP//&#10;AwBQSwECLQAUAAYACAAAACEAtoM4kv4AAADhAQAAEwAAAAAAAAAAAAAAAAAAAAAAW0NvbnRlbnRf&#10;VHlwZXNdLnhtbFBLAQItABQABgAIAAAAIQA4/SH/1gAAAJQBAAALAAAAAAAAAAAAAAAAAC8BAABf&#10;cmVscy8ucmVsc1BLAQItABQABgAIAAAAIQBWBxJxLgIAAE4EAAAOAAAAAAAAAAAAAAAAAC4CAABk&#10;cnMvZTJvRG9jLnhtbFBLAQItABQABgAIAAAAIQABtlP43gAAAAoBAAAPAAAAAAAAAAAAAAAAAIgE&#10;AABkcnMvZG93bnJldi54bWxQSwUGAAAAAAQABADzAAAAkwUAAAAA&#10;" strokecolor="white [3212]">
                <v:textbox>
                  <w:txbxContent>
                    <w:p w14:paraId="69D00988" w14:textId="77777777" w:rsidR="00EB0D1C" w:rsidRPr="001A7D5A" w:rsidRDefault="00E617C9" w:rsidP="0078791F">
                      <w:pPr>
                        <w:rPr>
                          <w:b/>
                        </w:rPr>
                      </w:pPr>
                      <w:sdt>
                        <w:sdtPr>
                          <w:rPr>
                            <w:b/>
                            <w:sz w:val="36"/>
                          </w:rPr>
                          <w:id w:val="-969129255"/>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D86126" w:rsidRPr="00C475DE">
        <w:rPr>
          <w:rFonts w:cstheme="minorHAnsi"/>
          <w:color w:val="181818"/>
        </w:rPr>
        <w:t>I acknowledge that it is a criminal offence subject to prosecution and possible fines and/or imprisonment to: (a) knowingly provide false or misleading information as part of this notice or application; or (b) omit to provide information that results in this notice or application being false or misleading. I declare that to the best of my knowledge the information provided in this notice or application (and any attachments) is complete and correct.</w:t>
      </w:r>
    </w:p>
    <w:p w14:paraId="171947D8" w14:textId="26E07E0F" w:rsidR="00D86126" w:rsidRPr="00C475DE" w:rsidRDefault="00D86126" w:rsidP="00D86126">
      <w:pPr>
        <w:ind w:firstLine="720"/>
        <w:rPr>
          <w:rFonts w:cstheme="minorHAnsi"/>
          <w:color w:val="181818"/>
        </w:rPr>
      </w:pPr>
      <w:r w:rsidRPr="00C475DE">
        <w:rPr>
          <w:rFonts w:cstheme="minorHAnsi"/>
          <w:color w:val="181818"/>
        </w:rPr>
        <w:t>I acknowledge Information Use and Record Keeping etc. Declaration 2.</w:t>
      </w:r>
    </w:p>
    <w:p w14:paraId="3FE5F239" w14:textId="77777777" w:rsidR="00D86126" w:rsidRPr="00D86126" w:rsidRDefault="00D86126" w:rsidP="00D86126">
      <w:pPr>
        <w:rPr>
          <w:rFonts w:ascii="Fira Sans" w:hAnsi="Fira Sans" w:cs="Arial"/>
          <w:color w:val="181818"/>
          <w:sz w:val="18"/>
          <w:szCs w:val="18"/>
        </w:rPr>
      </w:pPr>
      <w:r>
        <w:rPr>
          <w:b/>
          <w:noProof/>
          <w:color w:val="1F497D" w:themeColor="text2"/>
          <w:lang w:eastAsia="en-AU"/>
        </w:rPr>
        <mc:AlternateContent>
          <mc:Choice Requires="wps">
            <w:drawing>
              <wp:anchor distT="0" distB="0" distL="114300" distR="114300" simplePos="0" relativeHeight="251675648" behindDoc="0" locked="0" layoutInCell="1" allowOverlap="1" wp14:anchorId="4EBFB90F" wp14:editId="37D127F8">
                <wp:simplePos x="0" y="0"/>
                <wp:positionH relativeFrom="margin">
                  <wp:posOffset>0</wp:posOffset>
                </wp:positionH>
                <wp:positionV relativeFrom="paragraph">
                  <wp:posOffset>-635</wp:posOffset>
                </wp:positionV>
                <wp:extent cx="5918200" cy="19050"/>
                <wp:effectExtent l="0" t="0" r="25400" b="19050"/>
                <wp:wrapNone/>
                <wp:docPr id="20" name="Straight Connector 20"/>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BE2EA" id="Straight Connector 20"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kqxgEAANMDAAAOAAAAZHJzL2Uyb0RvYy54bWysU01v2zAMvQ/YfxB0b2wH6NAacXpI0V2G&#10;LWi33VWZigXoC5QWO/++lJx4QzcM2NCLYIp8j3xP9OZusoYdAaP2ruPNquYMnPS9doeOf/v6cHXD&#10;WUzC9cJ4Bx0/QeR32/fvNmNoYe0Hb3pARiQutmPo+JBSaKsqygGsiCsfwFFSebQiUYiHqkcxErs1&#10;1bquP1Sjxz6glxAj3d7PSb4t/EqBTF+UipCY6TjNlsqJ5XzOZ7XdiPaAIgxanscQ/zGFFdpR04Xq&#10;XiTBfqD+jcpqiT56lVbS28orpSUUDaSmqV+peRpEgKKFzIlhsSm+Ha38fNwj033H12SPE5be6Cmh&#10;0IchsZ13jhz0yChJTo0htgTYuT2eoxj2mGVPCi1TRofvtATFCJLGpuLzafEZpsQkXV7fNjf0eJxJ&#10;yjW39XVhr2aaTBcwpo/gLcsfHTfaZRtEK46fYqLWVHopoSCPNQ9SvtLJQC427hEUSaOG80hlqWBn&#10;kB0FrYOQElxqsjDiK9UZprQxC7Aubf8KPNdnKJSF+xfwgiidvUsL2Grn8U/d03QZWc31Fwdm3dmC&#10;Z9+fyhMVa2hzisLzlufV/DUu8J//4vYFAAD//wMAUEsDBBQABgAIAAAAIQDOoval2AAAAAQBAAAP&#10;AAAAZHJzL2Rvd25yZXYueG1sTI/BTsMwEETvSPyDtUjcWicBIRqyqRClZ0QLEkc3XpKAvY5it03+&#10;nuUEx9GMZt5U68k7daIx9oER8mUGirgJtucW4W2/XdyDismwNS4wIcwUYV1fXlSmtOHMr3TapVZJ&#10;CcfSIHQpDaXWsenIm7gMA7F4n2H0JokcW21Hc5Zy73SRZXfam55loTMDPXXUfO+OHiG69vlrfp/D&#10;prDjvNnGD3rJbxGvr6bHB1CJpvQXhl98QYdamA7hyDYqhyBHEsIiByXm6qYQfUAoVqDrSv+Hr38A&#10;AAD//wMAUEsBAi0AFAAGAAgAAAAhALaDOJL+AAAA4QEAABMAAAAAAAAAAAAAAAAAAAAAAFtDb250&#10;ZW50X1R5cGVzXS54bWxQSwECLQAUAAYACAAAACEAOP0h/9YAAACUAQAACwAAAAAAAAAAAAAAAAAv&#10;AQAAX3JlbHMvLnJlbHNQSwECLQAUAAYACAAAACEAmcRZKsYBAADTAwAADgAAAAAAAAAAAAAAAAAu&#10;AgAAZHJzL2Uyb0RvYy54bWxQSwECLQAUAAYACAAAACEAzqL2pdgAAAAEAQAADwAAAAAAAAAAAAAA&#10;AAAgBAAAZHJzL2Rvd25yZXYueG1sUEsFBgAAAAAEAAQA8wAAACUFAAAAAA==&#10;" strokecolor="#4579b8 [3044]">
                <w10:wrap anchorx="margin"/>
              </v:line>
            </w:pict>
          </mc:Fallback>
        </mc:AlternateContent>
      </w:r>
    </w:p>
    <w:p w14:paraId="738A5CDB" w14:textId="77777777" w:rsidR="00D173E0" w:rsidRPr="00C475DE" w:rsidRDefault="00D86126" w:rsidP="00BC7327">
      <w:pPr>
        <w:rPr>
          <w:rFonts w:cstheme="minorHAnsi"/>
          <w:b/>
          <w:color w:val="181818"/>
        </w:rPr>
      </w:pPr>
      <w:r w:rsidRPr="00C475DE">
        <w:rPr>
          <w:rFonts w:cstheme="minorHAnsi"/>
          <w:b/>
          <w:color w:val="181818"/>
        </w:rPr>
        <w:t>Tax Conditions Declaration</w:t>
      </w:r>
    </w:p>
    <w:p w14:paraId="1E1929D5" w14:textId="77777777" w:rsidR="00896ECF" w:rsidRPr="00C475DE" w:rsidRDefault="00896ECF" w:rsidP="00896ECF">
      <w:pPr>
        <w:rPr>
          <w:rFonts w:cstheme="minorHAnsi"/>
          <w:color w:val="181818"/>
        </w:rPr>
      </w:pPr>
      <w:r w:rsidRPr="00C475DE">
        <w:rPr>
          <w:rFonts w:cstheme="minorHAnsi"/>
          <w:color w:val="181818"/>
        </w:rPr>
        <w:t xml:space="preserve">The decision maker may impose tax conditions on a no objection decision or on the granting of an exemption certificate. The Tax Conditions Guidance Note on </w:t>
      </w:r>
      <w:hyperlink r:id="rId17" w:history="1">
        <w:r w:rsidRPr="00C475DE">
          <w:rPr>
            <w:rFonts w:cstheme="minorHAnsi"/>
            <w:color w:val="181818"/>
          </w:rPr>
          <w:t>www.firb.gov.au</w:t>
        </w:r>
      </w:hyperlink>
      <w:r w:rsidRPr="00C475DE">
        <w:rPr>
          <w:rFonts w:cstheme="minorHAnsi"/>
          <w:color w:val="181818"/>
        </w:rPr>
        <w:t xml:space="preserve"> contains information on tax conditions and the circumstances in which they may be applied. Before conditions can be imposed, an applicant must be given the opportunity to comment on those conditions, known as the natural justice process. </w:t>
      </w:r>
    </w:p>
    <w:p w14:paraId="466695FD" w14:textId="77777777" w:rsidR="00896ECF" w:rsidRPr="00C475DE" w:rsidRDefault="00896ECF" w:rsidP="00896ECF">
      <w:pPr>
        <w:contextualSpacing/>
        <w:rPr>
          <w:rFonts w:cstheme="minorHAnsi"/>
          <w:color w:val="181818"/>
        </w:rPr>
      </w:pPr>
      <w:r w:rsidRPr="00C475DE">
        <w:rPr>
          <w:rFonts w:cstheme="minorHAnsi"/>
          <w:color w:val="181818"/>
        </w:rPr>
        <w:t xml:space="preserve">Tax conditions may be imposed to ensure that an action, if taken, will not be contrary to the national interest and to address the potential risks to revenue associated with the following: </w:t>
      </w:r>
    </w:p>
    <w:p w14:paraId="6894DAEE" w14:textId="77777777" w:rsidR="00896ECF" w:rsidRPr="00C475DE" w:rsidRDefault="00896ECF" w:rsidP="00C475DE">
      <w:pPr>
        <w:pStyle w:val="Bullet"/>
        <w:spacing w:after="0" w:line="240" w:lineRule="auto"/>
        <w:ind w:left="357" w:hanging="357"/>
      </w:pPr>
      <w:r w:rsidRPr="00C475DE">
        <w:t>Capital gains tax</w:t>
      </w:r>
    </w:p>
    <w:p w14:paraId="319FDC5D" w14:textId="77777777" w:rsidR="00896ECF" w:rsidRPr="00C475DE" w:rsidRDefault="00896ECF" w:rsidP="00C475DE">
      <w:pPr>
        <w:pStyle w:val="Bullet"/>
        <w:spacing w:after="0" w:line="240" w:lineRule="auto"/>
        <w:ind w:left="357" w:hanging="357"/>
      </w:pPr>
      <w:r w:rsidRPr="00C475DE">
        <w:t>Dividend withholding tax</w:t>
      </w:r>
    </w:p>
    <w:p w14:paraId="5CD5B7F2" w14:textId="77777777" w:rsidR="00896ECF" w:rsidRPr="00C475DE" w:rsidRDefault="00896ECF" w:rsidP="00C475DE">
      <w:pPr>
        <w:pStyle w:val="Bullet"/>
        <w:spacing w:after="0" w:line="240" w:lineRule="auto"/>
        <w:ind w:left="357" w:hanging="357"/>
      </w:pPr>
      <w:r w:rsidRPr="00C475DE">
        <w:t>Transfer pricing</w:t>
      </w:r>
    </w:p>
    <w:p w14:paraId="0DFEA8CB" w14:textId="77777777" w:rsidR="00896ECF" w:rsidRPr="00C475DE" w:rsidRDefault="00896ECF" w:rsidP="00C475DE">
      <w:pPr>
        <w:pStyle w:val="Bullet"/>
        <w:spacing w:after="0" w:line="240" w:lineRule="auto"/>
        <w:ind w:left="357" w:hanging="357"/>
      </w:pPr>
      <w:r w:rsidRPr="00C475DE">
        <w:t>Tax havens</w:t>
      </w:r>
    </w:p>
    <w:p w14:paraId="7D9E1A1B" w14:textId="77777777" w:rsidR="00896ECF" w:rsidRPr="00C475DE" w:rsidRDefault="00896ECF" w:rsidP="00C475DE">
      <w:pPr>
        <w:pStyle w:val="Bullet"/>
        <w:spacing w:after="0" w:line="240" w:lineRule="auto"/>
        <w:ind w:left="357" w:hanging="357"/>
      </w:pPr>
      <w:r w:rsidRPr="00C475DE">
        <w:t>Consolidations</w:t>
      </w:r>
    </w:p>
    <w:p w14:paraId="355C7E03" w14:textId="77777777" w:rsidR="00896ECF" w:rsidRPr="00C475DE" w:rsidRDefault="00896ECF" w:rsidP="00C475DE">
      <w:pPr>
        <w:pStyle w:val="Bullet"/>
        <w:spacing w:after="0" w:line="240" w:lineRule="auto"/>
        <w:ind w:left="357" w:hanging="357"/>
      </w:pPr>
      <w:r w:rsidRPr="00C475DE">
        <w:t>Non - resident withholding tax</w:t>
      </w:r>
    </w:p>
    <w:p w14:paraId="385B0AD6" w14:textId="77777777" w:rsidR="00896ECF" w:rsidRPr="00C475DE" w:rsidRDefault="00896ECF" w:rsidP="00C475DE">
      <w:pPr>
        <w:pStyle w:val="Bullet"/>
        <w:spacing w:after="0" w:line="240" w:lineRule="auto"/>
        <w:ind w:left="357" w:hanging="357"/>
      </w:pPr>
      <w:r w:rsidRPr="00C475DE">
        <w:t>Debt and equity risks</w:t>
      </w:r>
    </w:p>
    <w:p w14:paraId="17BB941A" w14:textId="77777777" w:rsidR="00896ECF" w:rsidRPr="00C475DE" w:rsidRDefault="00896ECF" w:rsidP="00C475DE">
      <w:pPr>
        <w:pStyle w:val="Bullet"/>
        <w:spacing w:after="0" w:line="240" w:lineRule="auto"/>
        <w:ind w:left="357" w:hanging="357"/>
      </w:pPr>
      <w:r w:rsidRPr="00C475DE">
        <w:t>Thin capitalisation</w:t>
      </w:r>
    </w:p>
    <w:p w14:paraId="122D738D" w14:textId="77777777" w:rsidR="00896ECF" w:rsidRPr="00C475DE" w:rsidRDefault="00896ECF" w:rsidP="00C475DE">
      <w:pPr>
        <w:pStyle w:val="Bullet"/>
        <w:spacing w:after="0" w:line="240" w:lineRule="auto"/>
        <w:ind w:left="357" w:hanging="357"/>
      </w:pPr>
      <w:r w:rsidRPr="00C475DE">
        <w:t>Tax avoidance</w:t>
      </w:r>
    </w:p>
    <w:p w14:paraId="74B6B459" w14:textId="77777777" w:rsidR="00896ECF" w:rsidRPr="00C475DE" w:rsidRDefault="00896ECF" w:rsidP="00C475DE">
      <w:pPr>
        <w:pStyle w:val="Bullet"/>
        <w:spacing w:after="0" w:line="240" w:lineRule="auto"/>
        <w:ind w:left="357" w:hanging="357"/>
      </w:pPr>
      <w:r w:rsidRPr="00C475DE">
        <w:t>Tax liabilities on future disposals.</w:t>
      </w:r>
    </w:p>
    <w:p w14:paraId="2031A927" w14:textId="77777777" w:rsidR="00896ECF" w:rsidRPr="00C475DE" w:rsidRDefault="00896ECF" w:rsidP="00896ECF">
      <w:pPr>
        <w:rPr>
          <w:rFonts w:cstheme="minorHAnsi"/>
          <w:color w:val="181818"/>
        </w:rPr>
      </w:pPr>
      <w:r w:rsidRPr="00C475DE">
        <w:rPr>
          <w:rFonts w:cstheme="minorHAnsi"/>
          <w:color w:val="181818"/>
        </w:rPr>
        <w:t xml:space="preserve">By checking the box below you acknowledge that you have referred to the tax conditions contained in the Tax Conditions Guidance Note on www.firb.gov.au and that you do not have any comments on, or concerns with, one or more of those tax conditions being imposed should the decision maker decide to do so. If you do check the box then no further discussion on those conditions will be initiated by the FIRB. If it is proposed that different tax conditions be imposed then you will be given the opportunity to comment on those different tax conditions. </w:t>
      </w:r>
    </w:p>
    <w:p w14:paraId="2C330985" w14:textId="28D1C0DD" w:rsidR="00896ECF" w:rsidRPr="00C475DE" w:rsidRDefault="00896ECF" w:rsidP="00896ECF">
      <w:pPr>
        <w:rPr>
          <w:rFonts w:cstheme="minorHAnsi"/>
          <w:color w:val="181818"/>
        </w:rPr>
      </w:pPr>
      <w:r w:rsidRPr="00C475DE">
        <w:rPr>
          <w:rFonts w:cstheme="minorHAnsi"/>
          <w:color w:val="181818"/>
        </w:rPr>
        <w:t>By not checking the box, you are requesting that you be approached for comment during the application process if the decision maker proposes to impose tax conditions.</w:t>
      </w:r>
    </w:p>
    <w:p w14:paraId="3D0110AD" w14:textId="11E0B235" w:rsidR="00896ECF" w:rsidRDefault="0078791F" w:rsidP="00896ECF">
      <w:pPr>
        <w:ind w:left="720"/>
        <w:rPr>
          <w:rFonts w:cstheme="minorHAnsi"/>
          <w:color w:val="181818"/>
        </w:rPr>
      </w:pPr>
      <w:r w:rsidRPr="0001547A">
        <w:rPr>
          <w:rFonts w:cstheme="minorHAnsi"/>
          <w:noProof/>
          <w:color w:val="181818"/>
          <w:lang w:eastAsia="en-AU"/>
        </w:rPr>
        <mc:AlternateContent>
          <mc:Choice Requires="wps">
            <w:drawing>
              <wp:anchor distT="45720" distB="45720" distL="114300" distR="114300" simplePos="0" relativeHeight="252029952" behindDoc="0" locked="0" layoutInCell="1" allowOverlap="1" wp14:anchorId="562478C7" wp14:editId="4062C664">
                <wp:simplePos x="0" y="0"/>
                <wp:positionH relativeFrom="column">
                  <wp:posOffset>-67310</wp:posOffset>
                </wp:positionH>
                <wp:positionV relativeFrom="paragraph">
                  <wp:posOffset>83820</wp:posOffset>
                </wp:positionV>
                <wp:extent cx="336550" cy="336550"/>
                <wp:effectExtent l="0" t="0" r="25400" b="2540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1C9EADB7" w14:textId="77777777" w:rsidR="00EB0D1C" w:rsidRPr="001A7D5A" w:rsidRDefault="006E18FF" w:rsidP="0078791F">
                            <w:pPr>
                              <w:rPr>
                                <w:b/>
                              </w:rPr>
                            </w:pPr>
                            <w:sdt>
                              <w:sdtPr>
                                <w:rPr>
                                  <w:b/>
                                  <w:sz w:val="36"/>
                                </w:rPr>
                                <w:id w:val="-84509826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478C7" id="_x0000_s1084" type="#_x0000_t202" style="position:absolute;left:0;text-align:left;margin-left:-5.3pt;margin-top:6.6pt;width:26.5pt;height:26.5pt;z-index:25202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DcKwIAAE4EAAAOAAAAZHJzL2Uyb0RvYy54bWysVNuO2yAQfa/Uf0C8N06cZJu14qy22aaq&#10;tL1Iu/0AjLGNCgwFEnv79R1wkqbpW1U/IIYZDjPnzHh9N2hFDsJ5Caaks8mUEmE41NK0Jf32vHuz&#10;osQHZmqmwIiSvghP7zavX617W4gcOlC1cARBjC96W9IuBFtkmeed0MxPwAqDzgacZgFN12a1Yz2i&#10;a5Xl0+lN1oOrrQMuvMfTh9FJNwm/aQQPX5rGi0BUSTG3kFaX1iqu2WbNitYx20l+TIP9QxaaSYOP&#10;nqEeWGBk7+RfUFpyBx6aMOGgM2gayUWqAauZTa+qeeqYFakWJMfbM03+/8Hyz4evjsi6pPkcpTJM&#10;o0jPYgjkHQwkj/z01hcY9mQxMAx4jDqnWr19BP7dEwPbjplW3DsHfSdYjfnN4s3s4uqI4yNI1X+C&#10;Gp9h+wAJaGicjuQhHQTRUaeXszYxFY6H8/nNcokejq7jPr7AitNl63z4IECTuCmpQ+kTODs8+jCG&#10;nkLiWx6UrHdSqWS4ttoqRw4M22SXvpT/VZgypC/p7TJfjvX/ARE7VpxBqnZk4ApBy4DtrqQu6Woa&#10;v7EBI2nvTY1ZsiIwqcY9FqfMkcVI3EhhGKohCbZcndSpoH5BXh2M7Y3jiJsO3E9Kemztkvofe+YE&#10;JeqjQW1uZ4tFnIVkLJZvczTcpae69DDDEaqkPDhKRmMb0gTFbA3co4qNTAxHucdcjllj0yaNjgMW&#10;p+LSTlG/fwObXwAAAP//AwBQSwMEFAAGAAgAAAAhAO2pviPdAAAACAEAAA8AAABkcnMvZG93bnJl&#10;di54bWxMj8FOwzAQRO9I/QdrK3FrnabFQiFOhVAR3BBpxXmbLElUex3FbpL+PeYEx9U8zbzN97M1&#10;YqTBd441bNYJCOLK1R03Gk7H19UjCB+QazSOScONPOyLxV2OWe0m/qSxDI2IJewz1NCG0GdS+qol&#10;i37teuKYfbvBYojn0Mh6wCmWWyPTJFHSYsdxocWeXlqqLuXVaphteTxsp3fzgDermq+3j8PFjFrf&#10;L+fnJxCB5vAHw69+VIciOp3dlWsvjIbVJlERjcE2BRGBXboDcdagVAqyyOX/B4ofAAAA//8DAFBL&#10;AQItABQABgAIAAAAIQC2gziS/gAAAOEBAAATAAAAAAAAAAAAAAAAAAAAAABbQ29udGVudF9UeXBl&#10;c10ueG1sUEsBAi0AFAAGAAgAAAAhADj9If/WAAAAlAEAAAsAAAAAAAAAAAAAAAAALwEAAF9yZWxz&#10;Ly5yZWxzUEsBAi0AFAAGAAgAAAAhADB80NwrAgAATgQAAA4AAAAAAAAAAAAAAAAALgIAAGRycy9l&#10;Mm9Eb2MueG1sUEsBAi0AFAAGAAgAAAAhAO2pviPdAAAACAEAAA8AAAAAAAAAAAAAAAAAhQQAAGRy&#10;cy9kb3ducmV2LnhtbFBLBQYAAAAABAAEAPMAAACPBQAAAAA=&#10;" strokecolor="white [3212]">
                <v:textbox>
                  <w:txbxContent>
                    <w:p w14:paraId="1C9EADB7" w14:textId="77777777" w:rsidR="00EB0D1C" w:rsidRPr="001A7D5A" w:rsidRDefault="00E617C9" w:rsidP="0078791F">
                      <w:pPr>
                        <w:rPr>
                          <w:b/>
                        </w:rPr>
                      </w:pPr>
                      <w:sdt>
                        <w:sdtPr>
                          <w:rPr>
                            <w:b/>
                            <w:sz w:val="36"/>
                          </w:rPr>
                          <w:id w:val="-845098266"/>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896ECF" w:rsidRPr="00C475DE">
        <w:rPr>
          <w:rFonts w:cstheme="minorHAnsi"/>
          <w:color w:val="181818"/>
        </w:rPr>
        <w:t xml:space="preserve">I do not have any comments on, or concerns with, one or more of the tax conditions contained in the Tax Conditions Guidance Note on </w:t>
      </w:r>
      <w:hyperlink r:id="rId18" w:history="1">
        <w:r w:rsidR="00896ECF" w:rsidRPr="00C475DE">
          <w:rPr>
            <w:rFonts w:cstheme="minorHAnsi"/>
            <w:color w:val="181818"/>
          </w:rPr>
          <w:t>www.firb.gov.au</w:t>
        </w:r>
      </w:hyperlink>
      <w:r w:rsidR="00896ECF" w:rsidRPr="00C475DE">
        <w:rPr>
          <w:rFonts w:cstheme="minorHAnsi"/>
          <w:color w:val="181818"/>
        </w:rPr>
        <w:t xml:space="preserve"> being imposed on a no objection decision or on the granting of an exemption certificate if the decision maker chooses to do so</w:t>
      </w:r>
    </w:p>
    <w:p w14:paraId="679A95D0" w14:textId="051BD5FA" w:rsidR="00C475DE" w:rsidRDefault="00C475DE" w:rsidP="00896ECF">
      <w:pPr>
        <w:ind w:left="720"/>
        <w:rPr>
          <w:rFonts w:cstheme="minorHAnsi"/>
          <w:color w:val="181818"/>
        </w:rPr>
      </w:pPr>
    </w:p>
    <w:p w14:paraId="17EC8F32" w14:textId="784469FA" w:rsidR="00C475DE" w:rsidRDefault="00C475DE" w:rsidP="00896ECF">
      <w:pPr>
        <w:ind w:left="720"/>
        <w:rPr>
          <w:rFonts w:cstheme="minorHAnsi"/>
          <w:color w:val="181818"/>
        </w:rPr>
      </w:pPr>
    </w:p>
    <w:p w14:paraId="73A28E63" w14:textId="71FD1411" w:rsidR="00C475DE" w:rsidRDefault="00C475DE" w:rsidP="00896ECF">
      <w:pPr>
        <w:ind w:left="720"/>
        <w:rPr>
          <w:rFonts w:cstheme="minorHAnsi"/>
          <w:color w:val="181818"/>
        </w:rPr>
      </w:pPr>
    </w:p>
    <w:p w14:paraId="14F7D780" w14:textId="77777777" w:rsidR="00E75CA2" w:rsidRPr="00C475DE" w:rsidRDefault="00E75CA2" w:rsidP="00896ECF">
      <w:pPr>
        <w:ind w:left="720"/>
        <w:rPr>
          <w:rFonts w:cstheme="minorHAnsi"/>
          <w:color w:val="181818"/>
        </w:rPr>
      </w:pPr>
    </w:p>
    <w:p w14:paraId="7FE49730" w14:textId="052266E4" w:rsidR="00350936" w:rsidRPr="00C475DE" w:rsidRDefault="00350936" w:rsidP="00350936">
      <w:pPr>
        <w:rPr>
          <w:rFonts w:cstheme="minorHAnsi"/>
          <w:b/>
          <w:color w:val="181818"/>
        </w:rPr>
      </w:pPr>
      <w:r w:rsidRPr="00C475DE">
        <w:rPr>
          <w:rFonts w:cstheme="minorHAnsi"/>
          <w:b/>
          <w:color w:val="181818"/>
        </w:rPr>
        <w:t>Commercial Land (Vacant) Conditions Declaration</w:t>
      </w:r>
    </w:p>
    <w:p w14:paraId="271B9BE3" w14:textId="0F9DC4D9" w:rsidR="00350936" w:rsidRPr="00C475DE" w:rsidRDefault="00350936" w:rsidP="00350936">
      <w:pPr>
        <w:rPr>
          <w:rFonts w:cstheme="minorHAnsi"/>
          <w:i/>
          <w:color w:val="181818"/>
        </w:rPr>
      </w:pPr>
      <w:r w:rsidRPr="00C475DE">
        <w:rPr>
          <w:rFonts w:cstheme="minorHAnsi"/>
          <w:i/>
          <w:color w:val="181818"/>
        </w:rPr>
        <w:t xml:space="preserve">This declaration should only be completed if this application includes an application </w:t>
      </w:r>
      <w:r w:rsidR="00EA0BB5">
        <w:rPr>
          <w:rFonts w:cstheme="minorHAnsi"/>
          <w:i/>
          <w:color w:val="181818"/>
        </w:rPr>
        <w:t xml:space="preserve">for the acquisition of an interest in vacant </w:t>
      </w:r>
      <w:r w:rsidRPr="00C475DE">
        <w:rPr>
          <w:rFonts w:cstheme="minorHAnsi"/>
          <w:i/>
          <w:color w:val="181818"/>
        </w:rPr>
        <w:t>commercial land</w:t>
      </w:r>
    </w:p>
    <w:p w14:paraId="7F88FDF3" w14:textId="4BBF2177" w:rsidR="00350936" w:rsidRPr="00C475DE" w:rsidRDefault="00350936" w:rsidP="00350936">
      <w:pPr>
        <w:rPr>
          <w:rFonts w:cstheme="minorHAnsi"/>
          <w:color w:val="181818"/>
        </w:rPr>
      </w:pPr>
      <w:r w:rsidRPr="00C475DE">
        <w:rPr>
          <w:rFonts w:cstheme="minorHAnsi"/>
          <w:color w:val="181818"/>
        </w:rPr>
        <w:t xml:space="preserve">The decision-maker may impose conditions on a no objection decision. The Commercial Land Guidance Note on </w:t>
      </w:r>
      <w:hyperlink r:id="rId19" w:history="1">
        <w:r w:rsidRPr="00C475DE">
          <w:rPr>
            <w:rFonts w:cstheme="minorHAnsi"/>
            <w:color w:val="181818"/>
          </w:rPr>
          <w:t>www.firb.gov.au</w:t>
        </w:r>
      </w:hyperlink>
      <w:r w:rsidRPr="00C475DE">
        <w:rPr>
          <w:rFonts w:cstheme="minorHAnsi"/>
          <w:color w:val="181818"/>
        </w:rPr>
        <w:t xml:space="preserve"> contains information on conditions that may be applied specifically in relation to the acquisition of vacant commercial land and the circumstances in which they may be applied. Before conditions can be imposed an applicant must be given the opportunity to comment on those conditions, known as the natural justice process. </w:t>
      </w:r>
    </w:p>
    <w:p w14:paraId="45835AAC" w14:textId="35BCA962" w:rsidR="00350936" w:rsidRPr="00C475DE" w:rsidRDefault="00350936" w:rsidP="00350936">
      <w:pPr>
        <w:rPr>
          <w:rFonts w:cstheme="minorHAnsi"/>
          <w:color w:val="181818"/>
        </w:rPr>
      </w:pPr>
      <w:r w:rsidRPr="00C475DE">
        <w:rPr>
          <w:rFonts w:cstheme="minorHAnsi"/>
          <w:color w:val="181818"/>
        </w:rPr>
        <w:t xml:space="preserve">By checking the box below you acknowledge that you have referred to the vacant commercial land conditions contained in the Commercial Land Guidance Note on </w:t>
      </w:r>
      <w:hyperlink r:id="rId20" w:history="1">
        <w:r w:rsidRPr="00C475DE">
          <w:rPr>
            <w:rFonts w:cstheme="minorHAnsi"/>
            <w:color w:val="181818"/>
          </w:rPr>
          <w:t>www.firb.gov.au</w:t>
        </w:r>
      </w:hyperlink>
      <w:r w:rsidRPr="00C475DE">
        <w:rPr>
          <w:rFonts w:cstheme="minorHAnsi"/>
          <w:color w:val="181818"/>
        </w:rPr>
        <w:t xml:space="preserve"> and that you do not have any comments on, or concerns with, one or more of those conditions being imposed should the decision-maker decide to do so. If you do check the box then no further discussion on those conditions will be initiated by the FIRB. If it is proposed that different conditions be imposed then you will be given the opportunity to comment on those different conditions.</w:t>
      </w:r>
    </w:p>
    <w:p w14:paraId="5B3A5B04" w14:textId="37412927" w:rsidR="00350936" w:rsidRPr="00C475DE" w:rsidRDefault="00350936" w:rsidP="00350936">
      <w:pPr>
        <w:rPr>
          <w:rFonts w:cstheme="minorHAnsi"/>
          <w:color w:val="181818"/>
        </w:rPr>
      </w:pPr>
      <w:r w:rsidRPr="00C475DE">
        <w:rPr>
          <w:rFonts w:cstheme="minorHAnsi"/>
          <w:color w:val="181818"/>
        </w:rPr>
        <w:t>By not checking the box, you are requesting that you be approached for comment during the application process if the decision-maker proposes to impose conditions.</w:t>
      </w:r>
    </w:p>
    <w:p w14:paraId="68C27CD2" w14:textId="4B0A0EE5" w:rsidR="00350936" w:rsidRPr="00C475DE" w:rsidRDefault="0078791F" w:rsidP="00350936">
      <w:pPr>
        <w:ind w:left="720"/>
        <w:rPr>
          <w:rFonts w:cstheme="minorHAnsi"/>
          <w:color w:val="181818"/>
        </w:rPr>
      </w:pPr>
      <w:r w:rsidRPr="0001547A">
        <w:rPr>
          <w:rFonts w:cstheme="minorHAnsi"/>
          <w:noProof/>
          <w:color w:val="181818"/>
          <w:lang w:eastAsia="en-AU"/>
        </w:rPr>
        <mc:AlternateContent>
          <mc:Choice Requires="wps">
            <w:drawing>
              <wp:anchor distT="45720" distB="45720" distL="114300" distR="114300" simplePos="0" relativeHeight="252032000" behindDoc="0" locked="0" layoutInCell="1" allowOverlap="1" wp14:anchorId="5AB89E0F" wp14:editId="44C7E1D6">
                <wp:simplePos x="0" y="0"/>
                <wp:positionH relativeFrom="column">
                  <wp:posOffset>-14605</wp:posOffset>
                </wp:positionH>
                <wp:positionV relativeFrom="paragraph">
                  <wp:posOffset>77938</wp:posOffset>
                </wp:positionV>
                <wp:extent cx="336784" cy="336717"/>
                <wp:effectExtent l="0" t="0" r="25400" b="2540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784" cy="336717"/>
                        </a:xfrm>
                        <a:prstGeom prst="rect">
                          <a:avLst/>
                        </a:prstGeom>
                        <a:solidFill>
                          <a:srgbClr val="FFFFFF"/>
                        </a:solidFill>
                        <a:ln w="9525">
                          <a:solidFill>
                            <a:schemeClr val="bg1"/>
                          </a:solidFill>
                          <a:miter lim="800000"/>
                          <a:headEnd/>
                          <a:tailEnd/>
                        </a:ln>
                      </wps:spPr>
                      <wps:txbx>
                        <w:txbxContent>
                          <w:p w14:paraId="70DF2644" w14:textId="38039C13" w:rsidR="00EB0D1C" w:rsidRPr="001A7D5A" w:rsidRDefault="006E18FF" w:rsidP="0078791F">
                            <w:pPr>
                              <w:rPr>
                                <w:b/>
                              </w:rPr>
                            </w:pPr>
                            <w:sdt>
                              <w:sdtPr>
                                <w:rPr>
                                  <w:b/>
                                  <w:sz w:val="36"/>
                                </w:rPr>
                                <w:id w:val="101072685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89E0F" id="_x0000_s1085" type="#_x0000_t202" style="position:absolute;left:0;text-align:left;margin-left:-1.15pt;margin-top:6.15pt;width:26.5pt;height:26.5pt;z-index:25203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lvLgIAAE4EAAAOAAAAZHJzL2Uyb0RvYy54bWysVM1u2zAMvg/YOwi6L06cpE2MOEWXLsOA&#10;7gdo9wCyLMfCJFGTlNjZ05eS0zTtbsN8EEiR+kh+JL266bUiB+G8BFPSyWhMiTAcaml2Jf35uP2w&#10;oMQHZmqmwIiSHoWnN+v371adLUQOLahaOIIgxhedLWkbgi2yzPNWaOZHYIVBYwNOs4Cq22W1Yx2i&#10;a5Xl4/FV1oGrrQMuvMfbu8FI1wm/aQQP35vGi0BUSTG3kE6Xziqe2XrFip1jtpX8lAb7hyw0kwaD&#10;nqHuWGBk7+RfUFpyBx6aMOKgM2gayUWqAauZjN9U89AyK1ItSI63Z5r8/4Pl3w4/HJF1SfPpkhLD&#10;NDbpUfSBfISe5JGfzvoC3R4sOoYer7HPqVZv74H/8sTApmVmJ26dg64VrMb8JvFldvF0wPERpOq+&#10;Qo1h2D5AAuobpyN5SAdBdOzT8dybmArHy+n06noxo4SjKcqT6xSBFc+PrfPhswBNolBSh61P4Oxw&#10;70NMhhXPLjGWByXrrVQqKW5XbZQjB4Zjsk3fCf2VmzKkK+lyns+H+l9BxIkVZ5BqNzDwJpCWAcdd&#10;SV3SxTh+MQwrImmfTJ3kwKQaZMxYmROLkbiBwtBXfWrYfBkfR4orqI/Iq4NhvHEdUWjB/aGkw9Eu&#10;qf+9Z05Qor4Y7M1yMpvFXUjKbH6do+IuLdWlhRmOUCXlwVEyKJuQNihmbuAWu9jIxPBLLqescWgT&#10;8acFi1txqSevl9/A+gkAAP//AwBQSwMEFAAGAAgAAAAhAKReiKHbAAAABwEAAA8AAABkcnMvZG93&#10;bnJldi54bWxMjsFOwzAQRO9I/IO1SNxah0ZJUYhTIVQEN0SKOLvxkkS111HsJunfsz3BabQzo9lX&#10;7hZnxYRj6D0peFgnIJAab3pqFXwdXlePIELUZLT1hAouGGBX3d6UujB+pk+c6tgKHqFQaAVdjEMh&#10;ZWg6dDqs/YDE2Y8fnY58jq00o5553Fm5SZJcOt0Tf+j0gC8dNqf67BQsrj7s0/ndZvri8vb77WN/&#10;spNS93fL8xOIiEv8K8MVn9GhYqajP5MJwipYbVJusn9VzrNkC+KoIM9SkFUp//NXvwAAAP//AwBQ&#10;SwECLQAUAAYACAAAACEAtoM4kv4AAADhAQAAEwAAAAAAAAAAAAAAAAAAAAAAW0NvbnRlbnRfVHlw&#10;ZXNdLnhtbFBLAQItABQABgAIAAAAIQA4/SH/1gAAAJQBAAALAAAAAAAAAAAAAAAAAC8BAABfcmVs&#10;cy8ucmVsc1BLAQItABQABgAIAAAAIQBjeIlvLgIAAE4EAAAOAAAAAAAAAAAAAAAAAC4CAABkcnMv&#10;ZTJvRG9jLnhtbFBLAQItABQABgAIAAAAIQCkXoih2wAAAAcBAAAPAAAAAAAAAAAAAAAAAIgEAABk&#10;cnMvZG93bnJldi54bWxQSwUGAAAAAAQABADzAAAAkAUAAAAA&#10;" strokecolor="white [3212]">
                <v:textbox>
                  <w:txbxContent>
                    <w:p w14:paraId="70DF2644" w14:textId="38039C13" w:rsidR="00EB0D1C" w:rsidRPr="001A7D5A" w:rsidRDefault="00E617C9" w:rsidP="0078791F">
                      <w:pPr>
                        <w:rPr>
                          <w:b/>
                        </w:rPr>
                      </w:pPr>
                      <w:sdt>
                        <w:sdtPr>
                          <w:rPr>
                            <w:b/>
                            <w:sz w:val="36"/>
                          </w:rPr>
                          <w:id w:val="101072685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00350936" w:rsidRPr="00C475DE">
        <w:rPr>
          <w:rFonts w:cstheme="minorHAnsi"/>
          <w:color w:val="181818"/>
        </w:rPr>
        <w:t xml:space="preserve">I do not have any comments on, or concerns with, one or more of the vacant commercial land conditions contained in the Commercial Land Guidance Note on </w:t>
      </w:r>
      <w:hyperlink r:id="rId21" w:history="1">
        <w:r w:rsidR="00350936" w:rsidRPr="00C475DE">
          <w:rPr>
            <w:rFonts w:cstheme="minorHAnsi"/>
            <w:color w:val="181818"/>
          </w:rPr>
          <w:t>www.firb.gov.au</w:t>
        </w:r>
      </w:hyperlink>
      <w:r w:rsidR="00350936" w:rsidRPr="00C475DE">
        <w:rPr>
          <w:rFonts w:cstheme="minorHAnsi"/>
          <w:color w:val="181818"/>
        </w:rPr>
        <w:t xml:space="preserve"> being imposed on a no objection decision if the decision-maker chooses to do so.</w:t>
      </w:r>
    </w:p>
    <w:p w14:paraId="341304D2" w14:textId="13D1E5DD" w:rsidR="00350936" w:rsidRDefault="002C5E5B" w:rsidP="00350936">
      <w:pPr>
        <w:rPr>
          <w:rFonts w:ascii="Fira Sans" w:hAnsi="Fira Sans" w:cs="Arial"/>
          <w:color w:val="181818"/>
        </w:rPr>
      </w:pPr>
      <w:r w:rsidRPr="00C475DE">
        <w:rPr>
          <w:rFonts w:cstheme="minorHAnsi"/>
          <w:b/>
          <w:noProof/>
          <w:color w:val="1F497D" w:themeColor="text2"/>
          <w:lang w:eastAsia="en-AU"/>
        </w:rPr>
        <mc:AlternateContent>
          <mc:Choice Requires="wps">
            <w:drawing>
              <wp:anchor distT="0" distB="0" distL="114300" distR="114300" simplePos="0" relativeHeight="251677696" behindDoc="0" locked="0" layoutInCell="1" allowOverlap="1" wp14:anchorId="13928821" wp14:editId="20CC6CB3">
                <wp:simplePos x="0" y="0"/>
                <wp:positionH relativeFrom="margin">
                  <wp:posOffset>-2540</wp:posOffset>
                </wp:positionH>
                <wp:positionV relativeFrom="paragraph">
                  <wp:posOffset>11891</wp:posOffset>
                </wp:positionV>
                <wp:extent cx="5918200" cy="19050"/>
                <wp:effectExtent l="0" t="0" r="25400" b="19050"/>
                <wp:wrapNone/>
                <wp:docPr id="21" name="Straight Connector 21"/>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A808D" id="Straight Connector 2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95pt" to="46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mhxwEAANMDAAAOAAAAZHJzL2Uyb0RvYy54bWysU01v2zAMvQ/YfxB0b2wH6NAacXpI0V2G&#10;LWi33VWZigXoC5QWO/++lJx4QzcM2NCLYIl8j3yP9OZusoYdAaP2ruPNquYMnPS9doeOf/v6cHXD&#10;WUzC9cJ4Bx0/QeR32/fvNmNoYe0Hb3pARiQutmPo+JBSaKsqygGsiCsfwFFQebQi0RUPVY9iJHZr&#10;qnVdf6hGj31ALyFGer2fg3xb+JUCmb4oFSEx03HqLZUTy/mcz2q7Ee0BRRi0PLch/qMLK7SjogvV&#10;vUiC/UD9G5XVEn30Kq2kt5VXSksoGkhNU79S8zSIAEULmRPDYlN8O1r5+bhHpvuOrxvOnLA0o6eE&#10;Qh+GxHbeOXLQI6MgOTWG2BJg5/Z4vsWwxyx7UmiZMjp8pyUoRpA0NhWfT4vPMCUm6fH6trmh4XEm&#10;Kdbc1tdlDtVMk+kCxvQRvGX5o+NGu2yDaMXxU0xUmlIvKXTJbc2NlK90MpCTjXsERdKo4NxSWSrY&#10;GWRHQesgpASXijDiK9kZprQxC7AuZf8KPOdnKJSF+xfwgiiVvUsL2Grn8U/V03RpWc35Fwdm3dmC&#10;Z9+fyoiKNbQ5xbHzlufV/PVe4D//xe0LAAAA//8DAFBLAwQUAAYACAAAACEAWo2hKtgAAAAFAQAA&#10;DwAAAGRycy9kb3ducmV2LnhtbEyOzU7DMBCE70i8g7VI3FonJapIiFMhSs+IFiSObrwkAXsd2W6b&#10;vD3LCY7zo5mv3kzOijOGOHhSkC8zEEitNwN1Ct4Ou8U9iJg0GW09oYIZI2ya66taV8Zf6BXP+9QJ&#10;HqFYaQV9SmMlZWx7dDou/YjE2acPTieWoZMm6AuPOytXWbaWTg/ED70e8anH9nt/cgqi7Z6/5vfZ&#10;b1cmzNtd/MCXvFDq9mZ6fACRcEp/ZfjFZ3RomOnoT2SisAoWBRfZLkFwWt7laxBHBUUJsqnlf/rm&#10;BwAA//8DAFBLAQItABQABgAIAAAAIQC2gziS/gAAAOEBAAATAAAAAAAAAAAAAAAAAAAAAABbQ29u&#10;dGVudF9UeXBlc10ueG1sUEsBAi0AFAAGAAgAAAAhADj9If/WAAAAlAEAAAsAAAAAAAAAAAAAAAAA&#10;LwEAAF9yZWxzLy5yZWxzUEsBAi0AFAAGAAgAAAAhAAIb2aHHAQAA0wMAAA4AAAAAAAAAAAAAAAAA&#10;LgIAAGRycy9lMm9Eb2MueG1sUEsBAi0AFAAGAAgAAAAhAFqNoSrYAAAABQEAAA8AAAAAAAAAAAAA&#10;AAAAIQQAAGRycy9kb3ducmV2LnhtbFBLBQYAAAAABAAEAPMAAAAmBQAAAAA=&#10;" strokecolor="#4579b8 [3044]">
                <w10:wrap anchorx="margin"/>
              </v:line>
            </w:pict>
          </mc:Fallback>
        </mc:AlternateContent>
      </w:r>
    </w:p>
    <w:p w14:paraId="2C706A11" w14:textId="3341A7EB" w:rsidR="0057405F" w:rsidRDefault="0057405F" w:rsidP="00350936">
      <w:pPr>
        <w:rPr>
          <w:b/>
          <w:color w:val="1F497D" w:themeColor="text2"/>
        </w:rPr>
      </w:pPr>
      <w:r w:rsidRPr="0057405F">
        <w:rPr>
          <w:b/>
          <w:color w:val="1F497D" w:themeColor="text2"/>
        </w:rPr>
        <w:t xml:space="preserve">Details of person lodging this </w:t>
      </w:r>
      <w:r>
        <w:rPr>
          <w:b/>
          <w:color w:val="1F497D" w:themeColor="text2"/>
        </w:rPr>
        <w:t>a</w:t>
      </w:r>
      <w:r w:rsidRPr="0057405F">
        <w:rPr>
          <w:b/>
          <w:color w:val="1F497D" w:themeColor="text2"/>
        </w:rPr>
        <w:t>pplication</w:t>
      </w:r>
      <w:r>
        <w:rPr>
          <w:b/>
          <w:color w:val="1F497D" w:themeColor="text2"/>
        </w:rPr>
        <w:t xml:space="preserve"> form</w:t>
      </w:r>
    </w:p>
    <w:p w14:paraId="1AA14EE2" w14:textId="77777777" w:rsidR="0057405F" w:rsidRPr="0057405F" w:rsidRDefault="0057405F" w:rsidP="00350936">
      <w:pPr>
        <w:rPr>
          <w:b/>
          <w:color w:val="1F497D" w:themeColor="text2"/>
        </w:rPr>
      </w:pPr>
    </w:p>
    <w:p w14:paraId="775D954D" w14:textId="1B050BC4" w:rsidR="00311954" w:rsidRDefault="00311954">
      <w:pPr>
        <w:spacing w:after="0" w:line="240" w:lineRule="auto"/>
        <w:rPr>
          <w:b/>
        </w:rPr>
      </w:pPr>
      <w:r w:rsidRPr="00311954">
        <w:rPr>
          <w:b/>
        </w:rPr>
        <w:t>Signature</w:t>
      </w:r>
      <w:r>
        <w:rPr>
          <w:b/>
        </w:rPr>
        <w:t xml:space="preserve">: </w:t>
      </w:r>
      <w:r>
        <w:rPr>
          <w:b/>
        </w:rPr>
        <w:tab/>
        <w:t>___________________________</w:t>
      </w:r>
    </w:p>
    <w:p w14:paraId="2CFCC291" w14:textId="77777777" w:rsidR="00311954" w:rsidRDefault="00311954" w:rsidP="00311954">
      <w:pPr>
        <w:spacing w:after="0" w:line="240" w:lineRule="auto"/>
        <w:rPr>
          <w:b/>
        </w:rPr>
      </w:pPr>
    </w:p>
    <w:p w14:paraId="07B91887" w14:textId="77777777" w:rsidR="00311954" w:rsidRDefault="00311954" w:rsidP="00311954">
      <w:pPr>
        <w:spacing w:after="0" w:line="240" w:lineRule="auto"/>
        <w:rPr>
          <w:b/>
        </w:rPr>
      </w:pPr>
    </w:p>
    <w:p w14:paraId="3072A295" w14:textId="38CA431F" w:rsidR="00311954" w:rsidRDefault="00311954" w:rsidP="00311954">
      <w:pPr>
        <w:spacing w:after="0" w:line="240" w:lineRule="auto"/>
        <w:rPr>
          <w:b/>
        </w:rPr>
      </w:pPr>
      <w:r>
        <w:rPr>
          <w:b/>
        </w:rPr>
        <w:t xml:space="preserve">Full name: </w:t>
      </w:r>
      <w:r>
        <w:rPr>
          <w:b/>
        </w:rPr>
        <w:tab/>
      </w:r>
    </w:p>
    <w:p w14:paraId="427DDD98" w14:textId="3AB7B77D" w:rsidR="00311954" w:rsidRDefault="00311954" w:rsidP="00311954">
      <w:pPr>
        <w:spacing w:after="0" w:line="240" w:lineRule="auto"/>
        <w:rPr>
          <w:b/>
        </w:rPr>
      </w:pPr>
    </w:p>
    <w:p w14:paraId="295186D0" w14:textId="4A8A8C71" w:rsidR="00311954" w:rsidRDefault="00311954" w:rsidP="00311954">
      <w:pPr>
        <w:spacing w:after="0" w:line="240" w:lineRule="auto"/>
        <w:rPr>
          <w:b/>
        </w:rPr>
      </w:pPr>
      <w:r>
        <w:rPr>
          <w:b/>
        </w:rPr>
        <w:t>Organisation:</w:t>
      </w:r>
      <w:r>
        <w:rPr>
          <w:b/>
        </w:rPr>
        <w:tab/>
      </w:r>
    </w:p>
    <w:p w14:paraId="403AA364" w14:textId="14483E80" w:rsidR="00311954" w:rsidRDefault="00311954" w:rsidP="00311954">
      <w:pPr>
        <w:spacing w:after="0" w:line="240" w:lineRule="auto"/>
        <w:rPr>
          <w:b/>
        </w:rPr>
      </w:pPr>
    </w:p>
    <w:p w14:paraId="3292643B" w14:textId="7A205DC2" w:rsidR="00311954" w:rsidRPr="00311954" w:rsidRDefault="00311954" w:rsidP="00311954">
      <w:pPr>
        <w:spacing w:after="0" w:line="240" w:lineRule="auto"/>
        <w:rPr>
          <w:b/>
        </w:rPr>
      </w:pPr>
      <w:r>
        <w:rPr>
          <w:b/>
        </w:rPr>
        <w:t>Date:</w:t>
      </w:r>
    </w:p>
    <w:p w14:paraId="1B68A6DC" w14:textId="77777777" w:rsidR="00311954" w:rsidRPr="00311954" w:rsidRDefault="00311954">
      <w:pPr>
        <w:spacing w:after="0" w:line="240" w:lineRule="auto"/>
        <w:rPr>
          <w:b/>
        </w:rPr>
      </w:pPr>
    </w:p>
    <w:p w14:paraId="12480B46" w14:textId="77777777" w:rsidR="00311954" w:rsidRDefault="00311954">
      <w:pPr>
        <w:spacing w:after="0" w:line="240" w:lineRule="auto"/>
      </w:pPr>
      <w:r>
        <w:br w:type="page"/>
      </w:r>
    </w:p>
    <w:p w14:paraId="77893B20" w14:textId="49FE5854" w:rsidR="006D5DAC" w:rsidRDefault="00677930" w:rsidP="007A3465">
      <w:pPr>
        <w:rPr>
          <w:b/>
        </w:rPr>
      </w:pPr>
      <w:r>
        <w:rPr>
          <w:b/>
        </w:rPr>
        <w:t>Attachments – Additional applicant details</w:t>
      </w:r>
      <w:r w:rsidR="00692B29">
        <w:rPr>
          <w:b/>
        </w:rPr>
        <w:t xml:space="preserve"> (if required)</w:t>
      </w:r>
    </w:p>
    <w:p w14:paraId="44E3D486" w14:textId="77777777" w:rsidR="0078791F" w:rsidRPr="003C3B7E" w:rsidRDefault="0078791F" w:rsidP="0078791F">
      <w:pPr>
        <w:rPr>
          <w:b/>
          <w:color w:val="1F497D" w:themeColor="text2"/>
        </w:rPr>
      </w:pPr>
      <w:r w:rsidRPr="00B66408">
        <w:rPr>
          <w:noProof/>
          <w:sz w:val="20"/>
          <w:szCs w:val="20"/>
          <w:lang w:eastAsia="en-AU"/>
        </w:rPr>
        <mc:AlternateContent>
          <mc:Choice Requires="wps">
            <w:drawing>
              <wp:anchor distT="45720" distB="45720" distL="114300" distR="114300" simplePos="0" relativeHeight="252036096" behindDoc="0" locked="0" layoutInCell="1" allowOverlap="1" wp14:anchorId="2B7043CC" wp14:editId="0CE5A954">
                <wp:simplePos x="0" y="0"/>
                <wp:positionH relativeFrom="column">
                  <wp:posOffset>5634990</wp:posOffset>
                </wp:positionH>
                <wp:positionV relativeFrom="paragraph">
                  <wp:posOffset>188595</wp:posOffset>
                </wp:positionV>
                <wp:extent cx="336550" cy="336550"/>
                <wp:effectExtent l="0" t="0" r="25400" b="2540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088AADE0" w14:textId="77777777" w:rsidR="00EB0D1C" w:rsidRPr="001A7D5A" w:rsidRDefault="006E18FF" w:rsidP="0078791F">
                            <w:pPr>
                              <w:rPr>
                                <w:b/>
                              </w:rPr>
                            </w:pPr>
                            <w:sdt>
                              <w:sdtPr>
                                <w:rPr>
                                  <w:b/>
                                  <w:sz w:val="36"/>
                                </w:rPr>
                                <w:id w:val="-37246658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043CC" id="_x0000_s1086" type="#_x0000_t202" style="position:absolute;margin-left:443.7pt;margin-top:14.85pt;width:26.5pt;height:26.5pt;z-index:25203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iDKgIAAE4EAAAOAAAAZHJzL2Uyb0RvYy54bWysVNtu2zAMfR+wfxD0vjhxk6w14hRdugwD&#10;ugvQ7gNkWbaFSaImKbGzry8lp2mWvQ3zgyCK1NHhIenV7aAV2QvnJZiSziZTSoThUEvTlvTH0/bd&#10;NSU+MFMzBUaU9CA8vV2/fbPqbSFy6EDVwhEEMb7obUm7EGyRZZ53QjM/ASsMOhtwmgU0XZvVjvWI&#10;rlWWT6fLrAdXWwdceI+n96OTrhN+0wgevjWNF4GokiK3kFaX1iqu2XrFitYx20l+pMH+gYVm0uCj&#10;J6h7FhjZOfkXlJbcgYcmTDjoDJpGcpFywGxm04tsHjtmRcoFxfH2JJP/f7D86/67I7IuaT5fUmKY&#10;xiI9iSGQDzCQPOrTW19g2KPFwDDgMdY55ertA/CfnhjYdMy04s456DvBauQ3izezs6sjjo8gVf8F&#10;anyG7QIkoKFxOoqHchBExzodTrWJVDgeXl0tFwv0cHQd9/EFVrxcts6HTwI0iZuSOix9Amf7Bx/G&#10;0JeQ+JYHJeutVCoZrq02ypE9wzbZpi/xvwhThvQlvVnkizH/PyBix4oTSNWOClwgaBmw3ZXUJb2e&#10;xm9swCjaR1MjS1YEJtW4x+SUOaoYhRslDEM1pIIt0+UocQX1AXV1MLY3jiNuOnC/KemxtUvqf+2Y&#10;E5SozwZrczObz+MsJGO+eJ+j4c491bmHGY5QJeXBUTIam5AmKLI1cIdVbGRS+JXLkTU2barRccDi&#10;VJzbKer1N7B+BgAA//8DAFBLAwQUAAYACAAAACEApmS+tt0AAAAJAQAADwAAAGRycy9kb3ducmV2&#10;LnhtbEyPwU6DQBCG7ya+w2ZMvNlFrIVSlsaYGr0ZqfE8hS2Q7s4Sdgv07R1P9jjzf/nnm3w7WyNG&#10;PfjOkYLHRQRCU+XqjhoF3/u3hxSED0g1GkdawUV72Ba3NzlmtZvoS49laASXkM9QQRtCn0npq1Zb&#10;9AvXa+Ls6AaLgcehkfWAE5dbI+MoWkmLHfGFFnv92urqVJ6tgtmW+93T9GGe8WJXzc/75+5kRqXu&#10;7+aXDYig5/APw58+q0PBTgd3ptoLoyBNkyWjCuJ1AoKB9TLixYGTOAFZ5PL6g+IXAAD//wMAUEsB&#10;Ai0AFAAGAAgAAAAhALaDOJL+AAAA4QEAABMAAAAAAAAAAAAAAAAAAAAAAFtDb250ZW50X1R5cGVz&#10;XS54bWxQSwECLQAUAAYACAAAACEAOP0h/9YAAACUAQAACwAAAAAAAAAAAAAAAAAvAQAAX3JlbHMv&#10;LnJlbHNQSwECLQAUAAYACAAAACEAQ8oogyoCAABOBAAADgAAAAAAAAAAAAAAAAAuAgAAZHJzL2Uy&#10;b0RvYy54bWxQSwECLQAUAAYACAAAACEApmS+tt0AAAAJAQAADwAAAAAAAAAAAAAAAACEBAAAZHJz&#10;L2Rvd25yZXYueG1sUEsFBgAAAAAEAAQA8wAAAI4FAAAAAA==&#10;" strokecolor="white [3212]">
                <v:textbox>
                  <w:txbxContent>
                    <w:p w14:paraId="088AADE0" w14:textId="77777777" w:rsidR="00EB0D1C" w:rsidRPr="001A7D5A" w:rsidRDefault="00E617C9" w:rsidP="0078791F">
                      <w:pPr>
                        <w:rPr>
                          <w:b/>
                        </w:rPr>
                      </w:pPr>
                      <w:sdt>
                        <w:sdtPr>
                          <w:rPr>
                            <w:b/>
                            <w:sz w:val="36"/>
                          </w:rPr>
                          <w:id w:val="-37246658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B66408">
        <w:rPr>
          <w:noProof/>
          <w:sz w:val="20"/>
          <w:szCs w:val="20"/>
          <w:lang w:eastAsia="en-AU"/>
        </w:rPr>
        <mc:AlternateContent>
          <mc:Choice Requires="wps">
            <w:drawing>
              <wp:anchor distT="45720" distB="45720" distL="114300" distR="114300" simplePos="0" relativeHeight="252035072" behindDoc="0" locked="0" layoutInCell="1" allowOverlap="1" wp14:anchorId="619DA22D" wp14:editId="77638E0F">
                <wp:simplePos x="0" y="0"/>
                <wp:positionH relativeFrom="column">
                  <wp:posOffset>4495165</wp:posOffset>
                </wp:positionH>
                <wp:positionV relativeFrom="paragraph">
                  <wp:posOffset>188595</wp:posOffset>
                </wp:positionV>
                <wp:extent cx="336550" cy="336550"/>
                <wp:effectExtent l="0" t="0" r="25400" b="25400"/>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037C0520" w14:textId="77777777" w:rsidR="00EB0D1C" w:rsidRPr="001A7D5A" w:rsidRDefault="006E18FF" w:rsidP="0078791F">
                            <w:pPr>
                              <w:rPr>
                                <w:b/>
                              </w:rPr>
                            </w:pPr>
                            <w:sdt>
                              <w:sdtPr>
                                <w:rPr>
                                  <w:b/>
                                  <w:sz w:val="36"/>
                                </w:rPr>
                                <w:id w:val="-177045304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DA22D" id="_x0000_s1087" type="#_x0000_t202" style="position:absolute;margin-left:353.95pt;margin-top:14.85pt;width:26.5pt;height:26.5pt;z-index:25203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SjKgIAAE4EAAAOAAAAZHJzL2Uyb0RvYy54bWysVNtu2zAMfR+wfxD0vjhxk7Q14hRdugwD&#10;ugvQ7gNkWbaFSaImKbGzrx8lp2mWvQ3zgyCK1NHhIenV3aAV2QvnJZiSziZTSoThUEvTlvT78/bd&#10;DSU+MFMzBUaU9CA8vVu/fbPqbSFy6EDVwhEEMb7obUm7EGyRZZ53QjM/ASsMOhtwmgU0XZvVjvWI&#10;rlWWT6fLrAdXWwdceI+nD6OTrhN+0wgevjaNF4GokiK3kFaX1iqu2XrFitYx20l+pMH+gYVm0uCj&#10;J6gHFhjZOfkXlJbcgYcmTDjoDJpGcpFywGxm04tsnjpmRcoFxfH2JJP/f7D8y/6bI7IuaT6/psQw&#10;jUV6FkMg72EgedSnt77AsCeLgWHAY6xzytXbR+A/PDGw6Zhpxb1z0HeC1chvFm9mZ1dHHB9Bqv4z&#10;1PgM2wVIQEPjdBQP5SCIjnU6nGoTqXA8vLpaLhbo4eg67uMLrHi5bJ0PHwVoEjcldVj6BM72jz6M&#10;oS8h8S0PStZbqVQyXFttlCN7hm2yTV/ifxGmDOlLervIF2P+f0DEjhUnkKodFbhA0DJguyupS3oz&#10;jd/YgFG0D6ZGlqwITKpxj8kpc1QxCjdKGIZqSAVbpheixBXUB9TVwdjeOI646cD9oqTH1i6p/7lj&#10;TlCiPhmsze1sPo+zkIz54jpHw517qnMPMxyhSsqDo2Q0NiFNUGRr4B6r2Mik8CuXI2ts2lSj44DF&#10;qTi3U9Trb2D9GwAA//8DAFBLAwQUAAYACAAAACEAIInodN0AAAAJAQAADwAAAGRycy9kb3ducmV2&#10;LnhtbEyPwU7DMAyG70i8Q2QkbiyhiGYrdSeEhuCG6BDnrAlttcSpmqzt3p5wYkfbn35/f7ldnGWT&#10;GUPvCeF+JYAZarzuqUX42r/erYGFqEgr68kgnE2AbXV9VapC+5k+zVTHlqUQCoVC6GIcCs5D0xmn&#10;wsoPhtLtx49OxTSOLdejmlO4szwTIudO9ZQ+dGowL51pjvXJISyu3u8e5nf7qM4ub7/fPnZHOyHe&#10;3izPT8CiWeI/DH/6SR2q5HTwJ9KBWQQp5CahCNlGAkuAzEVaHBDWmQRelfyyQfULAAD//wMAUEsB&#10;Ai0AFAAGAAgAAAAhALaDOJL+AAAA4QEAABMAAAAAAAAAAAAAAAAAAAAAAFtDb250ZW50X1R5cGVz&#10;XS54bWxQSwECLQAUAAYACAAAACEAOP0h/9YAAACUAQAACwAAAAAAAAAAAAAAAAAvAQAAX3JlbHMv&#10;LnJlbHNQSwECLQAUAAYACAAAACEAfa7UoyoCAABOBAAADgAAAAAAAAAAAAAAAAAuAgAAZHJzL2Uy&#10;b0RvYy54bWxQSwECLQAUAAYACAAAACEAIInodN0AAAAJAQAADwAAAAAAAAAAAAAAAACEBAAAZHJz&#10;L2Rvd25yZXYueG1sUEsFBgAAAAAEAAQA8wAAAI4FAAAAAA==&#10;" strokecolor="white [3212]">
                <v:textbox>
                  <w:txbxContent>
                    <w:p w14:paraId="037C0520" w14:textId="77777777" w:rsidR="00EB0D1C" w:rsidRPr="001A7D5A" w:rsidRDefault="00E617C9" w:rsidP="0078791F">
                      <w:pPr>
                        <w:rPr>
                          <w:b/>
                        </w:rPr>
                      </w:pPr>
                      <w:sdt>
                        <w:sdtPr>
                          <w:rPr>
                            <w:b/>
                            <w:sz w:val="36"/>
                          </w:rPr>
                          <w:id w:val="-1770453040"/>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3C3B7E">
        <w:rPr>
          <w:b/>
          <w:color w:val="1F497D" w:themeColor="text2"/>
        </w:rPr>
        <w:t xml:space="preserve">Applicant type - Corporation </w:t>
      </w:r>
      <w:r>
        <w:rPr>
          <w:b/>
          <w:color w:val="1F497D" w:themeColor="text2"/>
        </w:rPr>
        <w:t>(other than a Corporate Trustee)</w:t>
      </w:r>
    </w:p>
    <w:p w14:paraId="735CF404" w14:textId="77777777" w:rsidR="0078791F" w:rsidRDefault="0078791F" w:rsidP="0078791F">
      <w:pPr>
        <w:spacing w:line="360" w:lineRule="auto"/>
      </w:pPr>
      <w:r>
        <w:t xml:space="preserve">Is this Applicant a Foreign Government Investor?  </w:t>
      </w:r>
      <w:r>
        <w:tab/>
      </w:r>
      <w:r>
        <w:tab/>
      </w:r>
      <w:r>
        <w:tab/>
        <w:t>YES                              NO</w:t>
      </w:r>
    </w:p>
    <w:p w14:paraId="500A2767" w14:textId="77777777" w:rsidR="0078791F" w:rsidRPr="0046301E" w:rsidRDefault="0078791F" w:rsidP="0078791F">
      <w:pPr>
        <w:spacing w:line="360" w:lineRule="auto"/>
        <w:rPr>
          <w:u w:val="single"/>
        </w:rPr>
      </w:pPr>
      <w:r>
        <w:t xml:space="preserve">Corporation/Business Legal Name: </w:t>
      </w:r>
      <w:r w:rsidRPr="0046301E">
        <w:t>                                                                                                             </w:t>
      </w:r>
    </w:p>
    <w:p w14:paraId="30966E44" w14:textId="77777777" w:rsidR="0078791F" w:rsidRPr="0046301E" w:rsidRDefault="0078791F" w:rsidP="0078791F">
      <w:pPr>
        <w:spacing w:line="360" w:lineRule="auto"/>
        <w:rPr>
          <w:u w:val="single"/>
        </w:rPr>
      </w:pPr>
      <w:r w:rsidRPr="0001547A">
        <w:rPr>
          <w:noProof/>
          <w:lang w:eastAsia="en-AU"/>
        </w:rPr>
        <mc:AlternateContent>
          <mc:Choice Requires="wps">
            <w:drawing>
              <wp:anchor distT="45720" distB="45720" distL="114300" distR="114300" simplePos="0" relativeHeight="252038144" behindDoc="0" locked="0" layoutInCell="1" allowOverlap="1" wp14:anchorId="414DBD00" wp14:editId="5E588409">
                <wp:simplePos x="0" y="0"/>
                <wp:positionH relativeFrom="column">
                  <wp:posOffset>5634990</wp:posOffset>
                </wp:positionH>
                <wp:positionV relativeFrom="paragraph">
                  <wp:posOffset>263525</wp:posOffset>
                </wp:positionV>
                <wp:extent cx="336550" cy="336550"/>
                <wp:effectExtent l="0" t="0" r="25400" b="2540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5E932CA0" w14:textId="77777777" w:rsidR="00EB0D1C" w:rsidRPr="001A7D5A" w:rsidRDefault="006E18FF" w:rsidP="0078791F">
                            <w:pPr>
                              <w:rPr>
                                <w:b/>
                              </w:rPr>
                            </w:pPr>
                            <w:sdt>
                              <w:sdtPr>
                                <w:rPr>
                                  <w:b/>
                                  <w:sz w:val="36"/>
                                </w:rPr>
                                <w:id w:val="-188369358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DBD00" id="_x0000_s1088" type="#_x0000_t202" style="position:absolute;margin-left:443.7pt;margin-top:20.75pt;width:26.5pt;height:26.5pt;z-index:25203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PuKgIAAE4EAAAOAAAAZHJzL2Uyb0RvYy54bWysVNtu2zAMfR+wfxD0vjhxk6w14hRdugwD&#10;ugvQ7gNkWY6FSaJHKbG7rx8lp1mWvQ3zgyCK1BF5DunV7WANOyj0GlzJZ5MpZ8pJqLXblfzb0/bN&#10;NWc+CFcLA06V/Fl5frt+/WrVd4XKoQVTK2QE4nzRdyVvQ+iKLPOyVVb4CXTKkbMBtCKQibusRtET&#10;ujVZPp0usx6w7hCk8p5O70cnXyf8plEyfGkarwIzJafcQloxrVVcs/VKFDsUXavlMQ3xD1lYoR09&#10;eoK6F0GwPeq/oKyWCB6aMJFgM2gaLVWqgaqZTS+qeWxFp1ItRI7vTjT5/wcrPx++ItN1yfM5SeWE&#10;JZGe1BDYOxhYHvnpO19Q2GNHgWGgY9I51eq7B5DfPXOwaYXbqTtE6FslaspvFm9mZ1dHHB9Bqv4T&#10;1PSM2AdIQEODNpJHdDBCJ52eT9rEVCQdXl0tFwvySHId9/EFUbxc7tCHDwosi5uSI0mfwMXhwYcx&#10;9CUkvuXB6HqrjUkG7qqNQXYQ1Cbb9KX8L8KMY33Jbxb5Yqz/D4jYseoEUu1GBi4QrA7U7kbbkl9P&#10;4zc2YCTtvaspS1EEoc24p+KMO7IYiRspDEM1JMGWJ3UqqJ+JV4SxvWkcadMC/uSsp9Yuuf+xF6g4&#10;Mx8daXMzm8/jLCRjvnibk4HnnurcI5wkqJLLgJyNxiakCYrZOrgjFRudGI5yj7kcs6amTRodByxO&#10;xbmdon7/Bta/AAAA//8DAFBLAwQUAAYACAAAACEAx34Vb90AAAAJAQAADwAAAGRycy9kb3ducmV2&#10;LnhtbEyPTU+DQBCG7yb+h82YeLNLFSpFlsaYGr01UuN5ClMg3Q/CboH+e6cnvc3Hk3eeyTez0WKk&#10;wXfOKlguIhBkK1d3tlHwvX9/SEH4gLZG7SwpuJCHTXF7k2NWu8l+0ViGRnCI9RkqaEPoMyl91ZJB&#10;v3A9Wd4d3WAwcDs0sh5w4nCj5WMUraTBzvKFFnt6a6k6lWejYDblfvs0feoEL2bV/Hzstic9KnV/&#10;N7++gAg0hz8YrvqsDgU7HdzZ1l5oBWn6HDOqIF4mIBhYxxEPDtciAVnk8v8HxS8AAAD//wMAUEsB&#10;Ai0AFAAGAAgAAAAhALaDOJL+AAAA4QEAABMAAAAAAAAAAAAAAAAAAAAAAFtDb250ZW50X1R5cGVz&#10;XS54bWxQSwECLQAUAAYACAAAACEAOP0h/9YAAACUAQAACwAAAAAAAAAAAAAAAAAvAQAAX3JlbHMv&#10;LnJlbHNQSwECLQAUAAYACAAAACEAYMHj7ioCAABOBAAADgAAAAAAAAAAAAAAAAAuAgAAZHJzL2Uy&#10;b0RvYy54bWxQSwECLQAUAAYACAAAACEAx34Vb90AAAAJAQAADwAAAAAAAAAAAAAAAACEBAAAZHJz&#10;L2Rvd25yZXYueG1sUEsFBgAAAAAEAAQA8wAAAI4FAAAAAA==&#10;" strokecolor="white [3212]">
                <v:textbox>
                  <w:txbxContent>
                    <w:p w14:paraId="5E932CA0" w14:textId="77777777" w:rsidR="00EB0D1C" w:rsidRPr="001A7D5A" w:rsidRDefault="00E617C9" w:rsidP="0078791F">
                      <w:pPr>
                        <w:rPr>
                          <w:b/>
                        </w:rPr>
                      </w:pPr>
                      <w:sdt>
                        <w:sdtPr>
                          <w:rPr>
                            <w:b/>
                            <w:sz w:val="36"/>
                          </w:rPr>
                          <w:id w:val="-188369358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01547A">
        <w:rPr>
          <w:noProof/>
          <w:lang w:eastAsia="en-AU"/>
        </w:rPr>
        <mc:AlternateContent>
          <mc:Choice Requires="wps">
            <w:drawing>
              <wp:anchor distT="45720" distB="45720" distL="114300" distR="114300" simplePos="0" relativeHeight="252037120" behindDoc="0" locked="0" layoutInCell="1" allowOverlap="1" wp14:anchorId="04CE41B6" wp14:editId="77BBA0EE">
                <wp:simplePos x="0" y="0"/>
                <wp:positionH relativeFrom="column">
                  <wp:posOffset>4495165</wp:posOffset>
                </wp:positionH>
                <wp:positionV relativeFrom="paragraph">
                  <wp:posOffset>263525</wp:posOffset>
                </wp:positionV>
                <wp:extent cx="336550" cy="336550"/>
                <wp:effectExtent l="0" t="0" r="25400" b="2540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7702527C" w14:textId="77777777" w:rsidR="00EB0D1C" w:rsidRPr="001A7D5A" w:rsidRDefault="006E18FF" w:rsidP="0078791F">
                            <w:pPr>
                              <w:rPr>
                                <w:b/>
                              </w:rPr>
                            </w:pPr>
                            <w:sdt>
                              <w:sdtPr>
                                <w:rPr>
                                  <w:b/>
                                  <w:sz w:val="36"/>
                                </w:rPr>
                                <w:id w:val="-163949013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E41B6" id="_x0000_s1089" type="#_x0000_t202" style="position:absolute;margin-left:353.95pt;margin-top:20.75pt;width:26.5pt;height:26.5pt;z-index:25203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OKwIAAE4EAAAOAAAAZHJzL2Uyb0RvYy54bWysVNuO2yAQfa/Uf0C8N06cSzdWnNU221SV&#10;thdptx+AMY5RgaFAYqdf3wEnaZq+VfUDYpjhMHPOjFf3vVbkIJyXYEo6GY0pEYZDLc2upN9etm/u&#10;KPGBmZopMKKkR+Hp/fr1q1VnC5FDC6oWjiCI8UVnS9qGYIss87wVmvkRWGHQ2YDTLKDpdlntWIfo&#10;WmX5eLzIOnC1dcCF93j6ODjpOuE3jeDhS9N4EYgqKeYW0urSWsU1W69YsXPMtpKf0mD/kIVm0uCj&#10;F6hHFhjZO/kXlJbcgYcmjDjoDJpGcpFqwGom45tqnltmRaoFyfH2QpP/f7D88+GrI7IuaT5bUmKY&#10;RpFeRB/IO+hJHvnprC8w7NliYOjxGHVOtXr7BPy7JwY2LTM78eAcdK1gNeY3iTezq6sDjo8gVfcJ&#10;anyG7QMkoL5xOpKHdBBER52OF21iKhwPp9PFfI4ejq7TPr7AivNl63z4IECTuCmpQ+kTODs8+TCE&#10;nkPiWx6UrLdSqWS4XbVRjhwYtsk2fSn/mzBlSFfS5TyfD/X/ARE7VlxAqt3AwA2ClgHbXUld0rtx&#10;/IYGjKS9NzVmyYrApBr2WJwyJxYjcQOFoa/6JNhielangvqIvDoY2hvHETctuJ+UdNjaJfU/9swJ&#10;StRHg9osJ7NZnIVkzOZvczTctae69jDDEaqkPDhKBmMT0gTFbA08oIqNTAxHuYdcTllj0yaNTgMW&#10;p+LaTlG/fwPrXwAAAP//AwBQSwMEFAAGAAgAAAAhAEGTQ63eAAAACQEAAA8AAABkcnMvZG93bnJl&#10;di54bWxMj8tOwzAQRfdI/IM1SOyoXWiSNsSpECqCHSJFrKfxNInqRxS7Sfr3mBVdzszRnXOL7Ww0&#10;G2nwnbMSlgsBjGztVGcbCd/7t4c1MB/QKtTOkoQLediWtzcF5spN9ovGKjQshlifo4Q2hD7n3Nct&#10;GfQL15ONt6MbDIY4Dg1XA04x3Gj+KETKDXY2fmixp9eW6lN1NhJmU+13T9OHTvBi0ubn/XN30qOU&#10;93fzyzOwQHP4h+FPP6pDGZ0O7myVZ1pCJrJNRCWslgmwCGSpiIuDhM0qAV4W/LpB+QsAAP//AwBQ&#10;SwECLQAUAAYACAAAACEAtoM4kv4AAADhAQAAEwAAAAAAAAAAAAAAAAAAAAAAW0NvbnRlbnRfVHlw&#10;ZXNdLnhtbFBLAQItABQABgAIAAAAIQA4/SH/1gAAAJQBAAALAAAAAAAAAAAAAAAAAC8BAABfcmVs&#10;cy8ucmVsc1BLAQItABQABgAIAAAAIQBepR/OKwIAAE4EAAAOAAAAAAAAAAAAAAAAAC4CAABkcnMv&#10;ZTJvRG9jLnhtbFBLAQItABQABgAIAAAAIQBBk0Ot3gAAAAkBAAAPAAAAAAAAAAAAAAAAAIUEAABk&#10;cnMvZG93bnJldi54bWxQSwUGAAAAAAQABADzAAAAkAUAAAAA&#10;" strokecolor="white [3212]">
                <v:textbox>
                  <w:txbxContent>
                    <w:p w14:paraId="7702527C" w14:textId="77777777" w:rsidR="00EB0D1C" w:rsidRPr="001A7D5A" w:rsidRDefault="00E617C9" w:rsidP="0078791F">
                      <w:pPr>
                        <w:rPr>
                          <w:b/>
                        </w:rPr>
                      </w:pPr>
                      <w:sdt>
                        <w:sdtPr>
                          <w:rPr>
                            <w:b/>
                            <w:sz w:val="36"/>
                          </w:rPr>
                          <w:id w:val="-163949013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t xml:space="preserve">Country of Incorporation: </w:t>
      </w:r>
      <w:r w:rsidRPr="0046301E">
        <w:t>                                                                                                                             </w:t>
      </w:r>
    </w:p>
    <w:p w14:paraId="1610E3FF" w14:textId="77777777" w:rsidR="0078791F" w:rsidRDefault="0078791F" w:rsidP="0078791F">
      <w:pPr>
        <w:spacing w:line="360" w:lineRule="auto"/>
      </w:pPr>
      <w:r w:rsidRPr="0001547A">
        <w:rPr>
          <w:noProof/>
          <w:lang w:eastAsia="en-AU"/>
        </w:rPr>
        <mc:AlternateContent>
          <mc:Choice Requires="wps">
            <w:drawing>
              <wp:anchor distT="45720" distB="45720" distL="114300" distR="114300" simplePos="0" relativeHeight="252040192" behindDoc="0" locked="0" layoutInCell="1" allowOverlap="1" wp14:anchorId="7419C50A" wp14:editId="1BA91722">
                <wp:simplePos x="0" y="0"/>
                <wp:positionH relativeFrom="column">
                  <wp:posOffset>2942228</wp:posOffset>
                </wp:positionH>
                <wp:positionV relativeFrom="paragraph">
                  <wp:posOffset>246380</wp:posOffset>
                </wp:positionV>
                <wp:extent cx="336550" cy="336550"/>
                <wp:effectExtent l="0" t="0" r="25400" b="2540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3E977150" w14:textId="77777777" w:rsidR="00EB0D1C" w:rsidRPr="001A7D5A" w:rsidRDefault="006E18FF" w:rsidP="0078791F">
                            <w:pPr>
                              <w:rPr>
                                <w:b/>
                              </w:rPr>
                            </w:pPr>
                            <w:sdt>
                              <w:sdtPr>
                                <w:rPr>
                                  <w:b/>
                                  <w:sz w:val="36"/>
                                </w:rPr>
                                <w:id w:val="1581709485"/>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19C50A" id="_x0000_s1090" type="#_x0000_t202" style="position:absolute;margin-left:231.65pt;margin-top:19.4pt;width:26.5pt;height:26.5pt;z-index:25204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4QYKgIAAE4EAAAOAAAAZHJzL2Uyb0RvYy54bWysVNuO2yAQfa/Uf0C8N068SbprxVlts01V&#10;aXuRdvsBGGMbFRgKJHb69R1wkqbpW1U/IIYZDmfOzHh1P2hF9sJ5Caaks8mUEmE41NK0Jf32sn1z&#10;S4kPzNRMgRElPQhP79evX616W4gcOlC1cARBjC96W9IuBFtkmeed0MxPwAqDzgacZgFN12a1Yz2i&#10;a5Xl0+ky68HV1gEX3uPp4+ik64TfNIKHL03jRSCqpMgtpNWltYprtl6xonXMdpIfabB/YKGZNPjo&#10;GeqRBUZ2Tv4FpSV34KEJEw46g6aRXKQcMJvZ9Cqb545ZkXJBcbw9y+T/Hyz/vP/qiKxLmi9QH8M0&#10;FulFDIG8g4HkUZ/e+gLDni0GhgGPsc4pV2+fgH/3xMCmY6YVD85B3wlWI79ZvJldXB1xfASp+k9Q&#10;4zNsFyABDY3TUTyUgyA68jicaxOpcDy8uVkuIkOOruM+vsCK02XrfPggQJO4KanD0idwtn/yYQw9&#10;hcS3PChZb6VSyXBttVGO7Bm2yTZ9if9VmDKkL+ndIl+M+f8BETtWnEGqdlTgCkHLgO2upC7p7TR+&#10;YwNG0d6bGlmyIjCpxj0mp8xRxSjcKGEYqiEVbDk/VaeC+oC6OhjbG8cRNx24n5T02Nol9T92zAlK&#10;1EeDtbmbzedxFpIxX7zN0XCXnurSwwxHqJLy4CgZjU1IExTZGnjAKjYyKRzLPXI5ssamTTU6Dlic&#10;iks7Rf3+Dax/AQAA//8DAFBLAwQUAAYACAAAACEACdQJ690AAAAJAQAADwAAAGRycy9kb3ducmV2&#10;LnhtbEyPwU6DQBCG7ya+w2ZMvNkFsQQpS2NMjd6M1HiewhZId2cJuwX69o4ne5yZL/98f7FdrBGT&#10;Hn3vSEG8ikBoql3TU6vge//2kIHwAalB40gruGgP2/L2psC8cTN96akKreAQ8jkq6EIYcil93WmL&#10;fuUGTXw7utFi4HFsZTPizOHWyMcoSqXFnvhDh4N+7XR9qs5WwWKr/S6ZP8waLzZtf94/dyczKXV/&#10;t7xsQAS9hH8Y/vRZHUp2OrgzNV4YBU9pkjCqIMm4AgPrOOXFQcFznIEsC3ndoPwFAAD//wMAUEsB&#10;Ai0AFAAGAAgAAAAhALaDOJL+AAAA4QEAABMAAAAAAAAAAAAAAAAAAAAAAFtDb250ZW50X1R5cGVz&#10;XS54bWxQSwECLQAUAAYACAAAACEAOP0h/9YAAACUAQAACwAAAAAAAAAAAAAAAAAvAQAAX3JlbHMv&#10;LnJlbHNQSwECLQAUAAYACAAAACEAeQ+EGCoCAABOBAAADgAAAAAAAAAAAAAAAAAuAgAAZHJzL2Uy&#10;b0RvYy54bWxQSwECLQAUAAYACAAAACEACdQJ690AAAAJAQAADwAAAAAAAAAAAAAAAACEBAAAZHJz&#10;L2Rvd25yZXYueG1sUEsFBgAAAAAEAAQA8wAAAI4FAAAAAA==&#10;" strokecolor="white [3212]">
                <v:textbox>
                  <w:txbxContent>
                    <w:p w14:paraId="3E977150" w14:textId="77777777" w:rsidR="00EB0D1C" w:rsidRPr="001A7D5A" w:rsidRDefault="00E617C9" w:rsidP="0078791F">
                      <w:pPr>
                        <w:rPr>
                          <w:b/>
                        </w:rPr>
                      </w:pPr>
                      <w:sdt>
                        <w:sdtPr>
                          <w:rPr>
                            <w:b/>
                            <w:sz w:val="36"/>
                          </w:rPr>
                          <w:id w:val="1581709485"/>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01547A">
        <w:rPr>
          <w:noProof/>
          <w:lang w:eastAsia="en-AU"/>
        </w:rPr>
        <mc:AlternateContent>
          <mc:Choice Requires="wps">
            <w:drawing>
              <wp:anchor distT="45720" distB="45720" distL="114300" distR="114300" simplePos="0" relativeHeight="252039168" behindDoc="0" locked="0" layoutInCell="1" allowOverlap="1" wp14:anchorId="40E928A0" wp14:editId="4BC86195">
                <wp:simplePos x="0" y="0"/>
                <wp:positionH relativeFrom="column">
                  <wp:posOffset>2246539</wp:posOffset>
                </wp:positionH>
                <wp:positionV relativeFrom="paragraph">
                  <wp:posOffset>243477</wp:posOffset>
                </wp:positionV>
                <wp:extent cx="336550" cy="336550"/>
                <wp:effectExtent l="0" t="0" r="25400" b="25400"/>
                <wp:wrapNone/>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2A121F8E" w14:textId="77777777" w:rsidR="00EB0D1C" w:rsidRPr="001A7D5A" w:rsidRDefault="006E18FF" w:rsidP="0078791F">
                            <w:pPr>
                              <w:rPr>
                                <w:b/>
                              </w:rPr>
                            </w:pPr>
                            <w:sdt>
                              <w:sdtPr>
                                <w:rPr>
                                  <w:b/>
                                  <w:sz w:val="36"/>
                                </w:rPr>
                                <w:id w:val="-151376500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E928A0" id="_x0000_s1091" type="#_x0000_t202" style="position:absolute;margin-left:176.9pt;margin-top:19.15pt;width:26.5pt;height:26.5pt;z-index:25203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g4KwIAAE4EAAAOAAAAZHJzL2Uyb0RvYy54bWysVNuO2yAQfa/Uf0C8N068cbprxVlts01V&#10;aXuRdvsBGOMYFRgKJHb69R1wkqbpW1U/IIYZDjPnzHh5P2hF9sJ5Caais8mUEmE4NNJsK/rtZfPm&#10;lhIfmGmYAiMqehCe3q9ev1r2thQ5dKAa4QiCGF/2tqJdCLbMMs87oZmfgBUGnS04zQKabps1jvWI&#10;rlWWT6eLrAfXWAdceI+nj6OTrhJ+2woevrStF4GoimJuIa0urXVcs9WSlVvHbCf5MQ32D1loJg0+&#10;eoZ6ZIGRnZN/QWnJHXhow4SDzqBtJRepBqxmNr2q5rljVqRakBxvzzT5/wfLP++/OiKbiubFjBLD&#10;NIr0IoZA3sFA8shPb32JYc8WA8OAx6hzqtXbJ+DfPTGw7pjZigfnoO8EazC/WbyZXVwdcXwEqftP&#10;0OAzbBcgAQ2t05E8pIMgOup0OGsTU+F4eHOzKAr0cHQd9/EFVp4uW+fDBwGaxE1FHUqfwNn+yYcx&#10;9BQS3/KgZLORSiXDbeu1cmTPsE026Uv5X4UpQ/qK3hV5Mdb/B0TsWHEGqbcjA1cIWgZsdyV1RW+n&#10;8RsbMJL23jSYJSsDk2rcY3HKHFmMxI0UhqEekmCL4qRODc0BeXUwtjeOI246cD8p6bG1K+p/7JgT&#10;lKiPBrW5m83ncRaSMS/e5mi4S0996WGGI1RFeXCUjMY6pAmK2Rp4QBVbmRiOco+5HLPGpk0aHQcs&#10;TsWlnaJ+/wZWvwAAAP//AwBQSwMEFAAGAAgAAAAhAKhTw8reAAAACQEAAA8AAABkcnMvZG93bnJl&#10;di54bWxMj0FPwzAMhe9I/IfISNxYOsqq0TWdEBqCG6JDnL0ma6slTtVkbffvMSd2s5+f3vtcbGdn&#10;xWiG0HlSsFwkIAzVXnfUKPjevz2sQYSIpNF6MgouJsC2vL0pMNd+oi8zVrERHEIhRwVtjH0uZahb&#10;4zAsfG+Ib0c/OIy8Do3UA04c7qx8TJJMOuyIG1rszWtr6lN1dgpmV+136fRhV3hxWfPz/rk72VGp&#10;+7v5ZQMimjn+m+EPn9GhZKaDP5MOwipIVymjRx7WKQg2PCUZCwcFz8sUZFnI6w/KXwAAAP//AwBQ&#10;SwECLQAUAAYACAAAACEAtoM4kv4AAADhAQAAEwAAAAAAAAAAAAAAAAAAAAAAW0NvbnRlbnRfVHlw&#10;ZXNdLnhtbFBLAQItABQABgAIAAAAIQA4/SH/1gAAAJQBAAALAAAAAAAAAAAAAAAAAC8BAABfcmVs&#10;cy8ucmVsc1BLAQItABQABgAIAAAAIQBHa3g4KwIAAE4EAAAOAAAAAAAAAAAAAAAAAC4CAABkcnMv&#10;ZTJvRG9jLnhtbFBLAQItABQABgAIAAAAIQCoU8PK3gAAAAkBAAAPAAAAAAAAAAAAAAAAAIUEAABk&#10;cnMvZG93bnJldi54bWxQSwUGAAAAAAQABADzAAAAkAUAAAAA&#10;" strokecolor="white [3212]">
                <v:textbox>
                  <w:txbxContent>
                    <w:p w14:paraId="2A121F8E" w14:textId="77777777" w:rsidR="00EB0D1C" w:rsidRPr="001A7D5A" w:rsidRDefault="00E617C9" w:rsidP="0078791F">
                      <w:pPr>
                        <w:rPr>
                          <w:b/>
                        </w:rPr>
                      </w:pPr>
                      <w:sdt>
                        <w:sdtPr>
                          <w:rPr>
                            <w:b/>
                            <w:sz w:val="36"/>
                          </w:rPr>
                          <w:id w:val="-1513765002"/>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t xml:space="preserve">Is the corporation/business registered either in Australia or elsewhere? YES                               NO </w:t>
      </w:r>
    </w:p>
    <w:p w14:paraId="21077771" w14:textId="77777777" w:rsidR="0078791F" w:rsidRDefault="0078791F" w:rsidP="0078791F">
      <w:pPr>
        <w:spacing w:line="360" w:lineRule="auto"/>
      </w:pPr>
      <w:r>
        <w:t>If Yes, Registration Number Type:   ABN              ACN            OTHER: (please specify type)________</w:t>
      </w:r>
    </w:p>
    <w:p w14:paraId="367E00AB" w14:textId="77777777" w:rsidR="0078791F" w:rsidRPr="0046301E" w:rsidRDefault="0078791F" w:rsidP="0078791F">
      <w:pPr>
        <w:spacing w:line="360" w:lineRule="auto"/>
        <w:rPr>
          <w:u w:val="single"/>
        </w:rPr>
      </w:pPr>
      <w:r>
        <w:t xml:space="preserve">Registration Number: </w:t>
      </w:r>
      <w:r w:rsidRPr="0046301E">
        <w:t>                                                                                                                                      </w:t>
      </w:r>
    </w:p>
    <w:p w14:paraId="1AEC7910" w14:textId="77777777" w:rsidR="0078791F" w:rsidRDefault="0078791F" w:rsidP="0078791F">
      <w:pPr>
        <w:spacing w:line="360" w:lineRule="auto"/>
      </w:pPr>
      <w:r>
        <w:t>Phone Number (Corporation):</w:t>
      </w:r>
      <w:r w:rsidRPr="00966E37">
        <w:t xml:space="preserve">                                                </w:t>
      </w:r>
      <w:r>
        <w:t>Email address (Corporation):</w:t>
      </w:r>
      <w:r w:rsidRPr="0046301E">
        <w:t>                     </w:t>
      </w:r>
    </w:p>
    <w:p w14:paraId="7CED2596" w14:textId="77777777" w:rsidR="0078791F" w:rsidRDefault="0078791F" w:rsidP="0078791F">
      <w:pPr>
        <w:rPr>
          <w:b/>
        </w:rPr>
      </w:pPr>
      <w:r w:rsidRPr="00806DA5">
        <w:rPr>
          <w:b/>
        </w:rPr>
        <w:t>Registered Address</w:t>
      </w:r>
    </w:p>
    <w:p w14:paraId="30C7F656" w14:textId="77777777" w:rsidR="0078791F" w:rsidRPr="0046301E" w:rsidRDefault="0078791F" w:rsidP="0078791F">
      <w:pPr>
        <w:spacing w:line="360" w:lineRule="auto"/>
        <w:rPr>
          <w:u w:val="single"/>
        </w:rPr>
      </w:pPr>
      <w:r w:rsidRPr="00806DA5">
        <w:t>Address line 1</w:t>
      </w:r>
      <w:r w:rsidRPr="00966E37">
        <w:t xml:space="preserve">:                                                                            </w:t>
      </w:r>
      <w:r>
        <w:t>Address line 2</w:t>
      </w:r>
      <w:r w:rsidRPr="00966E37">
        <w:t>:</w:t>
      </w:r>
      <w:r w:rsidRPr="0046301E">
        <w:t>                                              </w:t>
      </w:r>
    </w:p>
    <w:p w14:paraId="02420B0D" w14:textId="77777777" w:rsidR="0078791F" w:rsidRPr="0046301E" w:rsidRDefault="0078791F" w:rsidP="0078791F">
      <w:pPr>
        <w:spacing w:line="360" w:lineRule="auto"/>
        <w:rPr>
          <w:u w:val="single"/>
        </w:rPr>
      </w:pPr>
      <w:r>
        <w:t xml:space="preserve">Suburb/Town: </w:t>
      </w:r>
      <w:r w:rsidRPr="00966E37">
        <w:t xml:space="preserve">                                                                           </w:t>
      </w:r>
      <w:r>
        <w:t xml:space="preserve">Country: </w:t>
      </w:r>
      <w:r w:rsidRPr="0046301E">
        <w:t>                                                         </w:t>
      </w:r>
    </w:p>
    <w:p w14:paraId="3AAEA1FA" w14:textId="77777777" w:rsidR="0078791F" w:rsidRDefault="0078791F" w:rsidP="0078791F">
      <w:r w:rsidRPr="00806DA5">
        <w:t>Please provide details of the ultimate parent entity for the organisation? (for example, the name and registration number)</w:t>
      </w:r>
    </w:p>
    <w:p w14:paraId="5888CCC3" w14:textId="64EE3261" w:rsidR="0078791F" w:rsidRPr="00806DA5" w:rsidRDefault="0078791F" w:rsidP="0078791F">
      <w:r>
        <w:rPr>
          <w:noProof/>
          <w:lang w:eastAsia="en-AU"/>
        </w:rPr>
        <mc:AlternateContent>
          <mc:Choice Requires="wps">
            <w:drawing>
              <wp:inline distT="0" distB="0" distL="0" distR="0" wp14:anchorId="61547AB3" wp14:editId="0DF044C1">
                <wp:extent cx="5765800" cy="1171073"/>
                <wp:effectExtent l="0" t="0" r="25400" b="10160"/>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171073"/>
                        </a:xfrm>
                        <a:prstGeom prst="rect">
                          <a:avLst/>
                        </a:prstGeom>
                        <a:solidFill>
                          <a:srgbClr val="FFFFFF"/>
                        </a:solidFill>
                        <a:ln w="9525">
                          <a:solidFill>
                            <a:srgbClr val="000000"/>
                          </a:solidFill>
                          <a:miter lim="800000"/>
                          <a:headEnd/>
                          <a:tailEnd/>
                        </a:ln>
                      </wps:spPr>
                      <wps:txbx>
                        <w:txbxContent>
                          <w:p w14:paraId="14514ABA" w14:textId="77777777" w:rsidR="00EB0D1C" w:rsidRDefault="00EB0D1C" w:rsidP="0078791F"/>
                        </w:txbxContent>
                      </wps:txbx>
                      <wps:bodyPr rot="0" vert="horz" wrap="square" lIns="91440" tIns="45720" rIns="91440" bIns="45720" anchor="t" anchorCtr="0">
                        <a:noAutofit/>
                      </wps:bodyPr>
                    </wps:wsp>
                  </a:graphicData>
                </a:graphic>
              </wp:inline>
            </w:drawing>
          </mc:Choice>
          <mc:Fallback>
            <w:pict>
              <v:shape w14:anchorId="61547AB3" id="_x0000_s1092" type="#_x0000_t202" style="width:454pt;height:9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1UKgIAAE8EAAAOAAAAZHJzL2Uyb0RvYy54bWysVNtu2zAMfR+wfxD0vviyOGmNOEWXLsOA&#10;7gK0+wBZlmNhkuhJSuzs60fJaZrdXob5QRBF6ujwkPTqZtSKHIR1EkxFs1lKiTAcGml2Ff3yuH11&#10;RYnzzDRMgREVPQpHb9YvX6yGvhQ5dKAaYQmCGFcOfUU77/sySRzvhGZuBr0w6GzBaubRtLuksWxA&#10;dK2SPE0XyQC26S1w4Rye3k1Ouo74bSu4/9S2TniiKorcfFxtXOuwJusVK3eW9Z3kJxrsH1hoJg0+&#10;eoa6Y56RvZW/QWnJLTho/YyDTqBtJRcxB8wmS3/J5qFjvYi5oDiuP8vk/h8s/3j4bIlsKpoXOSWG&#10;aSzSoxg9eQMjyYM+Q+9KDHvoMdCPeIx1jrm6/h74V0cMbDpmduLWWhg6wRrkl4WbycXVCccFkHr4&#10;AA0+w/YeItDYWh3EQzkIomOdjufaBCocD4vlorhK0cXRl2XLLF2+jm+w8ul6b51/J0CTsKmoxeJH&#10;eHa4dz7QYeVTSHjNgZLNVioVDburN8qSA8NG2cbvhP5TmDJkqOh1kReTAn+FSOP3JwgtPXa8krqi&#10;mA9+IYiVQbe3pol7z6Sa9khZmZOQQbtJRT/WY6zZYhEuB5VraI4orYWpw3EicdOB/U7JgN1dUfdt&#10;z6ygRL03WJ7rbD4P4xCNebHM0bCXnvrSwwxHqIp6SqbtxscRCrwN3GIZWxkFfmZy4oxdG3U/TVgY&#10;i0s7Rj3/B9Y/AAAA//8DAFBLAwQUAAYACAAAACEA9jUkc9sAAAAFAQAADwAAAGRycy9kb3ducmV2&#10;LnhtbEyPwU7DMBBE70j8g7VIXFDrAFGbhjgVQgLBrRQEVzfeJhH2OthuGv6ehQtcVhrNaPZNtZ6c&#10;FSOG2HtScDnPQCA13vTUKnh9uZ8VIGLSZLT1hAq+MMK6Pj2pdGn8kZ5x3KZWcAnFUivoUhpKKWPT&#10;odNx7gck9vY+OJ1YhlaaoI9c7qy8yrKFdLon/tDpAe86bD62B6egyB/H9/h0vXlrFnu7ShfL8eEz&#10;KHV+Nt3egEg4pb8w/OAzOtTMtPMHMlFYBTwk/V72VlnBcsehIs9B1pX8T19/AwAA//8DAFBLAQIt&#10;ABQABgAIAAAAIQC2gziS/gAAAOEBAAATAAAAAAAAAAAAAAAAAAAAAABbQ29udGVudF9UeXBlc10u&#10;eG1sUEsBAi0AFAAGAAgAAAAhADj9If/WAAAAlAEAAAsAAAAAAAAAAAAAAAAALwEAAF9yZWxzLy5y&#10;ZWxzUEsBAi0AFAAGAAgAAAAhAFNKXVQqAgAATwQAAA4AAAAAAAAAAAAAAAAALgIAAGRycy9lMm9E&#10;b2MueG1sUEsBAi0AFAAGAAgAAAAhAPY1JHPbAAAABQEAAA8AAAAAAAAAAAAAAAAAhAQAAGRycy9k&#10;b3ducmV2LnhtbFBLBQYAAAAABAAEAPMAAACMBQAAAAA=&#10;">
                <v:textbox>
                  <w:txbxContent>
                    <w:p w14:paraId="14514ABA" w14:textId="77777777" w:rsidR="00EB0D1C" w:rsidRDefault="00EB0D1C" w:rsidP="0078791F"/>
                  </w:txbxContent>
                </v:textbox>
                <w10:anchorlock/>
              </v:shape>
            </w:pict>
          </mc:Fallback>
        </mc:AlternateContent>
      </w:r>
    </w:p>
    <w:p w14:paraId="132436A0" w14:textId="77777777" w:rsidR="0078791F" w:rsidRDefault="0078791F" w:rsidP="0078791F">
      <w:pPr>
        <w:rPr>
          <w:b/>
        </w:rPr>
      </w:pPr>
      <w:r w:rsidRPr="00806DA5">
        <w:rPr>
          <w:b/>
        </w:rPr>
        <w:t>Primary Contact Details</w:t>
      </w:r>
    </w:p>
    <w:p w14:paraId="6F504D2C" w14:textId="77777777" w:rsidR="0078791F" w:rsidRPr="00211EEB" w:rsidRDefault="0078791F" w:rsidP="0078791F">
      <w:pPr>
        <w:rPr>
          <w:sz w:val="20"/>
          <w:szCs w:val="20"/>
        </w:rPr>
      </w:pPr>
      <w:r w:rsidRPr="00211EEB">
        <w:rPr>
          <w:sz w:val="20"/>
          <w:szCs w:val="20"/>
        </w:rPr>
        <w:t>These details will allow the FIRB to contact investors (or their nominated representatives) in the future if required (for example, in relation to a scheduled report back). You may nominate more than one primary contact person and where the nominated person does not hold any of the specific positions listed below, an equivalent or similar position should be selected.</w:t>
      </w:r>
    </w:p>
    <w:p w14:paraId="76AD81E6" w14:textId="77777777" w:rsidR="0078791F" w:rsidRPr="0046301E" w:rsidRDefault="0078791F" w:rsidP="0078791F">
      <w:pPr>
        <w:spacing w:line="360" w:lineRule="auto"/>
        <w:rPr>
          <w:u w:val="single"/>
        </w:rPr>
      </w:pPr>
      <w:r w:rsidRPr="00806DA5">
        <w:t>Title</w:t>
      </w:r>
      <w:r w:rsidRPr="00966E37">
        <w:t xml:space="preserve">:                            </w:t>
      </w:r>
      <w:r w:rsidRPr="00966E37">
        <w:tab/>
      </w:r>
      <w:r w:rsidRPr="00966E37">
        <w:tab/>
      </w:r>
      <w:r w:rsidRPr="00966E37">
        <w:tab/>
        <w:t xml:space="preserve">    </w:t>
      </w:r>
      <w:r w:rsidRPr="00966E37">
        <w:tab/>
      </w:r>
      <w:r w:rsidRPr="00966E37">
        <w:tab/>
      </w:r>
      <w:r>
        <w:t xml:space="preserve">Position: </w:t>
      </w:r>
      <w:r w:rsidRPr="0046301E">
        <w:t>                                                          </w:t>
      </w:r>
    </w:p>
    <w:p w14:paraId="795D4A90" w14:textId="77777777" w:rsidR="0078791F" w:rsidRPr="0046301E" w:rsidRDefault="0078791F" w:rsidP="0078791F">
      <w:pPr>
        <w:spacing w:line="360" w:lineRule="auto"/>
        <w:rPr>
          <w:u w:val="single"/>
        </w:rPr>
      </w:pPr>
      <w:r>
        <w:t xml:space="preserve">First Name: </w:t>
      </w:r>
      <w:r w:rsidRPr="00966E37">
        <w:tab/>
      </w:r>
      <w:r w:rsidRPr="00966E37">
        <w:tab/>
      </w:r>
      <w:r w:rsidRPr="00966E37">
        <w:tab/>
      </w:r>
      <w:r w:rsidRPr="00966E37">
        <w:tab/>
      </w:r>
      <w:r w:rsidRPr="00966E37">
        <w:tab/>
      </w:r>
      <w:r w:rsidRPr="00966E37">
        <w:tab/>
      </w:r>
      <w:r>
        <w:t xml:space="preserve">Last Name: </w:t>
      </w:r>
      <w:r w:rsidRPr="0046301E">
        <w:t>                                                      </w:t>
      </w:r>
    </w:p>
    <w:p w14:paraId="0B0279D1" w14:textId="77777777" w:rsidR="0078791F" w:rsidRDefault="0078791F" w:rsidP="0078791F">
      <w:pPr>
        <w:spacing w:line="360" w:lineRule="auto"/>
        <w:rPr>
          <w:b/>
        </w:rPr>
      </w:pPr>
      <w:r>
        <w:t>Phone Number</w:t>
      </w:r>
      <w:r w:rsidRPr="00966E37">
        <w:t xml:space="preserve">: </w:t>
      </w:r>
      <w:r w:rsidRPr="00966E37">
        <w:tab/>
      </w:r>
      <w:r w:rsidRPr="00966E37">
        <w:tab/>
      </w:r>
      <w:r w:rsidRPr="00966E37">
        <w:tab/>
      </w:r>
      <w:r w:rsidRPr="00966E37">
        <w:tab/>
      </w:r>
      <w:r w:rsidRPr="00966E37">
        <w:tab/>
      </w:r>
      <w:r>
        <w:t>Email Address:</w:t>
      </w:r>
      <w:r w:rsidRPr="00966E37">
        <w:t xml:space="preserve"> </w:t>
      </w:r>
      <w:r w:rsidRPr="0046301E">
        <w:t>                                           </w:t>
      </w:r>
    </w:p>
    <w:p w14:paraId="7907F202" w14:textId="77777777" w:rsidR="0078791F" w:rsidRPr="00806DA5" w:rsidRDefault="0078791F" w:rsidP="0078791F">
      <w:pPr>
        <w:rPr>
          <w:b/>
        </w:rPr>
      </w:pPr>
      <w:r w:rsidRPr="00806DA5">
        <w:rPr>
          <w:b/>
        </w:rPr>
        <w:t xml:space="preserve">Additional Contact: </w:t>
      </w:r>
    </w:p>
    <w:p w14:paraId="40DC2193" w14:textId="77777777" w:rsidR="0078791F" w:rsidRPr="0046301E" w:rsidRDefault="0078791F" w:rsidP="0078791F">
      <w:pPr>
        <w:spacing w:line="360" w:lineRule="auto"/>
        <w:rPr>
          <w:u w:val="single"/>
        </w:rPr>
      </w:pPr>
      <w:r w:rsidRPr="00806DA5">
        <w:t>Title</w:t>
      </w:r>
      <w:r w:rsidRPr="00966E37">
        <w:t xml:space="preserve">:                            </w:t>
      </w:r>
      <w:r w:rsidRPr="00966E37">
        <w:tab/>
      </w:r>
      <w:r w:rsidRPr="00966E37">
        <w:tab/>
      </w:r>
      <w:r w:rsidRPr="00966E37">
        <w:tab/>
        <w:t xml:space="preserve">     </w:t>
      </w:r>
      <w:r w:rsidRPr="00966E37">
        <w:tab/>
      </w:r>
      <w:r w:rsidRPr="00966E37">
        <w:tab/>
      </w:r>
      <w:r>
        <w:t xml:space="preserve">Position: </w:t>
      </w:r>
      <w:r w:rsidRPr="0046301E">
        <w:t>                                                           </w:t>
      </w:r>
    </w:p>
    <w:p w14:paraId="5800DF24" w14:textId="77777777" w:rsidR="0078791F" w:rsidRDefault="0078791F" w:rsidP="0078791F">
      <w:pPr>
        <w:spacing w:line="360" w:lineRule="auto"/>
      </w:pPr>
      <w:r>
        <w:t xml:space="preserve">First Name: </w:t>
      </w:r>
      <w:r w:rsidRPr="00966E37">
        <w:tab/>
      </w:r>
      <w:r w:rsidRPr="00966E37">
        <w:tab/>
      </w:r>
      <w:r w:rsidRPr="00966E37">
        <w:tab/>
      </w:r>
      <w:r w:rsidRPr="00966E37">
        <w:tab/>
      </w:r>
      <w:r w:rsidRPr="00966E37">
        <w:tab/>
      </w:r>
      <w:r w:rsidRPr="00966E37">
        <w:tab/>
      </w:r>
      <w:r>
        <w:t>Last Name:</w:t>
      </w:r>
      <w:r w:rsidRPr="0046301E">
        <w:t>                                                        </w:t>
      </w:r>
    </w:p>
    <w:p w14:paraId="347D40A5" w14:textId="77777777" w:rsidR="0078791F" w:rsidRPr="0046301E" w:rsidRDefault="0078791F" w:rsidP="0078791F">
      <w:pPr>
        <w:spacing w:line="360" w:lineRule="auto"/>
        <w:rPr>
          <w:u w:val="single"/>
        </w:rPr>
      </w:pPr>
      <w:r>
        <w:t xml:space="preserve">Phone Number: </w:t>
      </w:r>
      <w:r w:rsidRPr="00966E37">
        <w:tab/>
      </w:r>
      <w:r w:rsidRPr="00966E37">
        <w:tab/>
      </w:r>
      <w:r w:rsidRPr="00966E37">
        <w:tab/>
      </w:r>
      <w:r w:rsidRPr="00966E37">
        <w:tab/>
      </w:r>
      <w:r w:rsidRPr="00966E37">
        <w:tab/>
      </w:r>
      <w:r>
        <w:t>Email Address:</w:t>
      </w:r>
      <w:r w:rsidRPr="00966E37">
        <w:t xml:space="preserve"> </w:t>
      </w:r>
      <w:r w:rsidRPr="0046301E">
        <w:t>                                                 </w:t>
      </w:r>
    </w:p>
    <w:p w14:paraId="4425C83E" w14:textId="77777777" w:rsidR="0078791F" w:rsidRPr="003C3B7E" w:rsidRDefault="0078791F" w:rsidP="0078791F">
      <w:pPr>
        <w:rPr>
          <w:b/>
          <w:color w:val="1F497D" w:themeColor="text2"/>
        </w:rPr>
      </w:pPr>
      <w:r w:rsidRPr="0001547A">
        <w:rPr>
          <w:b/>
          <w:noProof/>
          <w:lang w:eastAsia="en-AU"/>
        </w:rPr>
        <mc:AlternateContent>
          <mc:Choice Requires="wps">
            <w:drawing>
              <wp:anchor distT="45720" distB="45720" distL="114300" distR="114300" simplePos="0" relativeHeight="252042240" behindDoc="0" locked="0" layoutInCell="1" allowOverlap="1" wp14:anchorId="30E07EA2" wp14:editId="2F66DD07">
                <wp:simplePos x="0" y="0"/>
                <wp:positionH relativeFrom="column">
                  <wp:posOffset>4666615</wp:posOffset>
                </wp:positionH>
                <wp:positionV relativeFrom="paragraph">
                  <wp:posOffset>158750</wp:posOffset>
                </wp:positionV>
                <wp:extent cx="336550" cy="336550"/>
                <wp:effectExtent l="0" t="0" r="25400" b="25400"/>
                <wp:wrapNone/>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48D0E42E" w14:textId="77777777" w:rsidR="00EB0D1C" w:rsidRPr="001A7D5A" w:rsidRDefault="006E18FF" w:rsidP="0078791F">
                            <w:pPr>
                              <w:rPr>
                                <w:b/>
                              </w:rPr>
                            </w:pPr>
                            <w:sdt>
                              <w:sdtPr>
                                <w:rPr>
                                  <w:b/>
                                  <w:sz w:val="36"/>
                                </w:rPr>
                                <w:id w:val="45877599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E07EA2" id="_x0000_s1093" type="#_x0000_t202" style="position:absolute;margin-left:367.45pt;margin-top:12.5pt;width:26.5pt;height:26.5pt;z-index:25204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B5LAIAAE4EAAAOAAAAZHJzL2Uyb0RvYy54bWysVNtu2zAMfR+wfxD0vjhx4rQ14hRdugwD&#10;ugvQ7gNkWbaFyaImKbGzry8lJ1mWvQ3zgyCK1BF5DunV/dApshfWSdAFnU2mlAjNoZK6Kej3l+27&#10;W0qcZ7piCrQo6EE4er9++2bVm1yk0IKqhCUIol3em4K23ps8SRxvRcfcBIzQ6KzBdsyjaZuksqxH&#10;9E4l6XS6THqwlbHAhXN4+jg66Tri17Xg/mtdO+GJKijm5uNq41qGNVmvWN5YZlrJj2mwf8iiY1Lj&#10;o2eoR+YZ2Vn5F1QnuQUHtZ9w6BKoa8lFrAGrmU2vqnlumRGxFiTHmTNN7v/B8i/7b5bIqqBpNqdE&#10;sw5FehGDJ+9hIGngpzcux7Bng4F+wGPUOdbqzBPwH45o2LRMN+LBWuhbwSrMbxZuJhdXRxwXQMr+&#10;M1T4DNt5iEBDbbtAHtJBEB11Opy1CalwPJzPl1mGHo6u4z68wPLTZWOd/yigI2FTUIvSR3C2f3J+&#10;DD2FhLccKFltpVLRsE25UZbsGbbJNn4x/6swpUlf0Lsszcb6/4AIHSvOIGUzMnCF0EmP7a5kV9Db&#10;afjGBgykfdAVZslyz6Qa91ic0kcWA3EjhX4ohyjY8uakTgnVAXm1MLY3jiNuWrC/KOmxtQvqfu6Y&#10;FZSoTxq1uZstFmEWorHIblI07KWnvPQwzRGqoNxbSkZj4+MEhWw1PKCKtYwMB7nHXI5ZY9NGjY4D&#10;Fqbi0o5Rv38D61cAAAD//wMAUEsDBBQABgAIAAAAIQCbwbZP3gAAAAkBAAAPAAAAZHJzL2Rvd25y&#10;ZXYueG1sTI/NTsNADITvSLzDykjc6IaWNm3IpkKoCG6IFPXsZk0SdX+i7DZJ3x73BDfbMxp/k28n&#10;a8RAfWi9U/A4S0CQq7xuXa3ge//2sAYRIjqNxjtScKEA2+L2JsdM+9F90VDGWnCICxkqaGLsMilD&#10;1ZDFMPMdOdZ+fG8x8trXUvc4crg1cp4kK2mxdfyhwY5eG6pO5dkqmGy53y3GD7PEi13Vh/fP3ckM&#10;St3fTS/PICJN8c8MV3xGh4KZjv7sdBBGQbp42rBVwXzJndiQrlM+HK9DArLI5f8GxS8AAAD//wMA&#10;UEsBAi0AFAAGAAgAAAAhALaDOJL+AAAA4QEAABMAAAAAAAAAAAAAAAAAAAAAAFtDb250ZW50X1R5&#10;cGVzXS54bWxQSwECLQAUAAYACAAAACEAOP0h/9YAAACUAQAACwAAAAAAAAAAAAAAAAAvAQAAX3Jl&#10;bHMvLnJlbHNQSwECLQAUAAYACAAAACEAO6OAeSwCAABOBAAADgAAAAAAAAAAAAAAAAAuAgAAZHJz&#10;L2Uyb0RvYy54bWxQSwECLQAUAAYACAAAACEAm8G2T94AAAAJAQAADwAAAAAAAAAAAAAAAACGBAAA&#10;ZHJzL2Rvd25yZXYueG1sUEsFBgAAAAAEAAQA8wAAAJEFAAAAAA==&#10;" strokecolor="white [3212]">
                <v:textbox>
                  <w:txbxContent>
                    <w:p w14:paraId="48D0E42E" w14:textId="77777777" w:rsidR="00EB0D1C" w:rsidRPr="001A7D5A" w:rsidRDefault="00E617C9" w:rsidP="0078791F">
                      <w:pPr>
                        <w:rPr>
                          <w:b/>
                        </w:rPr>
                      </w:pPr>
                      <w:sdt>
                        <w:sdtPr>
                          <w:rPr>
                            <w:b/>
                            <w:sz w:val="36"/>
                          </w:rPr>
                          <w:id w:val="458775991"/>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01547A">
        <w:rPr>
          <w:b/>
          <w:noProof/>
          <w:lang w:eastAsia="en-AU"/>
        </w:rPr>
        <mc:AlternateContent>
          <mc:Choice Requires="wps">
            <w:drawing>
              <wp:anchor distT="45720" distB="45720" distL="114300" distR="114300" simplePos="0" relativeHeight="252041216" behindDoc="0" locked="0" layoutInCell="1" allowOverlap="1" wp14:anchorId="183A2229" wp14:editId="093D3B1A">
                <wp:simplePos x="0" y="0"/>
                <wp:positionH relativeFrom="column">
                  <wp:posOffset>3221990</wp:posOffset>
                </wp:positionH>
                <wp:positionV relativeFrom="paragraph">
                  <wp:posOffset>167640</wp:posOffset>
                </wp:positionV>
                <wp:extent cx="336550" cy="336550"/>
                <wp:effectExtent l="0" t="0" r="25400" b="25400"/>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3C1A5CB9" w14:textId="77777777" w:rsidR="00EB0D1C" w:rsidRPr="001A7D5A" w:rsidRDefault="006E18FF" w:rsidP="0078791F">
                            <w:pPr>
                              <w:rPr>
                                <w:b/>
                              </w:rPr>
                            </w:pPr>
                            <w:sdt>
                              <w:sdtPr>
                                <w:rPr>
                                  <w:b/>
                                  <w:sz w:val="36"/>
                                </w:rPr>
                                <w:id w:val="-105592770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3A2229" id="_x0000_s1094" type="#_x0000_t202" style="position:absolute;margin-left:253.7pt;margin-top:13.2pt;width:26.5pt;height:26.5pt;z-index:25204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rGKwIAAE4EAAAOAAAAZHJzL2Uyb0RvYy54bWysVNuO2yAQfa/Uf0C8N068SZq14qy22aaq&#10;tL1Iu/0AjLGNCgwFEnv79R1wkqbpW1U/IIYZDjPnzHh9N2hFDsJ5Caaks8mUEmE41NK0Jf32vHuz&#10;osQHZmqmwIiSvghP7zavX617W4gcOlC1cARBjC96W9IuBFtkmeed0MxPwAqDzgacZgFN12a1Yz2i&#10;a5Xl0+ky68HV1gEX3uPpw+ikm4TfNIKHL03jRSCqpJhbSKtLaxXXbLNmReuY7SQ/psH+IQvNpMFH&#10;z1APLDCyd/IvKC25Aw9NmHDQGTSN5CLVgNXMplfVPHXMilQLkuPtmSb//2D558NXR2Rd0nwxp8Qw&#10;jSI9iyGQdzCQPPLTW19g2JPFwDDgMeqcavX2Efh3TwxsO2Zace8c9J1gNeY3izezi6sjjo8gVf8J&#10;anyG7QMkoKFxOpKHdBBER51eztrEVDge3twsFwv0cHQd9/EFVpwuW+fDBwGaxE1JHUqfwNnh0Ycx&#10;9BQS3/KgZL2TSiXDtdVWOXJg2Ca79KX8r8KUIX1Jbxf5Yqz/D4jYseIMUrUjA1cIWgZsdyV1SVfT&#10;+I0NGEl7b2rMkhWBSTXusThljixG4kYKw1ANSbDl6qROBfUL8upgbG8cR9x04H5S0mNrl9T/2DMn&#10;KFEfDWpzO5vP4ywkY754m6PhLj3VpYcZjlAl5cFRMhrbkCYoZmvgHlVsZGI4yj3mcswamzZpdByw&#10;OBWXdor6/RvY/AIAAP//AwBQSwMEFAAGAAgAAAAhAG/OaUrdAAAACQEAAA8AAABkcnMvZG93bnJl&#10;di54bWxMj01PwzAMhu9I/IfISNxYwli7UepOCA3BDdGhnbPWtNXyUTVZ2/17zAlOtuVHrx/n29ka&#10;MdIQOu8Q7hcKBLnK151rEL72r3cbECFqV2vjHSFcKMC2uL7KdVb7yX3SWMZGcIgLmUZoY+wzKUPV&#10;ktVh4XtyvPv2g9WRx6GR9aAnDrdGLpVKpdWd4wut7umlpepUni3CbMv97mF6N4m+2LQ5vH3sTmZE&#10;vL2Zn59ARJrjHwy/+qwOBTsd/dnVQRiERK1XjCIsU64MJKni5oiwflyBLHL5/4PiBwAA//8DAFBL&#10;AQItABQABgAIAAAAIQC2gziS/gAAAOEBAAATAAAAAAAAAAAAAAAAAAAAAABbQ29udGVudF9UeXBl&#10;c10ueG1sUEsBAi0AFAAGAAgAAAAhADj9If/WAAAAlAEAAAsAAAAAAAAAAAAAAAAALwEAAF9yZWxz&#10;Ly5yZWxzUEsBAi0AFAAGAAgAAAAhAGU46sYrAgAATgQAAA4AAAAAAAAAAAAAAAAALgIAAGRycy9l&#10;Mm9Eb2MueG1sUEsBAi0AFAAGAAgAAAAhAG/OaUrdAAAACQEAAA8AAAAAAAAAAAAAAAAAhQQAAGRy&#10;cy9kb3ducmV2LnhtbFBLBQYAAAAABAAEAPMAAACPBQAAAAA=&#10;" strokecolor="white [3212]">
                <v:textbox>
                  <w:txbxContent>
                    <w:p w14:paraId="3C1A5CB9" w14:textId="77777777" w:rsidR="00EB0D1C" w:rsidRPr="001A7D5A" w:rsidRDefault="00E617C9" w:rsidP="0078791F">
                      <w:pPr>
                        <w:rPr>
                          <w:b/>
                        </w:rPr>
                      </w:pPr>
                      <w:sdt>
                        <w:sdtPr>
                          <w:rPr>
                            <w:b/>
                            <w:sz w:val="36"/>
                          </w:rPr>
                          <w:id w:val="-1055927709"/>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3C3B7E">
        <w:rPr>
          <w:b/>
          <w:color w:val="1F497D" w:themeColor="text2"/>
        </w:rPr>
        <w:t xml:space="preserve">Applicant type – Individual </w:t>
      </w:r>
    </w:p>
    <w:p w14:paraId="787FC53E" w14:textId="77777777" w:rsidR="0078791F" w:rsidRDefault="0078791F" w:rsidP="0078791F">
      <w:r>
        <w:t>Is this Applicant a Foreign Government Investor?   YES                                   NO</w:t>
      </w:r>
    </w:p>
    <w:p w14:paraId="58BEC9BE" w14:textId="77777777" w:rsidR="0078791F" w:rsidRPr="0046301E" w:rsidRDefault="0078791F" w:rsidP="0078791F">
      <w:pPr>
        <w:spacing w:line="360" w:lineRule="auto"/>
        <w:rPr>
          <w:u w:val="single"/>
        </w:rPr>
      </w:pPr>
      <w:r>
        <w:t xml:space="preserve">Title: </w:t>
      </w:r>
      <w:r w:rsidRPr="0046301E">
        <w:t>                                                                                                                                                                       </w:t>
      </w:r>
    </w:p>
    <w:p w14:paraId="2A4E5F5B" w14:textId="77777777" w:rsidR="0078791F" w:rsidRDefault="0078791F" w:rsidP="0078791F">
      <w:pPr>
        <w:spacing w:line="360" w:lineRule="auto"/>
      </w:pPr>
      <w:r>
        <w:t>First Name:</w:t>
      </w:r>
      <w:r w:rsidRPr="00390F0C">
        <w:tab/>
      </w:r>
      <w:r w:rsidRPr="00390F0C">
        <w:tab/>
      </w:r>
      <w:r w:rsidRPr="00390F0C">
        <w:tab/>
      </w:r>
      <w:r w:rsidRPr="00390F0C">
        <w:tab/>
      </w:r>
      <w:r w:rsidRPr="00390F0C">
        <w:tab/>
      </w:r>
      <w:r w:rsidRPr="0046301E">
        <w:tab/>
      </w:r>
      <w:r>
        <w:t xml:space="preserve">Last Name:  </w:t>
      </w:r>
      <w:r>
        <w:tab/>
      </w:r>
      <w:r>
        <w:tab/>
      </w:r>
      <w:r>
        <w:tab/>
      </w:r>
      <w:r>
        <w:tab/>
      </w:r>
    </w:p>
    <w:p w14:paraId="1BACFE07" w14:textId="77777777" w:rsidR="0078791F" w:rsidRPr="0046301E" w:rsidRDefault="0078791F" w:rsidP="0078791F">
      <w:pPr>
        <w:spacing w:line="360" w:lineRule="auto"/>
        <w:rPr>
          <w:u w:val="single"/>
        </w:rPr>
      </w:pPr>
      <w:r>
        <w:t xml:space="preserve">Date of Birth: </w:t>
      </w:r>
      <w:r w:rsidRPr="00966E37">
        <w:tab/>
      </w:r>
      <w:r w:rsidRPr="00966E37">
        <w:tab/>
      </w:r>
      <w:r w:rsidRPr="00966E37">
        <w:tab/>
      </w:r>
      <w:r w:rsidRPr="00966E37">
        <w:tab/>
      </w:r>
      <w:r w:rsidRPr="00966E37">
        <w:tab/>
      </w:r>
      <w:r w:rsidRPr="00966E37">
        <w:tab/>
      </w:r>
      <w:r>
        <w:t>Phone Number:</w:t>
      </w:r>
      <w:r w:rsidRPr="00966E37">
        <w:t xml:space="preserve"> </w:t>
      </w:r>
      <w:r w:rsidRPr="0046301E">
        <w:t>                                               </w:t>
      </w:r>
    </w:p>
    <w:p w14:paraId="569A0F75" w14:textId="77777777" w:rsidR="0078791F" w:rsidRDefault="0078791F" w:rsidP="0078791F">
      <w:pPr>
        <w:spacing w:line="360" w:lineRule="auto"/>
      </w:pPr>
      <w:r>
        <w:t xml:space="preserve">Email Address: </w:t>
      </w:r>
      <w:r>
        <w:tab/>
      </w:r>
      <w:r>
        <w:tab/>
      </w:r>
      <w:r>
        <w:tab/>
      </w:r>
      <w:r>
        <w:tab/>
      </w:r>
      <w:r>
        <w:tab/>
      </w:r>
      <w:r>
        <w:tab/>
        <w:t>Nationality (country):</w:t>
      </w:r>
      <w:r>
        <w:tab/>
      </w:r>
      <w:r>
        <w:tab/>
      </w:r>
      <w:r>
        <w:tab/>
      </w:r>
    </w:p>
    <w:p w14:paraId="6F4FEF31" w14:textId="77777777" w:rsidR="0078791F" w:rsidRPr="003C3B7E" w:rsidRDefault="0078791F" w:rsidP="0078791F">
      <w:pPr>
        <w:spacing w:line="360" w:lineRule="auto"/>
      </w:pPr>
      <w:r w:rsidRPr="00806DA5">
        <w:rPr>
          <w:b/>
        </w:rPr>
        <w:t xml:space="preserve">Residential Address: </w:t>
      </w:r>
    </w:p>
    <w:p w14:paraId="68981605" w14:textId="77777777" w:rsidR="0078791F" w:rsidRDefault="0078791F" w:rsidP="0078791F">
      <w:pPr>
        <w:spacing w:line="360" w:lineRule="auto"/>
      </w:pPr>
      <w:r w:rsidRPr="00806DA5">
        <w:t>Address line 1</w:t>
      </w:r>
      <w:r>
        <w:t>:                                                                            Address line 2:</w:t>
      </w:r>
    </w:p>
    <w:p w14:paraId="2D91BB53" w14:textId="77777777" w:rsidR="0078791F" w:rsidRDefault="0078791F" w:rsidP="0078791F">
      <w:pPr>
        <w:spacing w:line="360" w:lineRule="auto"/>
      </w:pPr>
      <w:r>
        <w:t>Suburb/Town:                                                                            Country:</w:t>
      </w:r>
    </w:p>
    <w:p w14:paraId="4ACC1C25" w14:textId="77777777" w:rsidR="0078791F" w:rsidRDefault="0078791F" w:rsidP="0078791F">
      <w:pPr>
        <w:rPr>
          <w:b/>
          <w:color w:val="1F497D" w:themeColor="text2"/>
        </w:rPr>
      </w:pPr>
      <w:r>
        <w:rPr>
          <w:b/>
          <w:noProof/>
          <w:color w:val="1F497D" w:themeColor="text2"/>
          <w:lang w:eastAsia="en-AU"/>
        </w:rPr>
        <mc:AlternateContent>
          <mc:Choice Requires="wps">
            <w:drawing>
              <wp:anchor distT="0" distB="0" distL="114300" distR="114300" simplePos="0" relativeHeight="252034048" behindDoc="0" locked="0" layoutInCell="1" allowOverlap="1" wp14:anchorId="0D11191F" wp14:editId="63FD6CB9">
                <wp:simplePos x="0" y="0"/>
                <wp:positionH relativeFrom="margin">
                  <wp:align>right</wp:align>
                </wp:positionH>
                <wp:positionV relativeFrom="paragraph">
                  <wp:posOffset>58420</wp:posOffset>
                </wp:positionV>
                <wp:extent cx="5918200" cy="19050"/>
                <wp:effectExtent l="0" t="0" r="25400" b="19050"/>
                <wp:wrapNone/>
                <wp:docPr id="255" name="Straight Connector 255"/>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513CF" id="Straight Connector 255" o:spid="_x0000_s1026" style="position:absolute;flip:y;z-index:25203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4.6pt" to="880.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EiyAEAANUDAAAOAAAAZHJzL2Uyb0RvYy54bWysU02P0zAQvSPtf7B83yapVLQbNd1DV3BZ&#10;QcUCd68zbiz5S2PTpP+esdMGtCAkEBcr9sx7M+/NZPswWcNOgFF71/FmVXMGTvpeu2PHv3x+d3vH&#10;WUzC9cJ4Bx0/Q+QPu5s32zG0sPaDNz0gIxIX2zF0fEgptFUV5QBWxJUP4CioPFqR6IrHqkcxErs1&#10;1bqu31ajxz6glxAjvT7OQb4r/EqBTB+VipCY6Tj1lsqJ5XzJZ7XbivaIIgxaXtoQ/9CFFdpR0YXq&#10;USTBvqH+hcpqiT56lVbS28orpSUUDaSmqV+peR5EgKKFzIlhsSn+P1r54XRApvuOrzcbzpywNKTn&#10;hEIfh8T23jmy0CPLUfJqDLElyN4d8HKL4YBZ+KTQMmV0+EprUKwgcWwqTp8Xp2FKTNLj5r65o/Fx&#10;JinW3NebMolqpsl0AWN6D96y/NFxo102QrTi9BQTlabUawpdcltzI+UrnQ3kZOM+gSJxVHBuqawV&#10;7A2yk6CFEFKCS00WRnwlO8OUNmYB1qXsH4GX/AyFsnJ/A14QpbJ3aQFb7Tz+rnqari2rOf/qwKw7&#10;W/Di+3MZUbGGdqcovOx5Xs6f7wX+42/cfQcAAP//AwBQSwMEFAAGAAgAAAAhAAGFcTHYAAAABQEA&#10;AA8AAABkcnMvZG93bnJldi54bWxMj81OwzAQhO9IfQdrkbhRpwYhGuJUVX/OiAISRzdekoC9jmy3&#10;Td6e5QTH0YxmvqlWo3fijDH1gTQs5gUIpCbYnloNb6/720cQKRuyxgVCDRMmWNWzq8qUNlzoBc+H&#10;3AouoVQaDV3OQyllajr0Js3DgMTeZ4jeZJaxlTaaC5d7J1VRPEhveuKFzgy46bD5Ppy8huTa3df0&#10;PoWtsnHa7tMHPi/utb65HtdPIDKO+S8Mv/iMDjUzHcOJbBJOAx/JGpYKBJvLO8X6yCmlQNaV/E9f&#10;/wAAAP//AwBQSwECLQAUAAYACAAAACEAtoM4kv4AAADhAQAAEwAAAAAAAAAAAAAAAAAAAAAAW0Nv&#10;bnRlbnRfVHlwZXNdLnhtbFBLAQItABQABgAIAAAAIQA4/SH/1gAAAJQBAAALAAAAAAAAAAAAAAAA&#10;AC8BAABfcmVscy8ucmVsc1BLAQItABQABgAIAAAAIQAMVcEiyAEAANUDAAAOAAAAAAAAAAAAAAAA&#10;AC4CAABkcnMvZTJvRG9jLnhtbFBLAQItABQABgAIAAAAIQABhXEx2AAAAAUBAAAPAAAAAAAAAAAA&#10;AAAAACIEAABkcnMvZG93bnJldi54bWxQSwUGAAAAAAQABADzAAAAJwUAAAAA&#10;" strokecolor="#4579b8 [3044]">
                <w10:wrap anchorx="margin"/>
              </v:line>
            </w:pict>
          </mc:Fallback>
        </mc:AlternateContent>
      </w:r>
    </w:p>
    <w:p w14:paraId="13608BBD" w14:textId="77777777" w:rsidR="0078791F" w:rsidRDefault="0078791F" w:rsidP="0078791F">
      <w:pPr>
        <w:rPr>
          <w:b/>
          <w:color w:val="1F497D" w:themeColor="text2"/>
        </w:rPr>
      </w:pPr>
      <w:r w:rsidRPr="0001547A">
        <w:rPr>
          <w:noProof/>
          <w:lang w:eastAsia="en-AU"/>
        </w:rPr>
        <mc:AlternateContent>
          <mc:Choice Requires="wps">
            <w:drawing>
              <wp:anchor distT="45720" distB="45720" distL="114300" distR="114300" simplePos="0" relativeHeight="252044288" behindDoc="0" locked="0" layoutInCell="1" allowOverlap="1" wp14:anchorId="0C40EF15" wp14:editId="3220A9C8">
                <wp:simplePos x="0" y="0"/>
                <wp:positionH relativeFrom="column">
                  <wp:posOffset>4666615</wp:posOffset>
                </wp:positionH>
                <wp:positionV relativeFrom="paragraph">
                  <wp:posOffset>165100</wp:posOffset>
                </wp:positionV>
                <wp:extent cx="336550" cy="336550"/>
                <wp:effectExtent l="0" t="0" r="25400" b="25400"/>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3857EA48" w14:textId="77777777" w:rsidR="00EB0D1C" w:rsidRPr="001A7D5A" w:rsidRDefault="006E18FF" w:rsidP="0078791F">
                            <w:pPr>
                              <w:rPr>
                                <w:b/>
                              </w:rPr>
                            </w:pPr>
                            <w:sdt>
                              <w:sdtPr>
                                <w:rPr>
                                  <w:b/>
                                  <w:sz w:val="36"/>
                                </w:rPr>
                                <w:id w:val="-183120984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0EF15" id="_x0000_s1095" type="#_x0000_t202" style="position:absolute;margin-left:367.45pt;margin-top:13pt;width:26.5pt;height:26.5pt;z-index:25204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52KwIAAE4EAAAOAAAAZHJzL2Uyb0RvYy54bWysVNuO2yAQfa/Uf0C8N068Sbqx4qy22aaq&#10;tL1Iu/0AjLGNCgwFEnv79R1wkqbpW1U/IIYZDjPnzHh9N2hFDsJ5Caaks8mUEmE41NK0Jf32vHtz&#10;S4kPzNRMgRElfRGe3m1ev1r3thA5dKBq4QiCGF/0tqRdCLbIMs87oZmfgBUGnQ04zQKars1qx3pE&#10;1yrLp9Nl1oOrrQMuvMfTh9FJNwm/aQQPX5rGi0BUSTG3kFaX1iqu2WbNitYx20l+TIP9QxaaSYOP&#10;nqEeWGBk7+RfUFpyBx6aMOGgM2gayUWqAauZTa+qeeqYFakWJMfbM03+/8Hyz4evjsi6pPliSYlh&#10;GkV6FkMg72AgeeSnt77AsCeLgWHAY9Q51ertI/DvnhjYdsy04t456DvBasxvFm9mF1dHHB9Bqv4T&#10;1PgM2wdIQEPjdCQP6SCIjjq9nLWJqXA8vLlZLhbo4eg67uMLrDhdts6HDwI0iZuSOpQ+gbPDow9j&#10;6CkkvuVByXonlUqGa6utcuTAsE126Uv5X4UpQ/qSrhb5Yqz/D4jYseIMUrUjA1cIWgZsdyV1SW+n&#10;8RsbMJL23tSYJSsCk2rcY3HKHFmMxI0UhqEakmDL1UmdCuoX5NXB2N44jrjpwP2kpMfWLqn/sWdO&#10;UKI+GtRmNZvP4ywkY754m6PhLj3VpYcZjlAl5cFRMhrbkCYoZmvgHlVsZGI4yj3mcswamzZpdByw&#10;OBWXdor6/RvY/AIAAP//AwBQSwMEFAAGAAgAAAAhAL3FsHDeAAAACQEAAA8AAABkcnMvZG93bnJl&#10;di54bWxMj81Ow0AMhO9IvMPKSNzohhaSNmRTIVQEN0SKOLtZk0Tdnyi7TdK3x5zozfaMxt8U29ka&#10;MdIQOu8U3C8SEORqrzvXKPjav96tQYSITqPxjhScKcC2vL4qMNd+cp80VrERHOJCjgraGPtcylC3&#10;ZDEsfE+OtR8/WIy8Do3UA04cbo1cJkkqLXaOP7TY00tL9bE6WQWzrfa71fRuHvFs0+b77WN3NKNS&#10;tzfz8xOISHP8N8MfPqNDyUwHf3I6CKMgWz1s2KpgmXInNmTrjA8HHjYJyLKQlw3KXwAAAP//AwBQ&#10;SwECLQAUAAYACAAAACEAtoM4kv4AAADhAQAAEwAAAAAAAAAAAAAAAAAAAAAAW0NvbnRlbnRfVHlw&#10;ZXNdLnhtbFBLAQItABQABgAIAAAAIQA4/SH/1gAAAJQBAAALAAAAAAAAAAAAAAAAAC8BAABfcmVs&#10;cy8ucmVsc1BLAQItABQABgAIAAAAIQA8bn52KwIAAE4EAAAOAAAAAAAAAAAAAAAAAC4CAABkcnMv&#10;ZTJvRG9jLnhtbFBLAQItABQABgAIAAAAIQC9xbBw3gAAAAkBAAAPAAAAAAAAAAAAAAAAAIUEAABk&#10;cnMvZG93bnJldi54bWxQSwUGAAAAAAQABADzAAAAkAUAAAAA&#10;" strokecolor="white [3212]">
                <v:textbox>
                  <w:txbxContent>
                    <w:p w14:paraId="3857EA48" w14:textId="77777777" w:rsidR="00EB0D1C" w:rsidRPr="001A7D5A" w:rsidRDefault="00E617C9" w:rsidP="0078791F">
                      <w:pPr>
                        <w:rPr>
                          <w:b/>
                        </w:rPr>
                      </w:pPr>
                      <w:sdt>
                        <w:sdtPr>
                          <w:rPr>
                            <w:b/>
                            <w:sz w:val="36"/>
                          </w:rPr>
                          <w:id w:val="-1831209848"/>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01547A">
        <w:rPr>
          <w:noProof/>
          <w:lang w:eastAsia="en-AU"/>
        </w:rPr>
        <mc:AlternateContent>
          <mc:Choice Requires="wps">
            <w:drawing>
              <wp:anchor distT="45720" distB="45720" distL="114300" distR="114300" simplePos="0" relativeHeight="252043264" behindDoc="0" locked="0" layoutInCell="1" allowOverlap="1" wp14:anchorId="2A1E3D7E" wp14:editId="6529CA76">
                <wp:simplePos x="0" y="0"/>
                <wp:positionH relativeFrom="column">
                  <wp:posOffset>3221990</wp:posOffset>
                </wp:positionH>
                <wp:positionV relativeFrom="paragraph">
                  <wp:posOffset>173990</wp:posOffset>
                </wp:positionV>
                <wp:extent cx="336550" cy="336550"/>
                <wp:effectExtent l="0" t="0" r="25400" b="25400"/>
                <wp:wrapNone/>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36550"/>
                        </a:xfrm>
                        <a:prstGeom prst="rect">
                          <a:avLst/>
                        </a:prstGeom>
                        <a:solidFill>
                          <a:srgbClr val="FFFFFF"/>
                        </a:solidFill>
                        <a:ln w="9525">
                          <a:solidFill>
                            <a:schemeClr val="bg1"/>
                          </a:solidFill>
                          <a:miter lim="800000"/>
                          <a:headEnd/>
                          <a:tailEnd/>
                        </a:ln>
                      </wps:spPr>
                      <wps:txbx>
                        <w:txbxContent>
                          <w:p w14:paraId="112F994A" w14:textId="77777777" w:rsidR="00EB0D1C" w:rsidRPr="001A7D5A" w:rsidRDefault="006E18FF" w:rsidP="0078791F">
                            <w:pPr>
                              <w:rPr>
                                <w:b/>
                              </w:rPr>
                            </w:pPr>
                            <w:sdt>
                              <w:sdtPr>
                                <w:rPr>
                                  <w:b/>
                                  <w:sz w:val="36"/>
                                </w:rPr>
                                <w:id w:val="161708989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E3D7E" id="_x0000_s1096" type="#_x0000_t202" style="position:absolute;margin-left:253.7pt;margin-top:13.7pt;width:26.5pt;height:26.5pt;z-index:25204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6EKgIAAE4EAAAOAAAAZHJzL2Uyb0RvYy54bWysVNtu2zAMfR+wfxD0vjhxk6Y14hRdugwD&#10;ugvQ7gNkWbaFSaImKbGzrx8lp2mWvQ3zgyCK1NHhIenV3aAV2QvnJZiSziZTSoThUEvTlvT78/bd&#10;DSU+MFMzBUaU9CA8vVu/fbPqbSFy6EDVwhEEMb7obUm7EGyRZZ53QjM/ASsMOhtwmgU0XZvVjvWI&#10;rlWWT6fXWQ+utg648B5PH0YnXSf8phE8fG0aLwJRJUVuIa0urVVcs/WKFa1jtpP8SIP9AwvNpMFH&#10;T1APLDCyc/IvKC25Aw9NmHDQGTSN5CLlgNnMphfZPHXMipQLiuPtSSb//2D5l/03R2Rd0nyxpMQw&#10;jUV6FkMg72EgedSnt77AsCeLgWHAY6xzytXbR+A/PDGw6Zhpxb1z0HeC1chvFm9mZ1dHHB9Bqv4z&#10;1PgM2wVIQEPjdBQP5SCIjnU6nGoTqXA8vLq6XizQw9F13McXWPFy2TofPgrQJG5K6rD0CZztH30Y&#10;Q19C4lselKy3UqlkuLbaKEf2DNtkm77E/yJMGdKX9HaRL8b8/4CIHStOIFU7KnCBoGXAdldSl/Rm&#10;Gr+xAaNoH0yNLFkRmFTjHpNT5qhiFG6UMAzVkAq2TJejxBXUB9TVwdjeOI646cD9oqTH1i6p/7lj&#10;TlCiPhmsze1sPo+zkIz5Ypmj4c491bmHGY5QJeXBUTIam5AmKLI1cI9VbGRS+JXLkTU2barRccDi&#10;VJzbKer1N7D+DQAA//8DAFBLAwQUAAYACAAAACEAqrswftwAAAAJAQAADwAAAGRycy9kb3ducmV2&#10;LnhtbEyPzU7DQAyE70i8w8pI3OiGQkKVxqkQKoIbIkWc3ew2ibo/UXabpG+Pe6KnsTWj8ediM1sj&#10;Rj2EzjuEx0UCQrvaq841CD+794cViBDJKTLeaYSzDrApb28KypWf3Lceq9gILnEhJ4Q2xj6XMtSt&#10;thQWvteOvYMfLEVeh0aqgSYut0YukySTljrHF1rq9Vur62N1sgizrXbbp+nTpHS2WfP78bU9mhHx&#10;/m5+XYOIeo7/YbjgMzqUzLT3J6eCMAhp8vLMUYTlRTmQZgkPe4QVqywLef1B+QcAAP//AwBQSwEC&#10;LQAUAAYACAAAACEAtoM4kv4AAADhAQAAEwAAAAAAAAAAAAAAAAAAAAAAW0NvbnRlbnRfVHlwZXNd&#10;LnhtbFBLAQItABQABgAIAAAAIQA4/SH/1gAAAJQBAAALAAAAAAAAAAAAAAAAAC8BAABfcmVscy8u&#10;cmVsc1BLAQItABQABgAIAAAAIQBuOJ6EKgIAAE4EAAAOAAAAAAAAAAAAAAAAAC4CAABkcnMvZTJv&#10;RG9jLnhtbFBLAQItABQABgAIAAAAIQCquzB+3AAAAAkBAAAPAAAAAAAAAAAAAAAAAIQEAABkcnMv&#10;ZG93bnJldi54bWxQSwUGAAAAAAQABADzAAAAjQUAAAAA&#10;" strokecolor="white [3212]">
                <v:textbox>
                  <w:txbxContent>
                    <w:p w14:paraId="112F994A" w14:textId="77777777" w:rsidR="00EB0D1C" w:rsidRPr="001A7D5A" w:rsidRDefault="00E617C9" w:rsidP="0078791F">
                      <w:pPr>
                        <w:rPr>
                          <w:b/>
                        </w:rPr>
                      </w:pPr>
                      <w:sdt>
                        <w:sdtPr>
                          <w:rPr>
                            <w:b/>
                            <w:sz w:val="36"/>
                          </w:rPr>
                          <w:id w:val="1617089894"/>
                          <w14:checkbox>
                            <w14:checked w14:val="0"/>
                            <w14:checkedState w14:val="2612" w14:font="MS Gothic"/>
                            <w14:uncheckedState w14:val="2610" w14:font="MS Gothic"/>
                          </w14:checkbox>
                        </w:sdtPr>
                        <w:sdtEndPr/>
                        <w:sdtContent>
                          <w:r w:rsidR="00EB0D1C">
                            <w:rPr>
                              <w:rFonts w:ascii="MS Gothic" w:eastAsia="MS Gothic" w:hAnsi="MS Gothic" w:hint="eastAsia"/>
                              <w:b/>
                              <w:sz w:val="36"/>
                            </w:rPr>
                            <w:t>☐</w:t>
                          </w:r>
                        </w:sdtContent>
                      </w:sdt>
                    </w:p>
                  </w:txbxContent>
                </v:textbox>
              </v:shape>
            </w:pict>
          </mc:Fallback>
        </mc:AlternateContent>
      </w:r>
      <w:r w:rsidRPr="003C3B7E">
        <w:rPr>
          <w:b/>
          <w:color w:val="1F497D" w:themeColor="text2"/>
        </w:rPr>
        <w:t xml:space="preserve">Applicant type – </w:t>
      </w:r>
      <w:r>
        <w:rPr>
          <w:b/>
          <w:color w:val="1F497D" w:themeColor="text2"/>
        </w:rPr>
        <w:t>Trust</w:t>
      </w:r>
    </w:p>
    <w:p w14:paraId="79DD9265" w14:textId="77777777" w:rsidR="0078791F" w:rsidRDefault="0078791F" w:rsidP="0078791F">
      <w:pPr>
        <w:spacing w:line="360" w:lineRule="auto"/>
      </w:pPr>
      <w:r>
        <w:t>Is this Applicant a Foreign Government Investor?   YES                                   NO</w:t>
      </w:r>
    </w:p>
    <w:p w14:paraId="44462A7F" w14:textId="77777777" w:rsidR="0078791F" w:rsidRDefault="0078791F" w:rsidP="0078791F">
      <w:pPr>
        <w:spacing w:line="360" w:lineRule="auto"/>
      </w:pPr>
      <w:r w:rsidRPr="00D72543">
        <w:t>Trust Name</w:t>
      </w:r>
      <w:r>
        <w:t>:</w:t>
      </w:r>
      <w:r>
        <w:tab/>
      </w:r>
      <w:r>
        <w:tab/>
      </w:r>
      <w:r>
        <w:tab/>
      </w:r>
      <w:r>
        <w:tab/>
      </w:r>
      <w:r>
        <w:tab/>
      </w:r>
      <w:r>
        <w:tab/>
        <w:t xml:space="preserve">Trust Type:  </w:t>
      </w:r>
      <w:sdt>
        <w:sdtPr>
          <w:id w:val="652867567"/>
          <w:placeholder>
            <w:docPart w:val="590362120C33421FA3AE7E190EC5308C"/>
          </w:placeholder>
          <w:showingPlcHdr/>
          <w:dropDownList>
            <w:listItem w:value="Choose an item."/>
            <w:listItem w:displayText="Deceased Estate" w:value="Deceased Estate"/>
            <w:listItem w:displayText="Discretionary Trust" w:value="Discretionary Trust"/>
            <w:listItem w:displayText="Fixed Trust" w:value="Fixed Trust"/>
            <w:listItem w:displayText="Fixed Unit Trust" w:value="Fixed Unit Trust"/>
            <w:listItem w:displayText="Hybrid Trust" w:value="Hybrid Trust"/>
            <w:listItem w:displayText="Public Unit Trust (Listed) " w:value="Public Unit Trust (Listed) "/>
            <w:listItem w:displayText="Public Unit Trust (Unlisted)" w:value="Public Unit Trust (Unlisted)"/>
            <w:listItem w:displayText="Special Disability Trust" w:value="Special Disability Trust"/>
            <w:listItem w:displayText="Managed Investment Trust" w:value="Managed Investment Trust"/>
          </w:dropDownList>
        </w:sdtPr>
        <w:sdtEndPr/>
        <w:sdtContent>
          <w:r w:rsidRPr="00753FE9">
            <w:rPr>
              <w:rStyle w:val="PlaceholderText"/>
            </w:rPr>
            <w:t>Choose an item.</w:t>
          </w:r>
        </w:sdtContent>
      </w:sdt>
    </w:p>
    <w:p w14:paraId="52D92313" w14:textId="77777777" w:rsidR="0078791F" w:rsidRDefault="0078791F" w:rsidP="0078791F">
      <w:pPr>
        <w:spacing w:line="360" w:lineRule="auto"/>
      </w:pPr>
      <w:r>
        <w:t xml:space="preserve">Trustee Type: </w:t>
      </w:r>
      <w:r>
        <w:tab/>
        <w:t xml:space="preserve">  </w:t>
      </w:r>
      <w:r w:rsidRPr="00402C53">
        <w:rPr>
          <w:b/>
          <w:color w:val="1F497D" w:themeColor="text2"/>
        </w:rPr>
        <w:t>Individual</w:t>
      </w:r>
      <w:r>
        <w:rPr>
          <w:b/>
          <w:color w:val="1F497D" w:themeColor="text2"/>
        </w:rPr>
        <w:t xml:space="preserve"> / Corporation</w:t>
      </w:r>
      <w:r>
        <w:rPr>
          <w:b/>
          <w:color w:val="1F497D" w:themeColor="text2"/>
        </w:rPr>
        <w:tab/>
      </w:r>
      <w:r>
        <w:rPr>
          <w:b/>
          <w:color w:val="1F497D" w:themeColor="text2"/>
        </w:rPr>
        <w:tab/>
      </w:r>
      <w:r>
        <w:t>Country of Registration:</w:t>
      </w:r>
    </w:p>
    <w:p w14:paraId="6F23810B" w14:textId="77777777" w:rsidR="0078791F" w:rsidRDefault="0078791F" w:rsidP="0078791F">
      <w:pPr>
        <w:spacing w:line="360" w:lineRule="auto"/>
      </w:pPr>
      <w:r>
        <w:t xml:space="preserve">Additional details if </w:t>
      </w:r>
      <w:r w:rsidRPr="00211EEB">
        <w:rPr>
          <w:b/>
          <w:color w:val="1F497D" w:themeColor="text2"/>
        </w:rPr>
        <w:t>Corporation</w:t>
      </w:r>
      <w:r>
        <w:t xml:space="preserve"> selected:</w:t>
      </w:r>
    </w:p>
    <w:p w14:paraId="401A677A" w14:textId="77777777" w:rsidR="0078791F" w:rsidRDefault="0078791F" w:rsidP="0078791F">
      <w:pPr>
        <w:spacing w:line="360" w:lineRule="auto"/>
      </w:pPr>
      <w:r>
        <w:t xml:space="preserve">Trustee Legal Name: </w:t>
      </w:r>
      <w:r>
        <w:tab/>
      </w:r>
      <w:r>
        <w:tab/>
      </w:r>
      <w:r>
        <w:tab/>
      </w:r>
      <w:r>
        <w:tab/>
      </w:r>
      <w:r>
        <w:tab/>
        <w:t xml:space="preserve">Country of Incorporation: </w:t>
      </w:r>
    </w:p>
    <w:p w14:paraId="50007D20" w14:textId="77777777" w:rsidR="0078791F" w:rsidRDefault="0078791F" w:rsidP="0078791F">
      <w:pPr>
        <w:spacing w:line="360" w:lineRule="auto"/>
      </w:pPr>
      <w:r>
        <w:t>Phone Number (Corporation):</w:t>
      </w:r>
      <w:r>
        <w:tab/>
      </w:r>
      <w:r>
        <w:tab/>
      </w:r>
      <w:r>
        <w:tab/>
      </w:r>
      <w:r>
        <w:tab/>
        <w:t>Email Address (Corporation):</w:t>
      </w:r>
    </w:p>
    <w:p w14:paraId="3DCD0B3E" w14:textId="77777777" w:rsidR="0078791F" w:rsidRDefault="0078791F" w:rsidP="0078791F">
      <w:pPr>
        <w:rPr>
          <w:b/>
        </w:rPr>
      </w:pPr>
      <w:r w:rsidRPr="00D72543">
        <w:rPr>
          <w:b/>
        </w:rPr>
        <w:t>Registered Address of Trust</w:t>
      </w:r>
    </w:p>
    <w:p w14:paraId="7E352276" w14:textId="77777777" w:rsidR="0078791F" w:rsidRDefault="0078791F" w:rsidP="0078791F">
      <w:pPr>
        <w:spacing w:line="360" w:lineRule="auto"/>
      </w:pPr>
      <w:r w:rsidRPr="00806DA5">
        <w:t>Address line 1</w:t>
      </w:r>
      <w:r>
        <w:t xml:space="preserve">:                                                                      </w:t>
      </w:r>
      <w:r>
        <w:tab/>
        <w:t>Address line 2:</w:t>
      </w:r>
    </w:p>
    <w:p w14:paraId="5777FA02" w14:textId="77777777" w:rsidR="0078791F" w:rsidRDefault="0078791F" w:rsidP="0078791F">
      <w:pPr>
        <w:spacing w:line="360" w:lineRule="auto"/>
      </w:pPr>
      <w:r>
        <w:t xml:space="preserve">Suburb/Town:                                                                        </w:t>
      </w:r>
      <w:r>
        <w:tab/>
        <w:t>Country:</w:t>
      </w:r>
    </w:p>
    <w:p w14:paraId="6F58B936" w14:textId="77777777" w:rsidR="0078791F" w:rsidRDefault="0078791F" w:rsidP="0078791F">
      <w:pPr>
        <w:rPr>
          <w:b/>
        </w:rPr>
      </w:pPr>
      <w:r w:rsidRPr="00806DA5">
        <w:rPr>
          <w:b/>
        </w:rPr>
        <w:t>Primary Contact Details</w:t>
      </w:r>
    </w:p>
    <w:p w14:paraId="39C631C6" w14:textId="77777777" w:rsidR="0078791F" w:rsidRPr="00211EEB" w:rsidRDefault="0078791F" w:rsidP="0078791F">
      <w:pPr>
        <w:rPr>
          <w:sz w:val="20"/>
          <w:szCs w:val="20"/>
        </w:rPr>
      </w:pPr>
      <w:r w:rsidRPr="00211EEB">
        <w:rPr>
          <w:sz w:val="20"/>
          <w:szCs w:val="20"/>
        </w:rPr>
        <w:t>These details will allow the FIRB to contact investors (or their nominated representatives) in the future if required (for example, in relation to a scheduled report back). You may nominate more than one primary contact person and where the nominated person does not hold any of the specific positions listed below, an equivalent or similar position should be selected.</w:t>
      </w:r>
    </w:p>
    <w:p w14:paraId="03704BBB" w14:textId="77777777" w:rsidR="0078791F" w:rsidRDefault="0078791F" w:rsidP="0078791F">
      <w:pPr>
        <w:spacing w:line="360" w:lineRule="auto"/>
      </w:pPr>
      <w:r w:rsidRPr="00806DA5">
        <w:t>Title:</w:t>
      </w:r>
      <w:r>
        <w:t xml:space="preserve">                            </w:t>
      </w:r>
      <w:r>
        <w:tab/>
      </w:r>
      <w:r>
        <w:tab/>
      </w:r>
      <w:r>
        <w:tab/>
        <w:t xml:space="preserve">    </w:t>
      </w:r>
      <w:r>
        <w:tab/>
      </w:r>
      <w:r>
        <w:tab/>
        <w:t xml:space="preserve">Position: </w:t>
      </w:r>
    </w:p>
    <w:p w14:paraId="0615ED66" w14:textId="77777777" w:rsidR="0078791F" w:rsidRDefault="0078791F" w:rsidP="0078791F">
      <w:pPr>
        <w:spacing w:line="360" w:lineRule="auto"/>
      </w:pPr>
      <w:r>
        <w:t xml:space="preserve">First Name: </w:t>
      </w:r>
      <w:r>
        <w:tab/>
      </w:r>
      <w:r>
        <w:tab/>
      </w:r>
      <w:r>
        <w:tab/>
      </w:r>
      <w:r>
        <w:tab/>
      </w:r>
      <w:r>
        <w:tab/>
      </w:r>
      <w:r>
        <w:tab/>
        <w:t xml:space="preserve">Last Name: </w:t>
      </w:r>
    </w:p>
    <w:p w14:paraId="124118D5" w14:textId="77777777" w:rsidR="0078791F" w:rsidRDefault="0078791F" w:rsidP="0078791F">
      <w:pPr>
        <w:spacing w:line="360" w:lineRule="auto"/>
      </w:pPr>
      <w:r>
        <w:t xml:space="preserve">Phone Number: </w:t>
      </w:r>
      <w:r>
        <w:tab/>
      </w:r>
      <w:r>
        <w:tab/>
      </w:r>
      <w:r>
        <w:tab/>
      </w:r>
      <w:r>
        <w:tab/>
      </w:r>
      <w:r>
        <w:tab/>
        <w:t xml:space="preserve">Email Address: </w:t>
      </w:r>
    </w:p>
    <w:p w14:paraId="08695178" w14:textId="77777777" w:rsidR="00E14235" w:rsidRDefault="00E14235" w:rsidP="0078791F">
      <w:pPr>
        <w:rPr>
          <w:b/>
        </w:rPr>
      </w:pPr>
    </w:p>
    <w:p w14:paraId="66624E63" w14:textId="7D678BC0" w:rsidR="0078791F" w:rsidRPr="00806DA5" w:rsidRDefault="0078791F" w:rsidP="0078791F">
      <w:pPr>
        <w:rPr>
          <w:b/>
        </w:rPr>
      </w:pPr>
      <w:r w:rsidRPr="00806DA5">
        <w:rPr>
          <w:b/>
        </w:rPr>
        <w:t xml:space="preserve">Additional Contact: </w:t>
      </w:r>
    </w:p>
    <w:p w14:paraId="64660FD8" w14:textId="77777777" w:rsidR="0078791F" w:rsidRDefault="0078791F" w:rsidP="0078791F">
      <w:pPr>
        <w:spacing w:line="360" w:lineRule="auto"/>
      </w:pPr>
      <w:r w:rsidRPr="00806DA5">
        <w:t>Title:</w:t>
      </w:r>
      <w:r>
        <w:t xml:space="preserve">                            </w:t>
      </w:r>
      <w:r>
        <w:tab/>
      </w:r>
      <w:r>
        <w:tab/>
      </w:r>
      <w:r>
        <w:tab/>
        <w:t xml:space="preserve">     </w:t>
      </w:r>
      <w:r>
        <w:tab/>
      </w:r>
      <w:r>
        <w:tab/>
        <w:t xml:space="preserve">Position: </w:t>
      </w:r>
    </w:p>
    <w:p w14:paraId="3A7AB02E" w14:textId="77777777" w:rsidR="0078791F" w:rsidRDefault="0078791F" w:rsidP="0078791F">
      <w:pPr>
        <w:spacing w:line="360" w:lineRule="auto"/>
      </w:pPr>
      <w:r>
        <w:t xml:space="preserve">First Name: </w:t>
      </w:r>
      <w:r>
        <w:tab/>
      </w:r>
      <w:r>
        <w:tab/>
      </w:r>
      <w:r>
        <w:tab/>
      </w:r>
      <w:r>
        <w:tab/>
      </w:r>
      <w:r>
        <w:tab/>
      </w:r>
      <w:r>
        <w:tab/>
        <w:t xml:space="preserve">Last Name: </w:t>
      </w:r>
    </w:p>
    <w:p w14:paraId="0FC59EF8" w14:textId="77777777" w:rsidR="0078791F" w:rsidRDefault="0078791F" w:rsidP="0078791F">
      <w:pPr>
        <w:spacing w:line="360" w:lineRule="auto"/>
      </w:pPr>
      <w:r>
        <w:t xml:space="preserve">Phone Number: </w:t>
      </w:r>
      <w:r>
        <w:tab/>
      </w:r>
      <w:r>
        <w:tab/>
      </w:r>
      <w:r>
        <w:tab/>
      </w:r>
      <w:r>
        <w:tab/>
      </w:r>
      <w:r>
        <w:tab/>
        <w:t xml:space="preserve">Email Address: </w:t>
      </w:r>
    </w:p>
    <w:p w14:paraId="231CD371" w14:textId="35CBCE54" w:rsidR="00EA0BB5" w:rsidRDefault="00EA0BB5">
      <w:pPr>
        <w:spacing w:after="0" w:line="240" w:lineRule="auto"/>
        <w:rPr>
          <w:b/>
          <w:highlight w:val="yellow"/>
        </w:rPr>
      </w:pPr>
      <w:r>
        <w:rPr>
          <w:b/>
          <w:highlight w:val="yellow"/>
        </w:rPr>
        <w:br w:type="page"/>
      </w:r>
      <w:r w:rsidR="00E14235">
        <w:rPr>
          <w:b/>
          <w:noProof/>
          <w:color w:val="1F497D" w:themeColor="text2"/>
          <w:lang w:eastAsia="en-AU"/>
        </w:rPr>
        <mc:AlternateContent>
          <mc:Choice Requires="wps">
            <w:drawing>
              <wp:anchor distT="0" distB="0" distL="114300" distR="114300" simplePos="0" relativeHeight="252048384" behindDoc="0" locked="0" layoutInCell="1" allowOverlap="1" wp14:anchorId="66B73DD0" wp14:editId="1ECB317A">
                <wp:simplePos x="0" y="0"/>
                <wp:positionH relativeFrom="margin">
                  <wp:posOffset>0</wp:posOffset>
                </wp:positionH>
                <wp:positionV relativeFrom="paragraph">
                  <wp:posOffset>0</wp:posOffset>
                </wp:positionV>
                <wp:extent cx="5918200" cy="19050"/>
                <wp:effectExtent l="0" t="0" r="25400" b="19050"/>
                <wp:wrapNone/>
                <wp:docPr id="259" name="Straight Connector 259"/>
                <wp:cNvGraphicFramePr/>
                <a:graphic xmlns:a="http://schemas.openxmlformats.org/drawingml/2006/main">
                  <a:graphicData uri="http://schemas.microsoft.com/office/word/2010/wordprocessingShape">
                    <wps:wsp>
                      <wps:cNvCnPr/>
                      <wps:spPr>
                        <a:xfrm flipV="1">
                          <a:off x="0" y="0"/>
                          <a:ext cx="5918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D3E88" id="Straight Connector 259" o:spid="_x0000_s1026" style="position:absolute;flip:y;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lhyAEAANUDAAAOAAAAZHJzL2Uyb0RvYy54bWysU02P0zAQvSPxHyzfaZJKRduo6R66Wi4I&#10;Kha4e51xY8lfGpsm/feMnTYgQEigvVixZ96beW8mu/vJGnYGjNq7jjermjNw0vfanTr+5fPjmzvO&#10;YhKuF8Y76PgFIr/fv361G0MLaz940wMyInGxHUPHh5RCW1VRDmBFXPkAjoLKoxWJrniqehQjsVtT&#10;rev6bTV67AN6CTHS68Mc5PvCrxTI9FGpCImZjlNvqZxYzud8VvudaE8owqDltQ3xH11YoR0VXage&#10;RBLsG+rfqKyW6KNXaSW9rbxSWkLRQGqa+hc1T4MIULSQOTEsNsWXo5Ufzkdkuu/4erPlzAlLQ3pK&#10;KPRpSOzgnSMLPbIcJa/GEFuCHNwRr7cYjpiFTwotU0aHr7QGxQoSx6bi9GVxGqbEJD1uts0djY8z&#10;SbFmW2/KJKqZJtMFjOkdeMvyR8eNdtkI0Yrz+5ioNKXeUuiS25obKV/pYiAnG/cJFImjgnNLZa3g&#10;YJCdBS2EkBJcarIw4ivZGaa0MQuwLmX/CrzmZyiUlfsX8IIolb1LC9hq5/FP1dN0a1nN+TcHZt3Z&#10;gmffX8qIijW0O0Xhdc/zcv58L/Aff+P+OwAAAP//AwBQSwMEFAAGAAgAAAAhAHyJ0b7YAAAAAwEA&#10;AA8AAABkcnMvZG93bnJldi54bWxMj8FOwzAQRO9I/IO1SNyo0xQhmsapEKVn1JZKPbrxkgTsdWS7&#10;bfL3bLnAZaTRrGbelsvBWXHGEDtPCqaTDARS7U1HjYKP3frhGURMmoy2nlDBiBGW1e1NqQvjL7TB&#10;8zY1gksoFlpBm1JfSBnrFp2OE98jcfbpg9OJbWikCfrC5c7KPMuepNMd8UKre3xtsf7enpyCaJu3&#10;r3E/+lVuwrhaxwO+Tx+Vur8bXhYgEg7p7xiu+IwOFTMd/YlMFFYBP5J+lbP5LGd7VDDLQFal/M9e&#10;/QAAAP//AwBQSwECLQAUAAYACAAAACEAtoM4kv4AAADhAQAAEwAAAAAAAAAAAAAAAAAAAAAAW0Nv&#10;bnRlbnRfVHlwZXNdLnhtbFBLAQItABQABgAIAAAAIQA4/SH/1gAAAJQBAAALAAAAAAAAAAAAAAAA&#10;AC8BAABfcmVscy8ucmVsc1BLAQItABQABgAIAAAAIQAvJElhyAEAANUDAAAOAAAAAAAAAAAAAAAA&#10;AC4CAABkcnMvZTJvRG9jLnhtbFBLAQItABQABgAIAAAAIQB8idG+2AAAAAMBAAAPAAAAAAAAAAAA&#10;AAAAACIEAABkcnMvZG93bnJldi54bWxQSwUGAAAAAAQABADzAAAAJwUAAAAA&#10;" strokecolor="#4579b8 [3044]">
                <w10:wrap anchorx="margin"/>
              </v:line>
            </w:pict>
          </mc:Fallback>
        </mc:AlternateContent>
      </w:r>
    </w:p>
    <w:p w14:paraId="5ECDE19C" w14:textId="77777777" w:rsidR="00EA0BB5" w:rsidRPr="00B932EB" w:rsidRDefault="00EA0BB5" w:rsidP="00B932EB">
      <w:pPr>
        <w:pStyle w:val="Heading2"/>
      </w:pPr>
      <w:r w:rsidRPr="00B932EB">
        <w:t>Privacy Notice</w:t>
      </w:r>
    </w:p>
    <w:p w14:paraId="1B550227" w14:textId="77777777" w:rsidR="00EA0BB5" w:rsidRPr="003C56A3" w:rsidRDefault="00EA0BB5" w:rsidP="00EA0BB5">
      <w:pPr>
        <w:pStyle w:val="NormalWeb"/>
        <w:rPr>
          <w:rFonts w:asciiTheme="minorHAnsi" w:hAnsiTheme="minorHAnsi" w:cstheme="minorHAnsi"/>
          <w:color w:val="181818"/>
          <w:sz w:val="22"/>
          <w:szCs w:val="22"/>
        </w:rPr>
      </w:pPr>
      <w:r w:rsidRPr="003C56A3">
        <w:rPr>
          <w:rFonts w:asciiTheme="minorHAnsi" w:hAnsiTheme="minorHAnsi" w:cstheme="minorHAnsi"/>
          <w:i/>
          <w:iCs/>
          <w:color w:val="181818"/>
          <w:sz w:val="22"/>
          <w:szCs w:val="22"/>
        </w:rPr>
        <w:t xml:space="preserve">The Privacy Act 1988 </w:t>
      </w:r>
      <w:r w:rsidRPr="003C56A3">
        <w:rPr>
          <w:rFonts w:asciiTheme="minorHAnsi" w:hAnsiTheme="minorHAnsi" w:cstheme="minorHAnsi"/>
          <w:color w:val="181818"/>
          <w:sz w:val="22"/>
          <w:szCs w:val="22"/>
        </w:rPr>
        <w:t xml:space="preserve">is the key law designed to safeguard personal information collected by Government agencies. Commonwealth Government agencies (including the Treasury and the Australian Taxation Office) must comply with the Australian Privacy Principles in Schedule 1 of the </w:t>
      </w:r>
      <w:r w:rsidRPr="003C56A3">
        <w:rPr>
          <w:rFonts w:asciiTheme="minorHAnsi" w:hAnsiTheme="minorHAnsi" w:cstheme="minorHAnsi"/>
          <w:i/>
          <w:iCs/>
          <w:color w:val="181818"/>
          <w:sz w:val="22"/>
          <w:szCs w:val="22"/>
        </w:rPr>
        <w:t>Privacy Act 1988</w:t>
      </w:r>
      <w:r w:rsidRPr="003C56A3">
        <w:rPr>
          <w:rFonts w:asciiTheme="minorHAnsi" w:hAnsiTheme="minorHAnsi" w:cstheme="minorHAnsi"/>
          <w:color w:val="181818"/>
          <w:sz w:val="22"/>
          <w:szCs w:val="22"/>
        </w:rPr>
        <w:t xml:space="preserve"> when collecting, holding, using and disclosing your personal information.</w:t>
      </w:r>
    </w:p>
    <w:p w14:paraId="27405BE6" w14:textId="6001DFE3" w:rsidR="00EA0BB5" w:rsidRPr="003C56A3" w:rsidRDefault="00EA0BB5" w:rsidP="00EA0BB5">
      <w:pPr>
        <w:pStyle w:val="NormalWeb"/>
        <w:rPr>
          <w:rFonts w:asciiTheme="minorHAnsi" w:hAnsiTheme="minorHAnsi" w:cstheme="minorHAnsi"/>
          <w:color w:val="181818"/>
          <w:sz w:val="22"/>
          <w:szCs w:val="22"/>
        </w:rPr>
      </w:pPr>
      <w:r w:rsidRPr="003C56A3">
        <w:rPr>
          <w:rFonts w:asciiTheme="minorHAnsi" w:hAnsiTheme="minorHAnsi" w:cstheme="minorHAnsi"/>
          <w:color w:val="181818"/>
          <w:sz w:val="22"/>
          <w:szCs w:val="22"/>
        </w:rPr>
        <w:t xml:space="preserve">The Treasury's privacy policy can be found </w:t>
      </w:r>
      <w:hyperlink r:id="rId22" w:history="1">
        <w:r w:rsidRPr="003C56A3">
          <w:rPr>
            <w:rStyle w:val="Hyperlink"/>
            <w:rFonts w:asciiTheme="minorHAnsi" w:hAnsiTheme="minorHAnsi" w:cstheme="minorHAnsi"/>
            <w:sz w:val="22"/>
            <w:szCs w:val="22"/>
          </w:rPr>
          <w:t>https://treasury.gov.au/privacy-statement/</w:t>
        </w:r>
      </w:hyperlink>
      <w:r w:rsidRPr="003C56A3">
        <w:rPr>
          <w:rFonts w:asciiTheme="minorHAnsi" w:hAnsiTheme="minorHAnsi" w:cstheme="minorHAnsi"/>
          <w:color w:val="181818"/>
          <w:sz w:val="22"/>
          <w:szCs w:val="22"/>
        </w:rPr>
        <w:t xml:space="preserve"> and the Australian Taxation Office's privacy policy can be found at </w:t>
      </w:r>
      <w:hyperlink r:id="rId23" w:history="1">
        <w:r w:rsidR="002C5E5B" w:rsidRPr="002C5E5B">
          <w:rPr>
            <w:rStyle w:val="Hyperlink"/>
            <w:rFonts w:asciiTheme="minorHAnsi" w:hAnsiTheme="minorHAnsi" w:cstheme="minorHAnsi"/>
            <w:sz w:val="22"/>
            <w:szCs w:val="22"/>
            <w:u w:val="single"/>
          </w:rPr>
          <w:t>https://www.ato.gov.au/about-ato/commitments-and-reporting/information-and-privacy/your-privacy/</w:t>
        </w:r>
      </w:hyperlink>
      <w:r w:rsidRPr="002C5E5B">
        <w:rPr>
          <w:rFonts w:asciiTheme="minorHAnsi" w:hAnsiTheme="minorHAnsi" w:cstheme="minorHAnsi"/>
          <w:color w:val="181818"/>
          <w:sz w:val="22"/>
          <w:szCs w:val="22"/>
        </w:rPr>
        <w:t>. These</w:t>
      </w:r>
      <w:r w:rsidRPr="003C56A3">
        <w:rPr>
          <w:rFonts w:asciiTheme="minorHAnsi" w:hAnsiTheme="minorHAnsi" w:cstheme="minorHAnsi"/>
          <w:color w:val="181818"/>
          <w:sz w:val="22"/>
          <w:szCs w:val="22"/>
        </w:rPr>
        <w:t xml:space="preserve"> policies contain important information about your privacy, including information about how you can access and seek correction of information those agencies hold about you, how you may complain about a breach of the Australian Privacy Principles and how those agencies will deal with any privacy complaint.</w:t>
      </w:r>
    </w:p>
    <w:p w14:paraId="6B125633" w14:textId="77777777" w:rsidR="00EA0BB5" w:rsidRPr="008E63CC" w:rsidRDefault="00EA0BB5" w:rsidP="00EA0BB5">
      <w:pPr>
        <w:rPr>
          <w:rFonts w:cstheme="minorHAnsi"/>
          <w:b/>
          <w:color w:val="181818"/>
        </w:rPr>
      </w:pPr>
      <w:r w:rsidRPr="008E63CC">
        <w:rPr>
          <w:rFonts w:cstheme="minorHAnsi"/>
          <w:b/>
          <w:color w:val="181818"/>
        </w:rPr>
        <w:t>Collection and use of personal information</w:t>
      </w:r>
    </w:p>
    <w:p w14:paraId="3981E5F4" w14:textId="77777777" w:rsidR="00EA0BB5" w:rsidRPr="003C56A3" w:rsidRDefault="00EA0BB5" w:rsidP="00EA0BB5">
      <w:pPr>
        <w:pStyle w:val="NormalWeb"/>
        <w:rPr>
          <w:rFonts w:asciiTheme="minorHAnsi" w:hAnsiTheme="minorHAnsi" w:cstheme="minorHAnsi"/>
          <w:color w:val="181818"/>
          <w:sz w:val="22"/>
          <w:szCs w:val="22"/>
        </w:rPr>
      </w:pPr>
      <w:r w:rsidRPr="003C56A3">
        <w:rPr>
          <w:rFonts w:asciiTheme="minorHAnsi" w:hAnsiTheme="minorHAnsi" w:cstheme="minorHAnsi"/>
          <w:color w:val="181818"/>
          <w:sz w:val="22"/>
          <w:szCs w:val="22"/>
        </w:rPr>
        <w:t>If you are an applicant, the Treasury may collect your personal information when you make a foreign investment application, or any application is made by an agent on your behalf.</w:t>
      </w:r>
    </w:p>
    <w:p w14:paraId="475F8C32" w14:textId="77777777" w:rsidR="00EA0BB5" w:rsidRPr="003C56A3" w:rsidRDefault="00EA0BB5" w:rsidP="00EA0BB5">
      <w:pPr>
        <w:pStyle w:val="NormalWeb"/>
        <w:rPr>
          <w:rFonts w:asciiTheme="minorHAnsi" w:hAnsiTheme="minorHAnsi" w:cstheme="minorHAnsi"/>
          <w:color w:val="181818"/>
          <w:sz w:val="22"/>
          <w:szCs w:val="22"/>
        </w:rPr>
      </w:pPr>
      <w:r w:rsidRPr="003C56A3">
        <w:rPr>
          <w:rFonts w:asciiTheme="minorHAnsi" w:hAnsiTheme="minorHAnsi" w:cstheme="minorHAnsi"/>
          <w:color w:val="181818"/>
          <w:sz w:val="22"/>
          <w:szCs w:val="22"/>
        </w:rPr>
        <w:t>If you are an agent, the Treasury may collect your personal information when:</w:t>
      </w:r>
    </w:p>
    <w:p w14:paraId="379229BD" w14:textId="77777777" w:rsidR="00EA0BB5" w:rsidRPr="003C56A3" w:rsidRDefault="00EA0BB5" w:rsidP="00EA0BB5">
      <w:pPr>
        <w:numPr>
          <w:ilvl w:val="0"/>
          <w:numId w:val="29"/>
        </w:numPr>
        <w:spacing w:before="100" w:beforeAutospacing="1" w:after="100" w:afterAutospacing="1" w:line="240" w:lineRule="auto"/>
        <w:rPr>
          <w:rFonts w:cstheme="minorHAnsi"/>
          <w:color w:val="181818"/>
        </w:rPr>
      </w:pPr>
      <w:r w:rsidRPr="003C56A3">
        <w:rPr>
          <w:rFonts w:cstheme="minorHAnsi"/>
          <w:color w:val="181818"/>
        </w:rPr>
        <w:t>you use Treasury's foreign investment online application system to register as a new user, or submit, vary or withdraw an application</w:t>
      </w:r>
    </w:p>
    <w:p w14:paraId="7D580DC0" w14:textId="77777777" w:rsidR="00EA0BB5" w:rsidRPr="003C56A3" w:rsidRDefault="00EA0BB5" w:rsidP="00EA0BB5">
      <w:pPr>
        <w:numPr>
          <w:ilvl w:val="0"/>
          <w:numId w:val="29"/>
        </w:numPr>
        <w:spacing w:before="100" w:beforeAutospacing="1" w:after="100" w:afterAutospacing="1" w:line="240" w:lineRule="auto"/>
        <w:rPr>
          <w:rFonts w:cstheme="minorHAnsi"/>
          <w:color w:val="181818"/>
        </w:rPr>
      </w:pPr>
      <w:r w:rsidRPr="003C56A3">
        <w:rPr>
          <w:rFonts w:cstheme="minorHAnsi"/>
          <w:color w:val="181818"/>
        </w:rPr>
        <w:t>another user nominates you as a secondary contact for an application</w:t>
      </w:r>
    </w:p>
    <w:p w14:paraId="361473A4" w14:textId="77777777" w:rsidR="00EA0BB5" w:rsidRPr="003C56A3" w:rsidRDefault="00EA0BB5" w:rsidP="00EA0BB5">
      <w:pPr>
        <w:numPr>
          <w:ilvl w:val="0"/>
          <w:numId w:val="29"/>
        </w:numPr>
        <w:spacing w:before="100" w:beforeAutospacing="1" w:after="100" w:afterAutospacing="1" w:line="240" w:lineRule="auto"/>
        <w:rPr>
          <w:rFonts w:cstheme="minorHAnsi"/>
          <w:color w:val="181818"/>
        </w:rPr>
      </w:pPr>
      <w:r w:rsidRPr="003C56A3">
        <w:rPr>
          <w:rFonts w:cstheme="minorHAnsi"/>
          <w:color w:val="181818"/>
        </w:rPr>
        <w:t>the Treasury consults with another government agency regarding an application, or obtains information concerning payment of an application fee from the ATO.</w:t>
      </w:r>
    </w:p>
    <w:p w14:paraId="49A51BD7" w14:textId="77777777" w:rsidR="00EA0BB5" w:rsidRPr="003C56A3" w:rsidRDefault="00EA0BB5" w:rsidP="00EA0BB5">
      <w:pPr>
        <w:pStyle w:val="NormalWeb"/>
        <w:rPr>
          <w:rFonts w:asciiTheme="minorHAnsi" w:hAnsiTheme="minorHAnsi" w:cstheme="minorHAnsi"/>
          <w:color w:val="181818"/>
          <w:sz w:val="22"/>
          <w:szCs w:val="22"/>
        </w:rPr>
      </w:pPr>
      <w:r w:rsidRPr="003C56A3">
        <w:rPr>
          <w:rFonts w:asciiTheme="minorHAnsi" w:hAnsiTheme="minorHAnsi" w:cstheme="minorHAnsi"/>
          <w:color w:val="181818"/>
          <w:sz w:val="22"/>
          <w:szCs w:val="22"/>
        </w:rPr>
        <w:t>Personal information provided will be collected, used and disclosed to assess a notice or application and may be used for other purposes including the administration of the Foreign Acquisitions and Takeovers Act 1975 (FATA), the Foreign Acquisitions and Takeovers Fees Imposition Act 2015, Australia's Foreign Investment Policy and the Tax Administration Act 1953 (TAA53). If this information is not collected, the notice or application may be of no effect and we may be unable to process the notice or application.</w:t>
      </w:r>
    </w:p>
    <w:p w14:paraId="5E29E8F6" w14:textId="77777777" w:rsidR="00EA0BB5" w:rsidRPr="003C56A3" w:rsidRDefault="00EA0BB5" w:rsidP="00EA0BB5">
      <w:pPr>
        <w:pStyle w:val="NormalWeb"/>
        <w:rPr>
          <w:rFonts w:asciiTheme="minorHAnsi" w:hAnsiTheme="minorHAnsi" w:cstheme="minorHAnsi"/>
          <w:color w:val="181818"/>
          <w:sz w:val="22"/>
          <w:szCs w:val="22"/>
        </w:rPr>
      </w:pPr>
      <w:r w:rsidRPr="003C56A3">
        <w:rPr>
          <w:rFonts w:asciiTheme="minorHAnsi" w:hAnsiTheme="minorHAnsi" w:cstheme="minorHAnsi"/>
          <w:color w:val="181818"/>
          <w:sz w:val="22"/>
          <w:szCs w:val="22"/>
        </w:rPr>
        <w:t>The information provided in a notice or application will generally be protected information under the FATA or the TAA53. Protected information may be disclosed by the Treasury to the ATO and other government agencies for the purposes of assessing notices and applications, or may be disclosed for any other purpose in the circumstances allowed for under the FATA or the TAA53 (whichever is relevant). The information will only be disclosed to an overseas recipient with the applicant's consent.</w:t>
      </w:r>
    </w:p>
    <w:p w14:paraId="08DB07C0" w14:textId="77777777" w:rsidR="00EA0BB5" w:rsidRPr="003C56A3" w:rsidRDefault="00EA0BB5" w:rsidP="00EA0BB5">
      <w:pPr>
        <w:pStyle w:val="NormalWeb"/>
        <w:rPr>
          <w:rFonts w:asciiTheme="minorHAnsi" w:hAnsiTheme="minorHAnsi" w:cstheme="minorHAnsi"/>
          <w:color w:val="181818"/>
          <w:sz w:val="22"/>
          <w:szCs w:val="22"/>
        </w:rPr>
      </w:pPr>
      <w:r w:rsidRPr="003C56A3">
        <w:rPr>
          <w:rFonts w:asciiTheme="minorHAnsi" w:hAnsiTheme="minorHAnsi" w:cstheme="minorHAnsi"/>
          <w:color w:val="181818"/>
          <w:sz w:val="22"/>
          <w:szCs w:val="22"/>
        </w:rPr>
        <w:t>The Government respects any 'commercial-in-confidence' information it receives and ensures that appropriate security is provided.</w:t>
      </w:r>
    </w:p>
    <w:p w14:paraId="572AAB38" w14:textId="2D758D4B" w:rsidR="00244294" w:rsidRDefault="00244294" w:rsidP="007A3465"/>
    <w:p w14:paraId="11BA3CAF" w14:textId="714ED783" w:rsidR="00677930" w:rsidRPr="00244294" w:rsidRDefault="00244294" w:rsidP="00244294">
      <w:pPr>
        <w:tabs>
          <w:tab w:val="left" w:pos="6284"/>
        </w:tabs>
      </w:pPr>
      <w:r>
        <w:tab/>
      </w:r>
    </w:p>
    <w:sectPr w:rsidR="00677930" w:rsidRPr="00244294" w:rsidSect="007A3465">
      <w:pgSz w:w="11906" w:h="16838"/>
      <w:pgMar w:top="1134" w:right="1274" w:bottom="1134" w:left="1276"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76418" w14:textId="77777777" w:rsidR="00EB0D1C" w:rsidRDefault="00EB0D1C" w:rsidP="007A5561">
      <w:pPr>
        <w:spacing w:after="0"/>
      </w:pPr>
      <w:r>
        <w:separator/>
      </w:r>
    </w:p>
  </w:endnote>
  <w:endnote w:type="continuationSeparator" w:id="0">
    <w:p w14:paraId="7226CC07" w14:textId="77777777" w:rsidR="00EB0D1C" w:rsidRDefault="00EB0D1C" w:rsidP="007A5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ira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094A" w14:textId="77777777" w:rsidR="00EB0D1C" w:rsidRPr="00A112BE" w:rsidRDefault="00EB0D1C" w:rsidP="006D5DAC">
    <w:pPr>
      <w:pStyle w:val="Footer"/>
      <w:tabs>
        <w:tab w:val="clear" w:pos="8306"/>
        <w:tab w:val="right" w:pos="9356"/>
      </w:tabs>
      <w:spacing w:before="0" w:after="480"/>
      <w:jc w:val="left"/>
    </w:pPr>
    <w:r>
      <w:t xml:space="preserve">Guidance note </w:t>
    </w:r>
    <w:r>
      <w:fldChar w:fldCharType="begin"/>
    </w:r>
    <w:r>
      <w:instrText xml:space="preserve"> MACROBUTTON  AcceptAllChangesInDoc X </w:instrText>
    </w:r>
    <w:r>
      <w:fldChar w:fldCharType="end"/>
    </w: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DC9F" w14:textId="471CB31B" w:rsidR="00EB0D1C" w:rsidRPr="007E4FB7" w:rsidRDefault="00EB0D1C" w:rsidP="007E4FB7">
    <w:pPr>
      <w:pStyle w:val="Footer"/>
      <w:pBdr>
        <w:top w:val="single" w:sz="24" w:space="6" w:color="134A6D"/>
      </w:pBdr>
      <w:tabs>
        <w:tab w:val="clear" w:pos="8306"/>
        <w:tab w:val="right" w:pos="9356"/>
      </w:tabs>
      <w:spacing w:before="0" w:after="120"/>
      <w:jc w:val="left"/>
    </w:pPr>
    <w:r>
      <w:t>Application Form – Proposal</w:t>
    </w:r>
    <w:r w:rsidRPr="007E4FB7">
      <w:tab/>
    </w:r>
    <w:r w:rsidR="00244294">
      <w:tab/>
    </w:r>
    <w:r w:rsidRPr="007E4FB7">
      <w:t xml:space="preserve">Page </w:t>
    </w:r>
    <w:r w:rsidRPr="007E4FB7">
      <w:fldChar w:fldCharType="begin"/>
    </w:r>
    <w:r w:rsidRPr="007E4FB7">
      <w:instrText xml:space="preserve"> PAGE   \* MERGEFORMAT </w:instrText>
    </w:r>
    <w:r w:rsidRPr="007E4FB7">
      <w:fldChar w:fldCharType="separate"/>
    </w:r>
    <w:r w:rsidR="006E18FF">
      <w:rPr>
        <w:noProof/>
      </w:rPr>
      <w:t>4</w:t>
    </w:r>
    <w:r w:rsidRPr="007E4FB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5C9A" w14:textId="77777777" w:rsidR="00EB0D1C" w:rsidRPr="009040D8" w:rsidRDefault="00EB0D1C" w:rsidP="009040D8">
    <w:pPr>
      <w:pStyle w:val="Footer"/>
      <w:pBdr>
        <w:top w:val="single" w:sz="36" w:space="6" w:color="134A6D"/>
      </w:pBdr>
    </w:pPr>
    <w:r w:rsidRPr="00363533">
      <w:rPr>
        <w:b/>
        <w:sz w:val="20"/>
        <w:szCs w:val="20"/>
      </w:rPr>
      <w:t>Telephone</w:t>
    </w:r>
    <w:r w:rsidRPr="00363533">
      <w:rPr>
        <w:sz w:val="20"/>
        <w:szCs w:val="20"/>
      </w:rPr>
      <w:t xml:space="preserve">: +61 2 6263 3795 | </w:t>
    </w:r>
    <w:r w:rsidRPr="00363533">
      <w:rPr>
        <w:b/>
        <w:sz w:val="20"/>
        <w:szCs w:val="20"/>
      </w:rPr>
      <w:t>Email</w:t>
    </w:r>
    <w:r>
      <w:rPr>
        <w:sz w:val="20"/>
        <w:szCs w:val="20"/>
      </w:rPr>
      <w:t xml:space="preserve">: </w:t>
    </w:r>
    <w:hyperlink r:id="rId1" w:history="1">
      <w:r w:rsidRPr="00363533">
        <w:rPr>
          <w:rStyle w:val="Hyperlink"/>
          <w:sz w:val="20"/>
          <w:szCs w:val="20"/>
        </w:rPr>
        <w:t>firbenquiries@treasury.gov.au</w:t>
      </w:r>
    </w:hyperlink>
    <w:r>
      <w:rPr>
        <w:rStyle w:val="Hyperlink"/>
        <w:sz w:val="20"/>
        <w:szCs w:val="20"/>
      </w:rPr>
      <w:t xml:space="preserve"> | </w:t>
    </w:r>
    <w:r w:rsidRPr="00363533">
      <w:rPr>
        <w:b/>
        <w:sz w:val="20"/>
        <w:szCs w:val="20"/>
      </w:rPr>
      <w:t>Website</w:t>
    </w:r>
    <w:r w:rsidRPr="00363533">
      <w:rPr>
        <w:sz w:val="20"/>
        <w:szCs w:val="20"/>
      </w:rPr>
      <w:t>: www.firb.gov.au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70568" w14:textId="77777777" w:rsidR="00EB0D1C" w:rsidRDefault="00EB0D1C" w:rsidP="007A5561">
      <w:pPr>
        <w:spacing w:after="0"/>
      </w:pPr>
      <w:r>
        <w:separator/>
      </w:r>
    </w:p>
  </w:footnote>
  <w:footnote w:type="continuationSeparator" w:id="0">
    <w:p w14:paraId="20349CE6" w14:textId="77777777" w:rsidR="00EB0D1C" w:rsidRDefault="00EB0D1C" w:rsidP="007A55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2072" w14:textId="1409D81D" w:rsidR="00EB0D1C" w:rsidRPr="00A112BE" w:rsidRDefault="00EB0D1C" w:rsidP="006D5DAC">
    <w:pPr>
      <w:pStyle w:val="Header"/>
      <w:spacing w:after="360"/>
    </w:pPr>
    <w:r>
      <w:fldChar w:fldCharType="begin"/>
    </w:r>
    <w:r>
      <w:instrText xml:space="preserve"> STYLEREF  "Heading 1"  \* MERGEFORMAT </w:instrText>
    </w:r>
    <w:r>
      <w:fldChar w:fldCharType="separate"/>
    </w:r>
    <w:r>
      <w:rPr>
        <w:b/>
        <w:bCs/>
        <w:noProof/>
        <w:lang w:val="en-US"/>
      </w:rPr>
      <w:t>Error! No text of specified style in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6FFC" w14:textId="77777777" w:rsidR="00244294" w:rsidRDefault="00244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C430" w14:textId="6DA33BCE" w:rsidR="00EB0D1C" w:rsidRDefault="00EB0D1C" w:rsidP="00B932EB">
    <w:pPr>
      <w:pStyle w:val="Header"/>
      <w:pBdr>
        <w:bottom w:val="none" w:sz="0" w:space="0" w:color="auto"/>
      </w:pBdr>
      <w:spacing w:after="1080"/>
    </w:pPr>
    <w:r w:rsidRPr="00B932EB">
      <w:rPr>
        <w:noProof/>
        <w:lang w:eastAsia="en-AU"/>
      </w:rPr>
      <w:drawing>
        <wp:anchor distT="0" distB="0" distL="114300" distR="114300" simplePos="0" relativeHeight="251669504" behindDoc="0" locked="0" layoutInCell="1" allowOverlap="1" wp14:anchorId="31B06047" wp14:editId="4A25CCBB">
          <wp:simplePos x="0" y="0"/>
          <wp:positionH relativeFrom="leftMargin">
            <wp:posOffset>476250</wp:posOffset>
          </wp:positionH>
          <wp:positionV relativeFrom="page">
            <wp:posOffset>351790</wp:posOffset>
          </wp:positionV>
          <wp:extent cx="3048635" cy="683895"/>
          <wp:effectExtent l="0" t="0" r="0" b="1905"/>
          <wp:wrapNone/>
          <wp:docPr id="4" name="Picture 4" descr="FIRB_inline"/>
          <wp:cNvGraphicFramePr/>
          <a:graphic xmlns:a="http://schemas.openxmlformats.org/drawingml/2006/main">
            <a:graphicData uri="http://schemas.openxmlformats.org/drawingml/2006/picture">
              <pic:pic xmlns:pic="http://schemas.openxmlformats.org/drawingml/2006/picture">
                <pic:nvPicPr>
                  <pic:cNvPr id="3" name="Picture 3" descr="FIRB_inlin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63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32EB">
      <w:rPr>
        <w:noProof/>
        <w:lang w:eastAsia="en-AU"/>
      </w:rPr>
      <mc:AlternateContent>
        <mc:Choice Requires="wps">
          <w:drawing>
            <wp:anchor distT="0" distB="0" distL="114300" distR="114300" simplePos="0" relativeHeight="251668480" behindDoc="0" locked="0" layoutInCell="1" allowOverlap="1" wp14:anchorId="24553AB9" wp14:editId="21111F4D">
              <wp:simplePos x="0" y="0"/>
              <wp:positionH relativeFrom="page">
                <wp:posOffset>-19919</wp:posOffset>
              </wp:positionH>
              <wp:positionV relativeFrom="paragraph">
                <wp:posOffset>-433772</wp:posOffset>
              </wp:positionV>
              <wp:extent cx="7577455" cy="1263015"/>
              <wp:effectExtent l="0" t="0" r="4445" b="0"/>
              <wp:wrapNone/>
              <wp:docPr id="3" name="Rectangle 3"/>
              <wp:cNvGraphicFramePr/>
              <a:graphic xmlns:a="http://schemas.openxmlformats.org/drawingml/2006/main">
                <a:graphicData uri="http://schemas.microsoft.com/office/word/2010/wordprocessingShape">
                  <wps:wsp>
                    <wps:cNvSpPr/>
                    <wps:spPr>
                      <a:xfrm>
                        <a:off x="0" y="0"/>
                        <a:ext cx="7577455" cy="1263015"/>
                      </a:xfrm>
                      <a:prstGeom prst="rect">
                        <a:avLst/>
                      </a:prstGeom>
                      <a:gradFill flip="none" rotWithShape="1">
                        <a:gsLst>
                          <a:gs pos="73000">
                            <a:srgbClr val="00ABBD"/>
                          </a:gs>
                          <a:gs pos="65000">
                            <a:schemeClr val="bg1">
                              <a:alpha val="78000"/>
                            </a:schemeClr>
                          </a:gs>
                          <a:gs pos="80000">
                            <a:srgbClr val="00ABBD"/>
                          </a:gs>
                          <a:gs pos="90000">
                            <a:srgbClr val="00ABBD"/>
                          </a:gs>
                          <a:gs pos="100000">
                            <a:srgbClr val="00ABBD"/>
                          </a:gs>
                        </a:gsLst>
                        <a:lin ang="174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43747F" w14:textId="0F705F5A" w:rsidR="00EB0D1C" w:rsidRDefault="00EB0D1C" w:rsidP="00EB0D1C">
                          <w:pPr>
                            <w:ind w:left="2880"/>
                            <w:jc w:val="right"/>
                          </w:pPr>
                          <w:r>
                            <w:rPr>
                              <w:color w:val="000000" w:themeColor="text1"/>
                              <w:kern w:val="24"/>
                              <w:sz w:val="40"/>
                              <w:szCs w:val="40"/>
                            </w:rPr>
                            <w:t>Application Form - Proposal</w:t>
                          </w:r>
                        </w:p>
                      </w:txbxContent>
                    </wps:txbx>
                    <wps:bodyPr rIns="810000" rtlCol="0" anchor="b" anchorCtr="0"/>
                  </wps:wsp>
                </a:graphicData>
              </a:graphic>
            </wp:anchor>
          </w:drawing>
        </mc:Choice>
        <mc:Fallback>
          <w:pict>
            <v:rect w14:anchorId="24553AB9" id="Rectangle 3" o:spid="_x0000_s1097" style="position:absolute;left:0;text-align:left;margin-left:-1.55pt;margin-top:-34.15pt;width:596.65pt;height:99.45pt;z-index:251668480;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WCeQIAAM0FAAAOAAAAZHJzL2Uyb0RvYy54bWysVF1v0zAUfUfiP1h+p0nb9YOq6cRaDSEh&#10;Nm0gnl3HSSw5tmWbNv333Gun2QYVYogXx4nvOdf33JO7vu5aRQ7CeWl0QcejnBKhuSmlrgv67evt&#10;uyUlPjBdMmW0KOhJeHq9eftmfbQrMTGNUaVwBEi0Xx1tQZsQ7CrLPG9Ey/zIWKHhsDKuZQFeXZ2V&#10;jh2BvVXZJM/n2dG40jrDhffwdZcO6SbyV5Xg4a6qvAhEFRTuFuLq4rrHNdus2ap2zDaS99dg/3CL&#10;lkkNSQeqHQuM/HDyN6pWcme8qcKImzYzVSW5iDVANeP8l2oeG2ZFrAXE8XaQyf8/Wv7lcO+ILAs6&#10;pUSzFlr0AKIxXStBpijP0foVRD3ae9e/edhirV3lWnxCFaSLkp4GSUUXCIePi9licTWbUcLhbDyZ&#10;T/PxDFmzJ7h1PnwUpiW4KaiD9FFKdvjsQwo9h/QKl7dSKVIpCYbRYCtKnAnfZWiiYJAntcIDPiI8&#10;sQY0W0zzPI9H3tX7rXLkwNAW+Yebm11/qdo/R8xnAwINKQbMvk45mLINSzSLJcam+0b7YnQs9CUn&#10;hr3uFu9fjRgj4m+SQBvqs0xKagJ9B/kWVwlPPGdKgDf6/yRIJdAdqUj4a2IjUDClcdUGG5NO8UuG&#10;3kluibtwUiJFP4gKTAf+mKR+vFSXcS50SAr7hpUiKYzNuKyw0kCIzBXkH7h7gsvc6ZZ9PEJFnBYD&#10;uFfvT+ABETMbHQZwK7VxlypTUFWfOcWfRUrSoEqh23cQgtu9KU/wd7pPGty7jE0Fqwe1NWmaMc0b&#10;A8NsT6FxuN2GONowA+JhZiQDpvmGQ+n5e4x6msKbnwAAAP//AwBQSwMEFAAGAAgAAAAhAG+zI4vf&#10;AAAACwEAAA8AAABkcnMvZG93bnJldi54bWxMj8FOwzAMhu9IvENkJG5b0lUKW9d0AiQ4jw4O3NLG&#10;azuapDTZWt4e7wQn2/Kn35/z3Wx7dsExdN4pSJYCGLram841Ct4PL4s1sBC1M7r3DhX8YIBdcXuT&#10;68z4yb3hpYwNoxAXMq2gjXHIOA91i1aHpR/Q0e7oR6sjjWPDzagnCrc9XwkhudWdowutHvC5xfqr&#10;PFsF6emj8fvq+NqV+jR9f+7l4elBKnV/Nz9ugUWc4x8MV31Sh4KcKn92JrBewSJNiKQq1ymwK5Bs&#10;xApYRV0qJPAi5/9/KH4BAAD//wMAUEsBAi0AFAAGAAgAAAAhALaDOJL+AAAA4QEAABMAAAAAAAAA&#10;AAAAAAAAAAAAAFtDb250ZW50X1R5cGVzXS54bWxQSwECLQAUAAYACAAAACEAOP0h/9YAAACUAQAA&#10;CwAAAAAAAAAAAAAAAAAvAQAAX3JlbHMvLnJlbHNQSwECLQAUAAYACAAAACEACdxVgnkCAADNBQAA&#10;DgAAAAAAAAAAAAAAAAAuAgAAZHJzL2Uyb0RvYy54bWxQSwECLQAUAAYACAAAACEAb7Mji98AAAAL&#10;AQAADwAAAAAAAAAAAAAAAADTBAAAZHJzL2Rvd25yZXYueG1sUEsFBgAAAAAEAAQA8wAAAN8FAAAA&#10;AA==&#10;" fillcolor="white [3212]" stroked="f" strokeweight="2pt">
              <v:fill color2="#00abbd" o:opacity2="51118f" rotate="t" angle="160" colors="0 white;42598f white;47841f #00abbd;52429f #00abbd;58982f #00abbd" focus="100%" type="gradient">
                <o:fill v:ext="view" type="gradientUnscaled"/>
              </v:fill>
              <v:textbox inset=",,22.5mm">
                <w:txbxContent>
                  <w:p w14:paraId="0C43747F" w14:textId="0F705F5A" w:rsidR="00EB0D1C" w:rsidRDefault="00EB0D1C" w:rsidP="00EB0D1C">
                    <w:pPr>
                      <w:ind w:left="2880"/>
                      <w:jc w:val="right"/>
                    </w:pPr>
                    <w:r>
                      <w:rPr>
                        <w:color w:val="000000" w:themeColor="text1"/>
                        <w:kern w:val="24"/>
                        <w:sz w:val="40"/>
                        <w:szCs w:val="40"/>
                      </w:rPr>
                      <w:t>Application Form - Proposal</w:t>
                    </w:r>
                  </w:p>
                </w:txbxContent>
              </v:textbox>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7487" w14:textId="77777777" w:rsidR="00EB0D1C" w:rsidRDefault="00EB0D1C" w:rsidP="007D0316">
    <w:pPr>
      <w:pStyle w:val="Header"/>
      <w:pBdr>
        <w:bottom w:val="none" w:sz="0" w:space="0" w:color="auto"/>
      </w:pBdr>
      <w:spacing w:after="1080"/>
    </w:pPr>
    <w:r w:rsidRPr="007D0316">
      <w:rPr>
        <w:noProof/>
        <w:lang w:eastAsia="en-AU"/>
      </w:rPr>
      <mc:AlternateContent>
        <mc:Choice Requires="wps">
          <w:drawing>
            <wp:anchor distT="0" distB="0" distL="114300" distR="114300" simplePos="0" relativeHeight="251665408" behindDoc="0" locked="0" layoutInCell="1" allowOverlap="1" wp14:anchorId="6324344F" wp14:editId="7EF7AFA9">
              <wp:simplePos x="0" y="0"/>
              <wp:positionH relativeFrom="column">
                <wp:posOffset>2656840</wp:posOffset>
              </wp:positionH>
              <wp:positionV relativeFrom="paragraph">
                <wp:posOffset>368935</wp:posOffset>
              </wp:positionV>
              <wp:extent cx="3330575" cy="381000"/>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33305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B817A" w14:textId="77777777" w:rsidR="00EB0D1C" w:rsidRPr="00A112BE" w:rsidRDefault="00EB0D1C" w:rsidP="007D0316">
                          <w:pPr>
                            <w:spacing w:after="0"/>
                            <w:jc w:val="right"/>
                            <w:rPr>
                              <w:rFonts w:ascii="Arial Narrow" w:hAnsi="Arial Narrow" w:cs="Arial"/>
                              <w:b/>
                              <w:color w:val="FFFFFF" w:themeColor="background1"/>
                              <w:sz w:val="40"/>
                              <w:szCs w:val="40"/>
                            </w:rPr>
                          </w:pPr>
                          <w:r>
                            <w:rPr>
                              <w:rFonts w:ascii="Arial Narrow" w:hAnsi="Arial Narrow" w:cs="Arial"/>
                              <w:b/>
                              <w:color w:val="FFFFFF" w:themeColor="background1"/>
                              <w:sz w:val="40"/>
                              <w:szCs w:val="40"/>
                            </w:rPr>
                            <w:t>Application Form - Proposal</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24344F" id="_x0000_t202" coordsize="21600,21600" o:spt="202" path="m,l,21600r21600,l21600,xe">
              <v:stroke joinstyle="miter"/>
              <v:path gradientshapeok="t" o:connecttype="rect"/>
            </v:shapetype>
            <v:shape id="Text Box 5" o:spid="_x0000_s1098" type="#_x0000_t202" style="position:absolute;left:0;text-align:left;margin-left:209.2pt;margin-top:29.05pt;width:262.25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QafAIAAF8FAAAOAAAAZHJzL2Uyb0RvYy54bWysVE1v2zAMvQ/YfxB0X+00SFcEdYqsRYcB&#10;RVu0HXpWZCkxJomaxMTOfv0o2U6LbJcOu8g0+Ujx41EXl501bKdCbMBVfHJScqachLpx64p/f775&#10;dM5ZROFqYcCpiu9V5JeLjx8uWj9Xp7ABU6vAKIiL89ZXfIPo50UR5UZZEU/AK0dGDcEKpN+wLuog&#10;WopuTXFalmdFC6H2AaSKkbTXvZEvcnytlcR7raNCZipOuWE+Qz5X6SwWF2K+DsJvGjmkIf4hCysa&#10;R5ceQl0LFGwbmj9C2UYGiKDxRIItQOtGqlwDVTMpj6p52givci3UnOgPbYr/L6y82z0E1tQVn3Hm&#10;hKURPasO2Rfo2Cx1p/VxTqAnTzDsSE1THvWRlKnoTgebvlQOIzv1eX/obQomSTmdTsvZZ7pEkm16&#10;PinL3Pzi1duHiF8VWJaEigeaXW6p2N1GpEwIOkLSZQ5uGmPy/IxjbcXPprMyOxws5GFcwqrMhCFM&#10;qqjPPEu4NyphjHtUmjqRC0iKzEF1ZQLbCWKPkFI5zLXnuIROKE1JvMdxwL9m9R7nvo7xZnB4cLaN&#10;g5CrP0q7/jGmrHs8NfJN3UnEbtVlChwGu4J6T/MO0O9L9PKmoaHciogPItCC0Ihp6fGeDm2Amg+D&#10;xNkGwq+/6ROeeEtWzlpauIrHn1sRFGfmmyNGp+3MwvQscYOFUbsaBbe1V0CTmNCT4mUWEw7NKOoA&#10;9oXeg2W6iUzCSbqv4hLD+HOF/fLTiyLVcplhtIle4K178jIFT6NJRHvuXkTwAxuReHwH40KK+REp&#10;e2zydLDcIugmMzZ1t+/l0HXa4kzk4cVJz8Tb/4x6fRcXvwEAAP//AwBQSwMEFAAGAAgAAAAhAMed&#10;K8rcAAAACgEAAA8AAABkcnMvZG93bnJldi54bWxMj8FOwzAMhu9IvENkJG4szShT1zWdEBIXNA5s&#10;e4Cs8ZqKxilNupW3x5zgaPvT7++vtrPvxQXH2AXSoBYZCKQm2I5aDcfD60MBIiZD1vSBUMM3RtjW&#10;tzeVKW240gde9qkVHEKxNBpcSkMpZWwcehMXYUDi2zmM3iQex1ba0Vw53PdymWUr6U1H/MGZAV8c&#10;Np/7yWvAL0Xz427q3bBT7XtxWJ3C9Kb1/d38vAGRcE5/MPzqszrU7MQc2Sh6DbkqckY1PBUKBAPr&#10;fLkGcWJS8UbWlfxfof4BAAD//wMAUEsBAi0AFAAGAAgAAAAhALaDOJL+AAAA4QEAABMAAAAAAAAA&#10;AAAAAAAAAAAAAFtDb250ZW50X1R5cGVzXS54bWxQSwECLQAUAAYACAAAACEAOP0h/9YAAACUAQAA&#10;CwAAAAAAAAAAAAAAAAAvAQAAX3JlbHMvLnJlbHNQSwECLQAUAAYACAAAACEA8WY0GnwCAABfBQAA&#10;DgAAAAAAAAAAAAAAAAAuAgAAZHJzL2Uyb0RvYy54bWxQSwECLQAUAAYACAAAACEAx50rytwAAAAK&#10;AQAADwAAAAAAAAAAAAAAAADWBAAAZHJzL2Rvd25yZXYueG1sUEsFBgAAAAAEAAQA8wAAAN8FAAAA&#10;AA==&#10;" filled="f" stroked="f" strokeweight=".5pt">
              <v:textbox inset="0,1mm,0,0">
                <w:txbxContent>
                  <w:p w14:paraId="716B817A" w14:textId="77777777" w:rsidR="00EB0D1C" w:rsidRPr="00A112BE" w:rsidRDefault="00EB0D1C" w:rsidP="007D0316">
                    <w:pPr>
                      <w:spacing w:after="0"/>
                      <w:jc w:val="right"/>
                      <w:rPr>
                        <w:rFonts w:ascii="Arial Narrow" w:hAnsi="Arial Narrow" w:cs="Arial"/>
                        <w:b/>
                        <w:color w:val="FFFFFF" w:themeColor="background1"/>
                        <w:sz w:val="40"/>
                        <w:szCs w:val="40"/>
                      </w:rPr>
                    </w:pPr>
                    <w:r>
                      <w:rPr>
                        <w:rFonts w:ascii="Arial Narrow" w:hAnsi="Arial Narrow" w:cs="Arial"/>
                        <w:b/>
                        <w:color w:val="FFFFFF" w:themeColor="background1"/>
                        <w:sz w:val="40"/>
                        <w:szCs w:val="40"/>
                      </w:rPr>
                      <w:t>Application Form - Proposal</w:t>
                    </w:r>
                  </w:p>
                </w:txbxContent>
              </v:textbox>
            </v:shape>
          </w:pict>
        </mc:Fallback>
      </mc:AlternateContent>
    </w:r>
    <w:r w:rsidRPr="007D0316">
      <w:rPr>
        <w:noProof/>
        <w:lang w:eastAsia="en-AU"/>
      </w:rPr>
      <w:drawing>
        <wp:anchor distT="0" distB="0" distL="114300" distR="114300" simplePos="0" relativeHeight="251666432" behindDoc="1" locked="0" layoutInCell="1" allowOverlap="1" wp14:anchorId="7F1AD4FC" wp14:editId="4369CBA5">
          <wp:simplePos x="0" y="0"/>
          <wp:positionH relativeFrom="column">
            <wp:posOffset>-817616</wp:posOffset>
          </wp:positionH>
          <wp:positionV relativeFrom="paragraph">
            <wp:posOffset>-469900</wp:posOffset>
          </wp:positionV>
          <wp:extent cx="7578000" cy="1265037"/>
          <wp:effectExtent l="0" t="0" r="444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8000" cy="12650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00820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18F2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948E95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C42FA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5C4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F49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ECDA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8AEB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AE24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981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D11B1"/>
    <w:multiLevelType w:val="multilevel"/>
    <w:tmpl w:val="C84E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4741D"/>
    <w:multiLevelType w:val="multilevel"/>
    <w:tmpl w:val="7D7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338E5"/>
    <w:multiLevelType w:val="multilevel"/>
    <w:tmpl w:val="4DFA0542"/>
    <w:name w:val="StandardBulletedList"/>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AD0764E"/>
    <w:multiLevelType w:val="multilevel"/>
    <w:tmpl w:val="A3C6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E74053"/>
    <w:multiLevelType w:val="hybridMultilevel"/>
    <w:tmpl w:val="62EA08EC"/>
    <w:lvl w:ilvl="0" w:tplc="6DF2432C">
      <w:start w:val="1"/>
      <w:numFmt w:val="bullet"/>
      <w:lvlText w:val=""/>
      <w:lvlJc w:val="left"/>
      <w:pPr>
        <w:ind w:left="1240" w:hanging="360"/>
      </w:pPr>
      <w:rPr>
        <w:rFonts w:ascii="Symbol" w:hAnsi="Symbol" w:hint="default"/>
        <w:color w:val="24155A"/>
      </w:rPr>
    </w:lvl>
    <w:lvl w:ilvl="1" w:tplc="0C090003" w:tentative="1">
      <w:start w:val="1"/>
      <w:numFmt w:val="bullet"/>
      <w:lvlText w:val="o"/>
      <w:lvlJc w:val="left"/>
      <w:pPr>
        <w:ind w:left="1960" w:hanging="360"/>
      </w:pPr>
      <w:rPr>
        <w:rFonts w:ascii="Courier New" w:hAnsi="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15" w15:restartNumberingAfterBreak="0">
    <w:nsid w:val="19C960FD"/>
    <w:multiLevelType w:val="multilevel"/>
    <w:tmpl w:val="F9EA08CE"/>
    <w:name w:val="OneLevelNumberedParagraphList"/>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6" w15:restartNumberingAfterBreak="0">
    <w:nsid w:val="228037FD"/>
    <w:multiLevelType w:val="hybridMultilevel"/>
    <w:tmpl w:val="B55636FA"/>
    <w:lvl w:ilvl="0" w:tplc="9E42DEF2">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BE3765"/>
    <w:multiLevelType w:val="hybridMultilevel"/>
    <w:tmpl w:val="941A58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BA1239"/>
    <w:multiLevelType w:val="multilevel"/>
    <w:tmpl w:val="EA683EC4"/>
    <w:lvl w:ilvl="0">
      <w:start w:val="1"/>
      <w:numFmt w:val="bullet"/>
      <w:pStyle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pStyle w:val="DoubleDo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3F991051"/>
    <w:multiLevelType w:val="multilevel"/>
    <w:tmpl w:val="38709C8A"/>
    <w:name w:val="StandardNumberedList"/>
    <w:lvl w:ilvl="0">
      <w:start w:val="1"/>
      <w:numFmt w:val="decimal"/>
      <w:lvlText w:val="%1."/>
      <w:lvlJc w:val="left"/>
      <w:pPr>
        <w:tabs>
          <w:tab w:val="num" w:pos="520"/>
        </w:tabs>
        <w:ind w:left="520" w:hanging="520"/>
      </w:pPr>
      <w:rPr>
        <w:rFonts w:cs="Times New Roman"/>
      </w:rPr>
    </w:lvl>
    <w:lvl w:ilvl="1">
      <w:start w:val="1"/>
      <w:numFmt w:val="decimal"/>
      <w:lvlText w:val="%1.%2."/>
      <w:lvlJc w:val="left"/>
      <w:pPr>
        <w:tabs>
          <w:tab w:val="num" w:pos="1040"/>
        </w:tabs>
        <w:ind w:left="1040" w:hanging="520"/>
      </w:pPr>
      <w:rPr>
        <w:rFonts w:cs="Times New Roman"/>
      </w:rPr>
    </w:lvl>
    <w:lvl w:ilvl="2">
      <w:start w:val="1"/>
      <w:numFmt w:val="decimal"/>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83E267F"/>
    <w:multiLevelType w:val="multilevel"/>
    <w:tmpl w:val="374CDC06"/>
    <w:lvl w:ilvl="0">
      <w:start w:val="1"/>
      <w:numFmt w:val="bullet"/>
      <w:lvlText w:val=""/>
      <w:lvlJc w:val="left"/>
      <w:pPr>
        <w:tabs>
          <w:tab w:val="num" w:pos="520"/>
        </w:tabs>
        <w:ind w:left="520" w:hanging="520"/>
      </w:pPr>
      <w:rPr>
        <w:rFonts w:ascii="Symbol" w:hAnsi="Symbol" w:hint="default"/>
        <w:color w:val="24155A"/>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color w:val="24155A"/>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F9D63AF"/>
    <w:multiLevelType w:val="multilevel"/>
    <w:tmpl w:val="2B7214F8"/>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600"/>
        </w:tabs>
        <w:ind w:left="3600" w:hanging="360"/>
      </w:pPr>
      <w:rPr>
        <w:rFonts w:cs="Times New Roman" w:hint="default"/>
      </w:rPr>
    </w:lvl>
    <w:lvl w:ilvl="6">
      <w:start w:val="1"/>
      <w:numFmt w:val="decimal"/>
      <w:lvlText w:val="%7."/>
      <w:lvlJc w:val="left"/>
      <w:pPr>
        <w:tabs>
          <w:tab w:val="num" w:pos="3960"/>
        </w:tabs>
        <w:ind w:left="396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left"/>
      <w:pPr>
        <w:tabs>
          <w:tab w:val="num" w:pos="4680"/>
        </w:tabs>
        <w:ind w:left="4680" w:hanging="360"/>
      </w:pPr>
      <w:rPr>
        <w:rFonts w:cs="Times New Roman" w:hint="default"/>
      </w:rPr>
    </w:lvl>
  </w:abstractNum>
  <w:abstractNum w:abstractNumId="22" w15:restartNumberingAfterBreak="0">
    <w:nsid w:val="71691D42"/>
    <w:multiLevelType w:val="hybridMultilevel"/>
    <w:tmpl w:val="F6D0246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87005A"/>
    <w:multiLevelType w:val="multilevel"/>
    <w:tmpl w:val="D36A08FE"/>
    <w:lvl w:ilvl="0">
      <w:start w:val="1"/>
      <w:numFmt w:val="decimal"/>
      <w:pStyle w:val="OutlineNumbered1"/>
      <w:lvlText w:val="%1."/>
      <w:lvlJc w:val="left"/>
      <w:pPr>
        <w:tabs>
          <w:tab w:val="num" w:pos="567"/>
        </w:tabs>
        <w:ind w:left="567" w:hanging="567"/>
      </w:pPr>
      <w:rPr>
        <w:rFonts w:cs="Times New Roman"/>
      </w:r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733626BC"/>
    <w:multiLevelType w:val="multilevel"/>
    <w:tmpl w:val="57F8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A3646"/>
    <w:multiLevelType w:val="hybridMultilevel"/>
    <w:tmpl w:val="935A6FAE"/>
    <w:lvl w:ilvl="0" w:tplc="28082E34">
      <w:start w:val="1"/>
      <w:numFmt w:val="bullet"/>
      <w:pStyle w:val="Dash"/>
      <w:lvlText w:val=""/>
      <w:lvlJc w:val="left"/>
      <w:pPr>
        <w:ind w:left="1240" w:hanging="360"/>
      </w:pPr>
      <w:rPr>
        <w:rFonts w:ascii="Symbol" w:hAnsi="Symbol" w:hint="default"/>
      </w:rPr>
    </w:lvl>
    <w:lvl w:ilvl="1" w:tplc="0C090003" w:tentative="1">
      <w:start w:val="1"/>
      <w:numFmt w:val="bullet"/>
      <w:lvlText w:val="o"/>
      <w:lvlJc w:val="left"/>
      <w:pPr>
        <w:ind w:left="1960" w:hanging="360"/>
      </w:pPr>
      <w:rPr>
        <w:rFonts w:ascii="Courier New" w:hAnsi="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hint="default"/>
      </w:rPr>
    </w:lvl>
    <w:lvl w:ilvl="8" w:tplc="0C090005" w:tentative="1">
      <w:start w:val="1"/>
      <w:numFmt w:val="bullet"/>
      <w:lvlText w:val=""/>
      <w:lvlJc w:val="left"/>
      <w:pPr>
        <w:ind w:left="7000" w:hanging="360"/>
      </w:pPr>
      <w:rPr>
        <w:rFonts w:ascii="Wingdings" w:hAnsi="Wingdings" w:hint="default"/>
      </w:rPr>
    </w:lvl>
  </w:abstractNum>
  <w:num w:numId="1">
    <w:abstractNumId w:val="12"/>
  </w:num>
  <w:num w:numId="2">
    <w:abstractNumId w:val="19"/>
  </w:num>
  <w:num w:numId="3">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3"/>
  </w:num>
  <w:num w:numId="6">
    <w:abstractNumId w:val="15"/>
  </w:num>
  <w:num w:numId="7">
    <w:abstractNumId w:val="14"/>
  </w:num>
  <w:num w:numId="8">
    <w:abstractNumId w:val="20"/>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25"/>
  </w:num>
  <w:num w:numId="2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num>
  <w:num w:numId="24">
    <w:abstractNumId w:val="13"/>
  </w:num>
  <w:num w:numId="25">
    <w:abstractNumId w:val="24"/>
  </w:num>
  <w:num w:numId="26">
    <w:abstractNumId w:val="10"/>
  </w:num>
  <w:num w:numId="27">
    <w:abstractNumId w:val="22"/>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3D"/>
    <w:rsid w:val="00010E4E"/>
    <w:rsid w:val="0001547A"/>
    <w:rsid w:val="00020993"/>
    <w:rsid w:val="0002130B"/>
    <w:rsid w:val="00030CD7"/>
    <w:rsid w:val="000542AC"/>
    <w:rsid w:val="000557FF"/>
    <w:rsid w:val="00063BA7"/>
    <w:rsid w:val="00091111"/>
    <w:rsid w:val="00094B29"/>
    <w:rsid w:val="000A2693"/>
    <w:rsid w:val="000C119D"/>
    <w:rsid w:val="000C7E2C"/>
    <w:rsid w:val="000D27F1"/>
    <w:rsid w:val="000D4528"/>
    <w:rsid w:val="000E5574"/>
    <w:rsid w:val="000F62D3"/>
    <w:rsid w:val="0011332B"/>
    <w:rsid w:val="00116342"/>
    <w:rsid w:val="00131877"/>
    <w:rsid w:val="0014170F"/>
    <w:rsid w:val="00153823"/>
    <w:rsid w:val="00171836"/>
    <w:rsid w:val="00172181"/>
    <w:rsid w:val="00172F49"/>
    <w:rsid w:val="0017642F"/>
    <w:rsid w:val="00190FC1"/>
    <w:rsid w:val="001A7D5A"/>
    <w:rsid w:val="001B2D4A"/>
    <w:rsid w:val="001C473E"/>
    <w:rsid w:val="001C52D3"/>
    <w:rsid w:val="001C5F88"/>
    <w:rsid w:val="001E3FCD"/>
    <w:rsid w:val="001E4377"/>
    <w:rsid w:val="001F2FB1"/>
    <w:rsid w:val="001F3881"/>
    <w:rsid w:val="001F58DA"/>
    <w:rsid w:val="00211EEB"/>
    <w:rsid w:val="002125B4"/>
    <w:rsid w:val="00215E22"/>
    <w:rsid w:val="0022137F"/>
    <w:rsid w:val="00225B3E"/>
    <w:rsid w:val="0024420F"/>
    <w:rsid w:val="00244294"/>
    <w:rsid w:val="0024718E"/>
    <w:rsid w:val="00267762"/>
    <w:rsid w:val="002721E4"/>
    <w:rsid w:val="00284950"/>
    <w:rsid w:val="002A364D"/>
    <w:rsid w:val="002C5E5B"/>
    <w:rsid w:val="002D1900"/>
    <w:rsid w:val="002D7E9C"/>
    <w:rsid w:val="002E1195"/>
    <w:rsid w:val="002E552F"/>
    <w:rsid w:val="002F44E8"/>
    <w:rsid w:val="00304681"/>
    <w:rsid w:val="003056FB"/>
    <w:rsid w:val="00311954"/>
    <w:rsid w:val="00312874"/>
    <w:rsid w:val="0032603F"/>
    <w:rsid w:val="003318EC"/>
    <w:rsid w:val="00350936"/>
    <w:rsid w:val="003628CB"/>
    <w:rsid w:val="00377A77"/>
    <w:rsid w:val="00383F3E"/>
    <w:rsid w:val="00390F0C"/>
    <w:rsid w:val="003A138D"/>
    <w:rsid w:val="003B16C2"/>
    <w:rsid w:val="003B4AA3"/>
    <w:rsid w:val="003B5E2E"/>
    <w:rsid w:val="003C3B7E"/>
    <w:rsid w:val="003C3C38"/>
    <w:rsid w:val="003C56A3"/>
    <w:rsid w:val="003D1234"/>
    <w:rsid w:val="003D46CA"/>
    <w:rsid w:val="003E3704"/>
    <w:rsid w:val="003F16F6"/>
    <w:rsid w:val="003F4C30"/>
    <w:rsid w:val="003F55AE"/>
    <w:rsid w:val="004016D1"/>
    <w:rsid w:val="004031C1"/>
    <w:rsid w:val="004233BE"/>
    <w:rsid w:val="00431958"/>
    <w:rsid w:val="004332BE"/>
    <w:rsid w:val="00433708"/>
    <w:rsid w:val="00433C42"/>
    <w:rsid w:val="00436FD5"/>
    <w:rsid w:val="0044088B"/>
    <w:rsid w:val="00442C29"/>
    <w:rsid w:val="00444367"/>
    <w:rsid w:val="00446778"/>
    <w:rsid w:val="00447DA5"/>
    <w:rsid w:val="0045525E"/>
    <w:rsid w:val="00455DE4"/>
    <w:rsid w:val="004569D9"/>
    <w:rsid w:val="004622D2"/>
    <w:rsid w:val="0046301E"/>
    <w:rsid w:val="0046353E"/>
    <w:rsid w:val="00463F48"/>
    <w:rsid w:val="0047034D"/>
    <w:rsid w:val="00481149"/>
    <w:rsid w:val="00481F0E"/>
    <w:rsid w:val="0048392D"/>
    <w:rsid w:val="004952FD"/>
    <w:rsid w:val="00495736"/>
    <w:rsid w:val="004D7BCD"/>
    <w:rsid w:val="0051625E"/>
    <w:rsid w:val="00536E5D"/>
    <w:rsid w:val="00552E6C"/>
    <w:rsid w:val="00556C5C"/>
    <w:rsid w:val="00562B67"/>
    <w:rsid w:val="00566224"/>
    <w:rsid w:val="00567332"/>
    <w:rsid w:val="00572B1E"/>
    <w:rsid w:val="00572E37"/>
    <w:rsid w:val="0057405F"/>
    <w:rsid w:val="00577307"/>
    <w:rsid w:val="005A0966"/>
    <w:rsid w:val="005A5E03"/>
    <w:rsid w:val="005C1343"/>
    <w:rsid w:val="005D6E45"/>
    <w:rsid w:val="005E1E7E"/>
    <w:rsid w:val="005F57B7"/>
    <w:rsid w:val="0060031E"/>
    <w:rsid w:val="00606F4F"/>
    <w:rsid w:val="006129EE"/>
    <w:rsid w:val="0062631C"/>
    <w:rsid w:val="0064123E"/>
    <w:rsid w:val="00645679"/>
    <w:rsid w:val="00646492"/>
    <w:rsid w:val="00646E1A"/>
    <w:rsid w:val="00655C54"/>
    <w:rsid w:val="0066075C"/>
    <w:rsid w:val="00671C4C"/>
    <w:rsid w:val="00674B08"/>
    <w:rsid w:val="00677234"/>
    <w:rsid w:val="00677930"/>
    <w:rsid w:val="00682321"/>
    <w:rsid w:val="00692B29"/>
    <w:rsid w:val="00693B19"/>
    <w:rsid w:val="006A30E9"/>
    <w:rsid w:val="006B4F40"/>
    <w:rsid w:val="006B5DAB"/>
    <w:rsid w:val="006B661D"/>
    <w:rsid w:val="006D202E"/>
    <w:rsid w:val="006D2A07"/>
    <w:rsid w:val="006D305D"/>
    <w:rsid w:val="006D5DAC"/>
    <w:rsid w:val="006E18FF"/>
    <w:rsid w:val="006E2223"/>
    <w:rsid w:val="006E3EE4"/>
    <w:rsid w:val="006E57FB"/>
    <w:rsid w:val="006F00D3"/>
    <w:rsid w:val="0070589A"/>
    <w:rsid w:val="007177DF"/>
    <w:rsid w:val="00724F07"/>
    <w:rsid w:val="00725179"/>
    <w:rsid w:val="00730CDC"/>
    <w:rsid w:val="00730CF4"/>
    <w:rsid w:val="0073355D"/>
    <w:rsid w:val="00745665"/>
    <w:rsid w:val="0075513B"/>
    <w:rsid w:val="00757A02"/>
    <w:rsid w:val="00757CAF"/>
    <w:rsid w:val="00761D3D"/>
    <w:rsid w:val="007649D4"/>
    <w:rsid w:val="007752CE"/>
    <w:rsid w:val="0078791F"/>
    <w:rsid w:val="007957EE"/>
    <w:rsid w:val="007A3465"/>
    <w:rsid w:val="007A5561"/>
    <w:rsid w:val="007A6B5D"/>
    <w:rsid w:val="007A78E2"/>
    <w:rsid w:val="007D0316"/>
    <w:rsid w:val="007D71E4"/>
    <w:rsid w:val="007E02CD"/>
    <w:rsid w:val="007E4FB7"/>
    <w:rsid w:val="007E63FE"/>
    <w:rsid w:val="007F0C74"/>
    <w:rsid w:val="007F166C"/>
    <w:rsid w:val="007F23D4"/>
    <w:rsid w:val="007F2984"/>
    <w:rsid w:val="008003A3"/>
    <w:rsid w:val="00813EFE"/>
    <w:rsid w:val="00822E45"/>
    <w:rsid w:val="00830738"/>
    <w:rsid w:val="008332AF"/>
    <w:rsid w:val="00834E6D"/>
    <w:rsid w:val="0084508B"/>
    <w:rsid w:val="0085223B"/>
    <w:rsid w:val="00855956"/>
    <w:rsid w:val="0086419A"/>
    <w:rsid w:val="00865D95"/>
    <w:rsid w:val="00867C7A"/>
    <w:rsid w:val="00871478"/>
    <w:rsid w:val="00874AA5"/>
    <w:rsid w:val="00877072"/>
    <w:rsid w:val="00892E55"/>
    <w:rsid w:val="00894CCB"/>
    <w:rsid w:val="00896ECF"/>
    <w:rsid w:val="008A1A6F"/>
    <w:rsid w:val="008A251E"/>
    <w:rsid w:val="008C3B83"/>
    <w:rsid w:val="008C5B3D"/>
    <w:rsid w:val="008D07E8"/>
    <w:rsid w:val="008E09F2"/>
    <w:rsid w:val="008E4560"/>
    <w:rsid w:val="008E7888"/>
    <w:rsid w:val="008F6689"/>
    <w:rsid w:val="008F755B"/>
    <w:rsid w:val="008F7CE0"/>
    <w:rsid w:val="009040D8"/>
    <w:rsid w:val="0091008A"/>
    <w:rsid w:val="00910629"/>
    <w:rsid w:val="00912736"/>
    <w:rsid w:val="00912967"/>
    <w:rsid w:val="00914BA9"/>
    <w:rsid w:val="00915FD0"/>
    <w:rsid w:val="00916E61"/>
    <w:rsid w:val="00920EFB"/>
    <w:rsid w:val="0092225B"/>
    <w:rsid w:val="00942466"/>
    <w:rsid w:val="00947632"/>
    <w:rsid w:val="0096431D"/>
    <w:rsid w:val="0096655E"/>
    <w:rsid w:val="00966E37"/>
    <w:rsid w:val="0098371B"/>
    <w:rsid w:val="009A2D13"/>
    <w:rsid w:val="009D41D5"/>
    <w:rsid w:val="009D4F98"/>
    <w:rsid w:val="009D57A5"/>
    <w:rsid w:val="009F2E4A"/>
    <w:rsid w:val="009F3242"/>
    <w:rsid w:val="00A050B4"/>
    <w:rsid w:val="00A112BE"/>
    <w:rsid w:val="00A11321"/>
    <w:rsid w:val="00A12331"/>
    <w:rsid w:val="00A25AF4"/>
    <w:rsid w:val="00A77C7B"/>
    <w:rsid w:val="00A8434C"/>
    <w:rsid w:val="00A900DC"/>
    <w:rsid w:val="00A9312D"/>
    <w:rsid w:val="00A93478"/>
    <w:rsid w:val="00A97305"/>
    <w:rsid w:val="00AA03FE"/>
    <w:rsid w:val="00AC5039"/>
    <w:rsid w:val="00AD3548"/>
    <w:rsid w:val="00AE1C9C"/>
    <w:rsid w:val="00AF7BF2"/>
    <w:rsid w:val="00B013A4"/>
    <w:rsid w:val="00B03EB6"/>
    <w:rsid w:val="00B05757"/>
    <w:rsid w:val="00B11102"/>
    <w:rsid w:val="00B15942"/>
    <w:rsid w:val="00B23F8E"/>
    <w:rsid w:val="00B65D99"/>
    <w:rsid w:val="00B66408"/>
    <w:rsid w:val="00B932EB"/>
    <w:rsid w:val="00B93D8D"/>
    <w:rsid w:val="00B95309"/>
    <w:rsid w:val="00BA5AA4"/>
    <w:rsid w:val="00BA65FE"/>
    <w:rsid w:val="00BC062E"/>
    <w:rsid w:val="00BC6A87"/>
    <w:rsid w:val="00BC7327"/>
    <w:rsid w:val="00BE517D"/>
    <w:rsid w:val="00BE5A3D"/>
    <w:rsid w:val="00BF30E4"/>
    <w:rsid w:val="00C05BE7"/>
    <w:rsid w:val="00C16D21"/>
    <w:rsid w:val="00C37CCB"/>
    <w:rsid w:val="00C475DE"/>
    <w:rsid w:val="00C53F7A"/>
    <w:rsid w:val="00C604DC"/>
    <w:rsid w:val="00C7506F"/>
    <w:rsid w:val="00C77409"/>
    <w:rsid w:val="00C906A7"/>
    <w:rsid w:val="00CA04BA"/>
    <w:rsid w:val="00CB315D"/>
    <w:rsid w:val="00CB37D1"/>
    <w:rsid w:val="00CB5F00"/>
    <w:rsid w:val="00CC212F"/>
    <w:rsid w:val="00CC499B"/>
    <w:rsid w:val="00CD7F3C"/>
    <w:rsid w:val="00CE40DF"/>
    <w:rsid w:val="00CE548D"/>
    <w:rsid w:val="00D01A0F"/>
    <w:rsid w:val="00D06B13"/>
    <w:rsid w:val="00D1066F"/>
    <w:rsid w:val="00D14403"/>
    <w:rsid w:val="00D173E0"/>
    <w:rsid w:val="00D20387"/>
    <w:rsid w:val="00D20F26"/>
    <w:rsid w:val="00D21059"/>
    <w:rsid w:val="00D313C0"/>
    <w:rsid w:val="00D321C9"/>
    <w:rsid w:val="00D4398A"/>
    <w:rsid w:val="00D44A7B"/>
    <w:rsid w:val="00D60CEE"/>
    <w:rsid w:val="00D65E13"/>
    <w:rsid w:val="00D72543"/>
    <w:rsid w:val="00D86126"/>
    <w:rsid w:val="00D86F2C"/>
    <w:rsid w:val="00DA206D"/>
    <w:rsid w:val="00DA2BFC"/>
    <w:rsid w:val="00DB2688"/>
    <w:rsid w:val="00DB3371"/>
    <w:rsid w:val="00DC2229"/>
    <w:rsid w:val="00DC4E26"/>
    <w:rsid w:val="00DD13A2"/>
    <w:rsid w:val="00DD3262"/>
    <w:rsid w:val="00DE14B6"/>
    <w:rsid w:val="00DE2FBB"/>
    <w:rsid w:val="00DF6021"/>
    <w:rsid w:val="00DF7716"/>
    <w:rsid w:val="00E10B46"/>
    <w:rsid w:val="00E130F0"/>
    <w:rsid w:val="00E14235"/>
    <w:rsid w:val="00E22B10"/>
    <w:rsid w:val="00E2742E"/>
    <w:rsid w:val="00E359A2"/>
    <w:rsid w:val="00E61205"/>
    <w:rsid w:val="00E617C9"/>
    <w:rsid w:val="00E67FA0"/>
    <w:rsid w:val="00E75CA2"/>
    <w:rsid w:val="00E8760E"/>
    <w:rsid w:val="00E91C25"/>
    <w:rsid w:val="00E973AF"/>
    <w:rsid w:val="00E97D10"/>
    <w:rsid w:val="00EA0AF5"/>
    <w:rsid w:val="00EA0BB5"/>
    <w:rsid w:val="00EA2B7C"/>
    <w:rsid w:val="00EA43F2"/>
    <w:rsid w:val="00EA6790"/>
    <w:rsid w:val="00EB0D1C"/>
    <w:rsid w:val="00EB19AB"/>
    <w:rsid w:val="00ED36E2"/>
    <w:rsid w:val="00EE1EA9"/>
    <w:rsid w:val="00EF0B09"/>
    <w:rsid w:val="00EF3E90"/>
    <w:rsid w:val="00EF693F"/>
    <w:rsid w:val="00F203FE"/>
    <w:rsid w:val="00F20790"/>
    <w:rsid w:val="00F42C9D"/>
    <w:rsid w:val="00F447DB"/>
    <w:rsid w:val="00F44D42"/>
    <w:rsid w:val="00F4675E"/>
    <w:rsid w:val="00F52A02"/>
    <w:rsid w:val="00F63C07"/>
    <w:rsid w:val="00F67B4F"/>
    <w:rsid w:val="00F97A16"/>
    <w:rsid w:val="00FA46FB"/>
    <w:rsid w:val="00FC4E3A"/>
    <w:rsid w:val="00FC60B0"/>
    <w:rsid w:val="00FD09D0"/>
    <w:rsid w:val="00FD3FC9"/>
    <w:rsid w:val="00FE1111"/>
    <w:rsid w:val="00FE7AE7"/>
    <w:rsid w:val="00FF7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5AECBB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A3D"/>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HeadingBase"/>
    <w:next w:val="Normal"/>
    <w:link w:val="Heading1Char"/>
    <w:uiPriority w:val="9"/>
    <w:qFormat/>
    <w:rsid w:val="0002130B"/>
    <w:pPr>
      <w:keepNext/>
      <w:spacing w:before="300" w:after="120"/>
      <w:outlineLvl w:val="0"/>
    </w:pPr>
    <w:rPr>
      <w:b/>
      <w:caps/>
      <w:noProof/>
      <w:sz w:val="30"/>
      <w:szCs w:val="36"/>
    </w:rPr>
  </w:style>
  <w:style w:type="paragraph" w:styleId="Heading2">
    <w:name w:val="heading 2"/>
    <w:basedOn w:val="HeadingBase"/>
    <w:next w:val="Normal"/>
    <w:link w:val="Heading2Char"/>
    <w:uiPriority w:val="9"/>
    <w:qFormat/>
    <w:rsid w:val="00481F0E"/>
    <w:pPr>
      <w:spacing w:before="240" w:after="120"/>
      <w:outlineLvl w:val="1"/>
    </w:pPr>
    <w:rPr>
      <w:rFonts w:cs="Tahoma"/>
      <w:b/>
      <w:smallCaps/>
      <w:sz w:val="30"/>
      <w:szCs w:val="26"/>
    </w:rPr>
  </w:style>
  <w:style w:type="paragraph" w:styleId="Heading3">
    <w:name w:val="heading 3"/>
    <w:basedOn w:val="HeadingBase"/>
    <w:next w:val="Normal"/>
    <w:link w:val="Heading3Char"/>
    <w:uiPriority w:val="9"/>
    <w:qFormat/>
    <w:rsid w:val="0002130B"/>
    <w:pPr>
      <w:spacing w:before="120" w:after="120"/>
      <w:outlineLvl w:val="2"/>
    </w:pPr>
    <w:rPr>
      <w:b/>
    </w:rPr>
  </w:style>
  <w:style w:type="paragraph" w:styleId="Heading4">
    <w:name w:val="heading 4"/>
    <w:basedOn w:val="HeadingBase"/>
    <w:next w:val="Normal"/>
    <w:link w:val="Heading4Char"/>
    <w:uiPriority w:val="9"/>
    <w:qFormat/>
    <w:rsid w:val="00436FD5"/>
    <w:pPr>
      <w:keepNext/>
      <w:spacing w:before="60" w:after="120"/>
      <w:outlineLvl w:val="3"/>
    </w:pPr>
    <w:rPr>
      <w:b/>
      <w:i/>
    </w:rPr>
  </w:style>
  <w:style w:type="paragraph" w:styleId="Heading5">
    <w:name w:val="heading 5"/>
    <w:basedOn w:val="HeadingBase"/>
    <w:next w:val="Normal"/>
    <w:link w:val="Heading5Char"/>
    <w:uiPriority w:val="9"/>
    <w:qFormat/>
    <w:rsid w:val="00436FD5"/>
    <w:pPr>
      <w:spacing w:before="60" w:after="60"/>
      <w:outlineLvl w:val="4"/>
    </w:pPr>
    <w:rPr>
      <w:bCs/>
      <w:iCs/>
      <w:szCs w:val="26"/>
    </w:rPr>
  </w:style>
  <w:style w:type="paragraph" w:styleId="Heading6">
    <w:name w:val="heading 6"/>
    <w:basedOn w:val="HeadingBase"/>
    <w:next w:val="Normal"/>
    <w:link w:val="Heading6Char"/>
    <w:uiPriority w:val="9"/>
    <w:qFormat/>
    <w:rsid w:val="00436FD5"/>
    <w:pPr>
      <w:spacing w:before="6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2130B"/>
    <w:rPr>
      <w:rFonts w:ascii="Arial Narrow" w:hAnsi="Arial Narrow" w:cs="Times New Roman"/>
      <w:b/>
      <w:caps/>
      <w:noProof/>
      <w:color w:val="003E74"/>
      <w:sz w:val="30"/>
      <w:szCs w:val="36"/>
    </w:rPr>
  </w:style>
  <w:style w:type="character" w:customStyle="1" w:styleId="Heading2Char">
    <w:name w:val="Heading 2 Char"/>
    <w:link w:val="Heading2"/>
    <w:uiPriority w:val="9"/>
    <w:locked/>
    <w:rsid w:val="00481F0E"/>
    <w:rPr>
      <w:rFonts w:ascii="Arial Narrow" w:hAnsi="Arial Narrow" w:cs="Tahoma"/>
      <w:b/>
      <w:smallCaps/>
      <w:color w:val="003E74"/>
      <w:sz w:val="30"/>
      <w:szCs w:val="26"/>
    </w:rPr>
  </w:style>
  <w:style w:type="character" w:customStyle="1" w:styleId="Heading3Char">
    <w:name w:val="Heading 3 Char"/>
    <w:link w:val="Heading3"/>
    <w:uiPriority w:val="9"/>
    <w:locked/>
    <w:rsid w:val="0002130B"/>
    <w:rPr>
      <w:rFonts w:ascii="Arial Narrow" w:hAnsi="Arial Narrow" w:cs="Times New Roman"/>
      <w:b/>
      <w:color w:val="003E74"/>
    </w:rPr>
  </w:style>
  <w:style w:type="character" w:customStyle="1" w:styleId="Heading4Char">
    <w:name w:val="Heading 4 Char"/>
    <w:link w:val="Heading4"/>
    <w:uiPriority w:val="9"/>
    <w:locked/>
    <w:rsid w:val="00436FD5"/>
    <w:rPr>
      <w:rFonts w:ascii="Arial Narrow" w:hAnsi="Arial Narrow" w:cs="Times New Roman"/>
      <w:b/>
      <w:i/>
      <w:color w:val="24155A"/>
      <w:sz w:val="20"/>
      <w:lang w:val="x-none" w:eastAsia="en-AU"/>
    </w:rPr>
  </w:style>
  <w:style w:type="character" w:customStyle="1" w:styleId="Heading5Char">
    <w:name w:val="Heading 5 Char"/>
    <w:link w:val="Heading5"/>
    <w:uiPriority w:val="9"/>
    <w:locked/>
    <w:rsid w:val="00436FD5"/>
    <w:rPr>
      <w:rFonts w:ascii="Arial Narrow" w:hAnsi="Arial Narrow" w:cs="Times New Roman"/>
      <w:color w:val="24155A"/>
      <w:sz w:val="26"/>
      <w:lang w:val="x-none" w:eastAsia="en-AU"/>
    </w:rPr>
  </w:style>
  <w:style w:type="character" w:customStyle="1" w:styleId="Heading6Char">
    <w:name w:val="Heading 6 Char"/>
    <w:link w:val="Heading6"/>
    <w:uiPriority w:val="9"/>
    <w:locked/>
    <w:rsid w:val="00436FD5"/>
    <w:rPr>
      <w:rFonts w:ascii="Arial Narrow" w:hAnsi="Arial Narrow" w:cs="Times New Roman"/>
      <w:i/>
      <w:color w:val="24155A"/>
      <w:sz w:val="20"/>
      <w:lang w:val="x-none" w:eastAsia="en-AU"/>
    </w:rPr>
  </w:style>
  <w:style w:type="paragraph" w:customStyle="1" w:styleId="Bullet">
    <w:name w:val="Bullet"/>
    <w:basedOn w:val="Normal"/>
    <w:link w:val="BulletChar"/>
    <w:rsid w:val="00225B3E"/>
    <w:pPr>
      <w:numPr>
        <w:numId w:val="4"/>
      </w:numPr>
      <w:spacing w:after="180"/>
    </w:pPr>
    <w:rPr>
      <w:color w:val="000000"/>
    </w:rPr>
  </w:style>
  <w:style w:type="character" w:customStyle="1" w:styleId="BulletChar">
    <w:name w:val="Bullet Char"/>
    <w:link w:val="Bullet"/>
    <w:locked/>
    <w:rsid w:val="00225B3E"/>
    <w:rPr>
      <w:rFonts w:ascii="Times New Roman" w:hAnsi="Times New Roman"/>
      <w:color w:val="000000"/>
      <w:sz w:val="24"/>
    </w:rPr>
  </w:style>
  <w:style w:type="paragraph" w:customStyle="1" w:styleId="Dash">
    <w:name w:val="Dash"/>
    <w:basedOn w:val="Normal"/>
    <w:rsid w:val="00874AA5"/>
    <w:pPr>
      <w:numPr>
        <w:numId w:val="19"/>
      </w:numPr>
      <w:tabs>
        <w:tab w:val="left" w:pos="1089"/>
      </w:tabs>
      <w:spacing w:after="180"/>
    </w:pPr>
  </w:style>
  <w:style w:type="paragraph" w:customStyle="1" w:styleId="DoubleDot">
    <w:name w:val="Double Dot"/>
    <w:basedOn w:val="Normal"/>
    <w:rsid w:val="00436FD5"/>
    <w:pPr>
      <w:numPr>
        <w:ilvl w:val="2"/>
        <w:numId w:val="4"/>
      </w:numPr>
      <w:spacing w:after="180"/>
    </w:pPr>
  </w:style>
  <w:style w:type="paragraph" w:customStyle="1" w:styleId="OutlineNumbered1">
    <w:name w:val="Outline Numbered 1"/>
    <w:basedOn w:val="Normal"/>
    <w:link w:val="OutlineNumbered1Char"/>
    <w:rsid w:val="00436FD5"/>
    <w:pPr>
      <w:numPr>
        <w:numId w:val="5"/>
      </w:numPr>
    </w:pPr>
  </w:style>
  <w:style w:type="character" w:customStyle="1" w:styleId="OutlineNumbered1Char">
    <w:name w:val="Outline Numbered 1 Char"/>
    <w:link w:val="OutlineNumbered1"/>
    <w:locked/>
    <w:rsid w:val="00FD09D0"/>
    <w:rPr>
      <w:rFonts w:ascii="Arial Narrow" w:hAnsi="Arial Narrow"/>
      <w:sz w:val="24"/>
      <w:lang w:val="x-none" w:eastAsia="en-AU"/>
    </w:rPr>
  </w:style>
  <w:style w:type="paragraph" w:customStyle="1" w:styleId="OutlineNumbered2">
    <w:name w:val="Outline Numbered 2"/>
    <w:basedOn w:val="Normal"/>
    <w:link w:val="OutlineNumbered2Char"/>
    <w:rsid w:val="00436FD5"/>
    <w:pPr>
      <w:numPr>
        <w:ilvl w:val="1"/>
        <w:numId w:val="5"/>
      </w:numPr>
    </w:pPr>
  </w:style>
  <w:style w:type="character" w:customStyle="1" w:styleId="OutlineNumbered2Char">
    <w:name w:val="Outline Numbered 2 Char"/>
    <w:link w:val="OutlineNumbered2"/>
    <w:locked/>
    <w:rsid w:val="00FD09D0"/>
    <w:rPr>
      <w:rFonts w:ascii="Arial Narrow" w:hAnsi="Arial Narrow"/>
      <w:sz w:val="24"/>
      <w:lang w:val="x-none" w:eastAsia="en-AU"/>
    </w:rPr>
  </w:style>
  <w:style w:type="paragraph" w:customStyle="1" w:styleId="OutlineNumbered3">
    <w:name w:val="Outline Numbered 3"/>
    <w:basedOn w:val="Normal"/>
    <w:link w:val="OutlineNumbered3Char"/>
    <w:rsid w:val="00436FD5"/>
    <w:pPr>
      <w:numPr>
        <w:ilvl w:val="2"/>
        <w:numId w:val="5"/>
      </w:numPr>
    </w:pPr>
  </w:style>
  <w:style w:type="character" w:customStyle="1" w:styleId="OutlineNumbered3Char">
    <w:name w:val="Outline Numbered 3 Char"/>
    <w:link w:val="OutlineNumbered3"/>
    <w:locked/>
    <w:rsid w:val="00FD09D0"/>
    <w:rPr>
      <w:rFonts w:ascii="Arial Narrow" w:hAnsi="Arial Narrow"/>
      <w:sz w:val="24"/>
      <w:lang w:val="x-none" w:eastAsia="en-AU"/>
    </w:rPr>
  </w:style>
  <w:style w:type="character" w:styleId="Hyperlink">
    <w:name w:val="Hyperlink"/>
    <w:uiPriority w:val="99"/>
    <w:unhideWhenUsed/>
    <w:rsid w:val="001B2D4A"/>
    <w:rPr>
      <w:rFonts w:cs="Times New Roman"/>
      <w:color w:val="134A6D"/>
      <w:u w:val="none"/>
    </w:rPr>
  </w:style>
  <w:style w:type="paragraph" w:styleId="FootnoteText">
    <w:name w:val="footnote text"/>
    <w:basedOn w:val="Normal"/>
    <w:link w:val="FootnoteTextChar"/>
    <w:uiPriority w:val="99"/>
    <w:semiHidden/>
    <w:rsid w:val="00436FD5"/>
    <w:rPr>
      <w:sz w:val="20"/>
      <w:szCs w:val="20"/>
    </w:rPr>
  </w:style>
  <w:style w:type="character" w:customStyle="1" w:styleId="FootnoteTextChar">
    <w:name w:val="Footnote Text Char"/>
    <w:link w:val="FootnoteText"/>
    <w:uiPriority w:val="99"/>
    <w:semiHidden/>
    <w:locked/>
    <w:rsid w:val="007A5561"/>
    <w:rPr>
      <w:rFonts w:ascii="Arial Narrow" w:hAnsi="Arial Narrow" w:cs="Times New Roman"/>
      <w:sz w:val="20"/>
      <w:lang w:val="x-none" w:eastAsia="en-AU"/>
    </w:rPr>
  </w:style>
  <w:style w:type="character" w:styleId="FootnoteReference">
    <w:name w:val="footnote reference"/>
    <w:uiPriority w:val="99"/>
    <w:semiHidden/>
    <w:rsid w:val="00436FD5"/>
    <w:rPr>
      <w:rFonts w:cs="Times New Roman"/>
      <w:vertAlign w:val="superscript"/>
    </w:rPr>
  </w:style>
  <w:style w:type="paragraph" w:styleId="BalloonText">
    <w:name w:val="Balloon Text"/>
    <w:basedOn w:val="Normal"/>
    <w:link w:val="BalloonTextChar"/>
    <w:uiPriority w:val="99"/>
    <w:semiHidden/>
    <w:rsid w:val="00436FD5"/>
    <w:rPr>
      <w:rFonts w:ascii="Tahoma" w:hAnsi="Tahoma" w:cs="Tahoma"/>
      <w:sz w:val="16"/>
      <w:szCs w:val="16"/>
    </w:rPr>
  </w:style>
  <w:style w:type="character" w:customStyle="1" w:styleId="BalloonTextChar">
    <w:name w:val="Balloon Text Char"/>
    <w:link w:val="BalloonText"/>
    <w:uiPriority w:val="99"/>
    <w:semiHidden/>
    <w:locked/>
    <w:rsid w:val="00F67B4F"/>
    <w:rPr>
      <w:rFonts w:ascii="Tahoma" w:hAnsi="Tahoma" w:cs="Times New Roman"/>
      <w:sz w:val="16"/>
      <w:lang w:val="x-none" w:eastAsia="en-AU"/>
    </w:rPr>
  </w:style>
  <w:style w:type="character" w:styleId="FollowedHyperlink">
    <w:name w:val="FollowedHyperlink"/>
    <w:uiPriority w:val="99"/>
    <w:semiHidden/>
    <w:unhideWhenUsed/>
    <w:rsid w:val="00CB37D1"/>
    <w:rPr>
      <w:rFonts w:cs="Times New Roman"/>
      <w:color w:val="800080"/>
      <w:u w:val="single"/>
    </w:rPr>
  </w:style>
  <w:style w:type="paragraph" w:customStyle="1" w:styleId="SingleParagraph">
    <w:name w:val="Single Paragraph"/>
    <w:basedOn w:val="Normal"/>
    <w:rsid w:val="00436FD5"/>
  </w:style>
  <w:style w:type="paragraph" w:customStyle="1" w:styleId="ChartMainHeading">
    <w:name w:val="Chart Main Heading"/>
    <w:basedOn w:val="SingleParagraph"/>
    <w:next w:val="Normal"/>
    <w:rsid w:val="00436FD5"/>
    <w:pPr>
      <w:jc w:val="center"/>
    </w:pPr>
    <w:rPr>
      <w:b/>
      <w:caps/>
    </w:rPr>
  </w:style>
  <w:style w:type="paragraph" w:customStyle="1" w:styleId="ChartSecondHeading">
    <w:name w:val="Chart Second Heading"/>
    <w:basedOn w:val="SingleParagraph"/>
    <w:next w:val="Normal"/>
    <w:rsid w:val="00436FD5"/>
    <w:pPr>
      <w:jc w:val="center"/>
    </w:pPr>
    <w:rPr>
      <w:b/>
    </w:rPr>
  </w:style>
  <w:style w:type="paragraph" w:customStyle="1" w:styleId="TableMainHeading">
    <w:name w:val="Table Main Heading"/>
    <w:basedOn w:val="ChartMainHeading"/>
    <w:rsid w:val="00436FD5"/>
  </w:style>
  <w:style w:type="paragraph" w:styleId="ListParagraph">
    <w:name w:val="List Paragraph"/>
    <w:basedOn w:val="Normal"/>
    <w:uiPriority w:val="34"/>
    <w:qFormat/>
    <w:rsid w:val="00436FD5"/>
    <w:pPr>
      <w:ind w:left="720"/>
    </w:pPr>
  </w:style>
  <w:style w:type="table" w:styleId="TableGrid">
    <w:name w:val="Table Grid"/>
    <w:basedOn w:val="TableNormal"/>
    <w:uiPriority w:val="59"/>
    <w:rsid w:val="00436FD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112BE"/>
    <w:pPr>
      <w:pBdr>
        <w:bottom w:val="single" w:sz="12" w:space="1" w:color="231E60"/>
      </w:pBdr>
      <w:tabs>
        <w:tab w:val="center" w:pos="4153"/>
        <w:tab w:val="right" w:pos="8306"/>
      </w:tabs>
      <w:spacing w:after="0"/>
      <w:jc w:val="right"/>
    </w:pPr>
  </w:style>
  <w:style w:type="character" w:customStyle="1" w:styleId="HeaderChar">
    <w:name w:val="Header Char"/>
    <w:link w:val="Header"/>
    <w:uiPriority w:val="99"/>
    <w:locked/>
    <w:rsid w:val="00A112BE"/>
    <w:rPr>
      <w:rFonts w:cs="Times New Roman"/>
      <w:color w:val="000000" w:themeColor="text1"/>
      <w:sz w:val="22"/>
      <w:szCs w:val="22"/>
    </w:rPr>
  </w:style>
  <w:style w:type="paragraph" w:styleId="Footer">
    <w:name w:val="footer"/>
    <w:basedOn w:val="Normal"/>
    <w:link w:val="FooterChar"/>
    <w:uiPriority w:val="99"/>
    <w:rsid w:val="00894CCB"/>
    <w:pPr>
      <w:pBdr>
        <w:top w:val="single" w:sz="2" w:space="1" w:color="231E60"/>
      </w:pBdr>
      <w:tabs>
        <w:tab w:val="center" w:pos="4153"/>
        <w:tab w:val="right" w:pos="8306"/>
      </w:tabs>
      <w:spacing w:before="240"/>
      <w:jc w:val="center"/>
    </w:pPr>
    <w:rPr>
      <w:color w:val="134A6D"/>
    </w:rPr>
  </w:style>
  <w:style w:type="character" w:customStyle="1" w:styleId="FooterChar">
    <w:name w:val="Footer Char"/>
    <w:link w:val="Footer"/>
    <w:uiPriority w:val="99"/>
    <w:locked/>
    <w:rsid w:val="00894CCB"/>
    <w:rPr>
      <w:rFonts w:cs="Times New Roman"/>
      <w:color w:val="134A6D"/>
      <w:sz w:val="22"/>
      <w:szCs w:val="24"/>
    </w:rPr>
  </w:style>
  <w:style w:type="character" w:styleId="PageNumber">
    <w:name w:val="page number"/>
    <w:uiPriority w:val="99"/>
    <w:rsid w:val="00436FD5"/>
    <w:rPr>
      <w:rFonts w:cs="Times New Roman"/>
      <w:color w:val="000000"/>
    </w:rPr>
  </w:style>
  <w:style w:type="character" w:styleId="CommentReference">
    <w:name w:val="annotation reference"/>
    <w:uiPriority w:val="99"/>
    <w:semiHidden/>
    <w:rsid w:val="00436FD5"/>
    <w:rPr>
      <w:rFonts w:cs="Times New Roman"/>
      <w:sz w:val="16"/>
    </w:rPr>
  </w:style>
  <w:style w:type="paragraph" w:styleId="CommentText">
    <w:name w:val="annotation text"/>
    <w:basedOn w:val="Normal"/>
    <w:link w:val="CommentTextChar"/>
    <w:uiPriority w:val="99"/>
    <w:semiHidden/>
    <w:rsid w:val="00436FD5"/>
    <w:rPr>
      <w:sz w:val="20"/>
      <w:szCs w:val="20"/>
    </w:rPr>
  </w:style>
  <w:style w:type="character" w:customStyle="1" w:styleId="CommentTextChar">
    <w:name w:val="Comment Text Char"/>
    <w:link w:val="CommentText"/>
    <w:uiPriority w:val="99"/>
    <w:semiHidden/>
    <w:locked/>
    <w:rsid w:val="00436FD5"/>
    <w:rPr>
      <w:rFonts w:ascii="Arial Narrow" w:hAnsi="Arial Narrow" w:cs="Times New Roman"/>
      <w:sz w:val="20"/>
      <w:lang w:val="x-none" w:eastAsia="en-AU"/>
    </w:rPr>
  </w:style>
  <w:style w:type="paragraph" w:styleId="CommentSubject">
    <w:name w:val="annotation subject"/>
    <w:basedOn w:val="CommentText"/>
    <w:next w:val="CommentText"/>
    <w:link w:val="CommentSubjectChar"/>
    <w:uiPriority w:val="99"/>
    <w:semiHidden/>
    <w:rsid w:val="00436FD5"/>
    <w:rPr>
      <w:b/>
      <w:bCs/>
    </w:rPr>
  </w:style>
  <w:style w:type="character" w:customStyle="1" w:styleId="CommentSubjectChar">
    <w:name w:val="Comment Subject Char"/>
    <w:link w:val="CommentSubject"/>
    <w:uiPriority w:val="99"/>
    <w:semiHidden/>
    <w:locked/>
    <w:rsid w:val="00436FD5"/>
    <w:rPr>
      <w:rFonts w:ascii="Arial Narrow" w:hAnsi="Arial Narrow" w:cs="Times New Roman"/>
      <w:b/>
      <w:sz w:val="20"/>
      <w:lang w:val="x-none" w:eastAsia="en-AU"/>
    </w:rPr>
  </w:style>
  <w:style w:type="paragraph" w:styleId="PlainText">
    <w:name w:val="Plain Text"/>
    <w:basedOn w:val="Normal"/>
    <w:link w:val="PlainTextChar"/>
    <w:uiPriority w:val="99"/>
    <w:rsid w:val="00436FD5"/>
    <w:rPr>
      <w:rFonts w:ascii="Courier New" w:hAnsi="Courier New" w:cs="Courier New"/>
      <w:sz w:val="20"/>
      <w:szCs w:val="20"/>
    </w:rPr>
  </w:style>
  <w:style w:type="character" w:customStyle="1" w:styleId="PlainTextChar">
    <w:name w:val="Plain Text Char"/>
    <w:link w:val="PlainText"/>
    <w:uiPriority w:val="99"/>
    <w:locked/>
    <w:rsid w:val="00436FD5"/>
    <w:rPr>
      <w:rFonts w:ascii="Courier New" w:hAnsi="Courier New" w:cs="Times New Roman"/>
      <w:sz w:val="20"/>
      <w:lang w:val="x-none" w:eastAsia="en-AU"/>
    </w:rPr>
  </w:style>
  <w:style w:type="paragraph" w:customStyle="1" w:styleId="FileProperties">
    <w:name w:val="File Properties"/>
    <w:basedOn w:val="Normal"/>
    <w:rsid w:val="00436FD5"/>
    <w:pPr>
      <w:spacing w:line="260" w:lineRule="exact"/>
      <w:jc w:val="both"/>
    </w:pPr>
    <w:rPr>
      <w:rFonts w:ascii="Book Antiqua" w:hAnsi="Book Antiqua"/>
      <w:i/>
      <w:sz w:val="20"/>
      <w:szCs w:val="20"/>
    </w:rPr>
  </w:style>
  <w:style w:type="paragraph" w:customStyle="1" w:styleId="BoxText">
    <w:name w:val="Box Text"/>
    <w:basedOn w:val="Normal"/>
    <w:rsid w:val="00436FD5"/>
    <w:pPr>
      <w:spacing w:before="120" w:after="120"/>
    </w:pPr>
    <w:rPr>
      <w:color w:val="000000"/>
      <w:szCs w:val="20"/>
    </w:rPr>
  </w:style>
  <w:style w:type="character" w:customStyle="1" w:styleId="italic">
    <w:name w:val="italic"/>
    <w:rsid w:val="00436FD5"/>
    <w:rPr>
      <w:i/>
    </w:rPr>
  </w:style>
  <w:style w:type="paragraph" w:customStyle="1" w:styleId="HeadingBase">
    <w:name w:val="Heading Base"/>
    <w:next w:val="Normal"/>
    <w:rsid w:val="0002130B"/>
    <w:rPr>
      <w:rFonts w:ascii="Arial Narrow" w:hAnsi="Arial Narrow" w:cs="Times New Roman"/>
      <w:color w:val="003E74"/>
    </w:rPr>
  </w:style>
  <w:style w:type="paragraph" w:customStyle="1" w:styleId="Factsheetnumber">
    <w:name w:val="Fact sheet number"/>
    <w:basedOn w:val="HeadingBase"/>
    <w:next w:val="Normal"/>
    <w:rsid w:val="00436FD5"/>
    <w:pPr>
      <w:jc w:val="center"/>
    </w:pPr>
    <w:rPr>
      <w:b/>
      <w:smallCaps/>
      <w:sz w:val="40"/>
    </w:rPr>
  </w:style>
  <w:style w:type="paragraph" w:customStyle="1" w:styleId="Factsheettitle">
    <w:name w:val="Fact sheet title"/>
    <w:basedOn w:val="HeadingBase"/>
    <w:next w:val="Normal"/>
    <w:qFormat/>
    <w:rsid w:val="0002130B"/>
    <w:pPr>
      <w:spacing w:before="240" w:after="240"/>
    </w:pPr>
    <w:rPr>
      <w:smallCaps/>
      <w:sz w:val="32"/>
    </w:rPr>
  </w:style>
  <w:style w:type="paragraph" w:customStyle="1" w:styleId="Version">
    <w:name w:val="Version"/>
    <w:basedOn w:val="Normal"/>
    <w:qFormat/>
    <w:rsid w:val="005D6E45"/>
    <w:pPr>
      <w:spacing w:after="0"/>
      <w:jc w:val="right"/>
    </w:pPr>
    <w:rPr>
      <w:rFonts w:ascii="Calibri Light" w:hAnsi="Calibri Light"/>
      <w:color w:val="134A6D"/>
      <w:sz w:val="20"/>
    </w:rPr>
  </w:style>
  <w:style w:type="paragraph" w:styleId="NormalWeb">
    <w:name w:val="Normal (Web)"/>
    <w:basedOn w:val="Normal"/>
    <w:uiPriority w:val="99"/>
    <w:semiHidden/>
    <w:unhideWhenUsed/>
    <w:rsid w:val="001E3FCD"/>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4-Accent1">
    <w:name w:val="Grid Table 4 Accent 1"/>
    <w:basedOn w:val="TableNormal"/>
    <w:uiPriority w:val="49"/>
    <w:rsid w:val="007551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0C7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C7E2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
    <w:name w:val="List Table 2"/>
    <w:basedOn w:val="TableNormal"/>
    <w:uiPriority w:val="47"/>
    <w:rsid w:val="000C7E2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C7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0C7E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811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397421">
      <w:bodyDiv w:val="1"/>
      <w:marLeft w:val="0"/>
      <w:marRight w:val="0"/>
      <w:marTop w:val="0"/>
      <w:marBottom w:val="0"/>
      <w:divBdr>
        <w:top w:val="none" w:sz="0" w:space="0" w:color="auto"/>
        <w:left w:val="none" w:sz="0" w:space="0" w:color="auto"/>
        <w:bottom w:val="none" w:sz="0" w:space="0" w:color="auto"/>
        <w:right w:val="none" w:sz="0" w:space="0" w:color="auto"/>
      </w:divBdr>
    </w:div>
    <w:div w:id="1037506605">
      <w:marLeft w:val="0"/>
      <w:marRight w:val="0"/>
      <w:marTop w:val="0"/>
      <w:marBottom w:val="0"/>
      <w:divBdr>
        <w:top w:val="none" w:sz="0" w:space="0" w:color="auto"/>
        <w:left w:val="none" w:sz="0" w:space="0" w:color="auto"/>
        <w:bottom w:val="none" w:sz="0" w:space="0" w:color="auto"/>
        <w:right w:val="none" w:sz="0" w:space="0" w:color="auto"/>
      </w:divBdr>
    </w:div>
    <w:div w:id="1037506606">
      <w:marLeft w:val="0"/>
      <w:marRight w:val="0"/>
      <w:marTop w:val="0"/>
      <w:marBottom w:val="0"/>
      <w:divBdr>
        <w:top w:val="none" w:sz="0" w:space="0" w:color="auto"/>
        <w:left w:val="none" w:sz="0" w:space="0" w:color="auto"/>
        <w:bottom w:val="none" w:sz="0" w:space="0" w:color="auto"/>
        <w:right w:val="none" w:sz="0" w:space="0" w:color="auto"/>
      </w:divBdr>
    </w:div>
    <w:div w:id="1037506607">
      <w:marLeft w:val="0"/>
      <w:marRight w:val="0"/>
      <w:marTop w:val="0"/>
      <w:marBottom w:val="0"/>
      <w:divBdr>
        <w:top w:val="none" w:sz="0" w:space="0" w:color="auto"/>
        <w:left w:val="none" w:sz="0" w:space="0" w:color="auto"/>
        <w:bottom w:val="none" w:sz="0" w:space="0" w:color="auto"/>
        <w:right w:val="none" w:sz="0" w:space="0" w:color="auto"/>
      </w:divBdr>
    </w:div>
    <w:div w:id="1037506608">
      <w:marLeft w:val="0"/>
      <w:marRight w:val="0"/>
      <w:marTop w:val="0"/>
      <w:marBottom w:val="0"/>
      <w:divBdr>
        <w:top w:val="none" w:sz="0" w:space="0" w:color="auto"/>
        <w:left w:val="none" w:sz="0" w:space="0" w:color="auto"/>
        <w:bottom w:val="none" w:sz="0" w:space="0" w:color="auto"/>
        <w:right w:val="none" w:sz="0" w:space="0" w:color="auto"/>
      </w:divBdr>
    </w:div>
    <w:div w:id="1037506609">
      <w:marLeft w:val="0"/>
      <w:marRight w:val="0"/>
      <w:marTop w:val="0"/>
      <w:marBottom w:val="0"/>
      <w:divBdr>
        <w:top w:val="none" w:sz="0" w:space="0" w:color="auto"/>
        <w:left w:val="none" w:sz="0" w:space="0" w:color="auto"/>
        <w:bottom w:val="none" w:sz="0" w:space="0" w:color="auto"/>
        <w:right w:val="none" w:sz="0" w:space="0" w:color="auto"/>
      </w:divBdr>
    </w:div>
    <w:div w:id="1037506610">
      <w:marLeft w:val="0"/>
      <w:marRight w:val="0"/>
      <w:marTop w:val="0"/>
      <w:marBottom w:val="0"/>
      <w:divBdr>
        <w:top w:val="none" w:sz="0" w:space="0" w:color="auto"/>
        <w:left w:val="none" w:sz="0" w:space="0" w:color="auto"/>
        <w:bottom w:val="none" w:sz="0" w:space="0" w:color="auto"/>
        <w:right w:val="none" w:sz="0" w:space="0" w:color="auto"/>
      </w:divBdr>
    </w:div>
    <w:div w:id="1099328833">
      <w:bodyDiv w:val="1"/>
      <w:marLeft w:val="0"/>
      <w:marRight w:val="0"/>
      <w:marTop w:val="0"/>
      <w:marBottom w:val="0"/>
      <w:divBdr>
        <w:top w:val="none" w:sz="0" w:space="0" w:color="auto"/>
        <w:left w:val="none" w:sz="0" w:space="0" w:color="auto"/>
        <w:bottom w:val="none" w:sz="0" w:space="0" w:color="auto"/>
        <w:right w:val="none" w:sz="0" w:space="0" w:color="auto"/>
      </w:divBdr>
    </w:div>
    <w:div w:id="1107433516">
      <w:bodyDiv w:val="1"/>
      <w:marLeft w:val="0"/>
      <w:marRight w:val="0"/>
      <w:marTop w:val="0"/>
      <w:marBottom w:val="0"/>
      <w:divBdr>
        <w:top w:val="none" w:sz="0" w:space="0" w:color="auto"/>
        <w:left w:val="none" w:sz="0" w:space="0" w:color="auto"/>
        <w:bottom w:val="none" w:sz="0" w:space="0" w:color="auto"/>
        <w:right w:val="none" w:sz="0" w:space="0" w:color="auto"/>
      </w:divBdr>
      <w:divsChild>
        <w:div w:id="517081532">
          <w:marLeft w:val="0"/>
          <w:marRight w:val="0"/>
          <w:marTop w:val="0"/>
          <w:marBottom w:val="450"/>
          <w:divBdr>
            <w:top w:val="none" w:sz="0" w:space="0" w:color="auto"/>
            <w:left w:val="none" w:sz="0" w:space="0" w:color="auto"/>
            <w:bottom w:val="none" w:sz="0" w:space="0" w:color="auto"/>
            <w:right w:val="none" w:sz="0" w:space="0" w:color="auto"/>
          </w:divBdr>
        </w:div>
        <w:div w:id="2139493851">
          <w:marLeft w:val="0"/>
          <w:marRight w:val="0"/>
          <w:marTop w:val="0"/>
          <w:marBottom w:val="450"/>
          <w:divBdr>
            <w:top w:val="none" w:sz="0" w:space="0" w:color="auto"/>
            <w:left w:val="none" w:sz="0" w:space="0" w:color="auto"/>
            <w:bottom w:val="none" w:sz="0" w:space="0" w:color="auto"/>
            <w:right w:val="none" w:sz="0" w:space="0" w:color="auto"/>
          </w:divBdr>
        </w:div>
        <w:div w:id="210926914">
          <w:marLeft w:val="0"/>
          <w:marRight w:val="0"/>
          <w:marTop w:val="0"/>
          <w:marBottom w:val="450"/>
          <w:divBdr>
            <w:top w:val="none" w:sz="0" w:space="0" w:color="auto"/>
            <w:left w:val="none" w:sz="0" w:space="0" w:color="auto"/>
            <w:bottom w:val="none" w:sz="0" w:space="0" w:color="auto"/>
            <w:right w:val="none" w:sz="0" w:space="0" w:color="auto"/>
          </w:divBdr>
        </w:div>
        <w:div w:id="2102607461">
          <w:marLeft w:val="0"/>
          <w:marRight w:val="0"/>
          <w:marTop w:val="0"/>
          <w:marBottom w:val="450"/>
          <w:divBdr>
            <w:top w:val="none" w:sz="0" w:space="0" w:color="auto"/>
            <w:left w:val="none" w:sz="0" w:space="0" w:color="auto"/>
            <w:bottom w:val="none" w:sz="0" w:space="0" w:color="auto"/>
            <w:right w:val="none" w:sz="0" w:space="0" w:color="auto"/>
          </w:divBdr>
        </w:div>
        <w:div w:id="1393114054">
          <w:marLeft w:val="0"/>
          <w:marRight w:val="0"/>
          <w:marTop w:val="0"/>
          <w:marBottom w:val="450"/>
          <w:divBdr>
            <w:top w:val="none" w:sz="0" w:space="0" w:color="auto"/>
            <w:left w:val="none" w:sz="0" w:space="0" w:color="auto"/>
            <w:bottom w:val="none" w:sz="0" w:space="0" w:color="auto"/>
            <w:right w:val="none" w:sz="0" w:space="0" w:color="auto"/>
          </w:divBdr>
        </w:div>
        <w:div w:id="990015832">
          <w:marLeft w:val="0"/>
          <w:marRight w:val="0"/>
          <w:marTop w:val="0"/>
          <w:marBottom w:val="450"/>
          <w:divBdr>
            <w:top w:val="none" w:sz="0" w:space="0" w:color="auto"/>
            <w:left w:val="none" w:sz="0" w:space="0" w:color="auto"/>
            <w:bottom w:val="none" w:sz="0" w:space="0" w:color="auto"/>
            <w:right w:val="none" w:sz="0" w:space="0" w:color="auto"/>
          </w:divBdr>
        </w:div>
        <w:div w:id="1516311834">
          <w:marLeft w:val="0"/>
          <w:marRight w:val="0"/>
          <w:marTop w:val="0"/>
          <w:marBottom w:val="450"/>
          <w:divBdr>
            <w:top w:val="none" w:sz="0" w:space="0" w:color="auto"/>
            <w:left w:val="none" w:sz="0" w:space="0" w:color="auto"/>
            <w:bottom w:val="none" w:sz="0" w:space="0" w:color="auto"/>
            <w:right w:val="none" w:sz="0" w:space="0" w:color="auto"/>
          </w:divBdr>
        </w:div>
        <w:div w:id="585114871">
          <w:marLeft w:val="0"/>
          <w:marRight w:val="0"/>
          <w:marTop w:val="0"/>
          <w:marBottom w:val="450"/>
          <w:divBdr>
            <w:top w:val="none" w:sz="0" w:space="0" w:color="auto"/>
            <w:left w:val="none" w:sz="0" w:space="0" w:color="auto"/>
            <w:bottom w:val="none" w:sz="0" w:space="0" w:color="auto"/>
            <w:right w:val="none" w:sz="0" w:space="0" w:color="auto"/>
          </w:divBdr>
        </w:div>
        <w:div w:id="747387557">
          <w:marLeft w:val="0"/>
          <w:marRight w:val="0"/>
          <w:marTop w:val="0"/>
          <w:marBottom w:val="450"/>
          <w:divBdr>
            <w:top w:val="none" w:sz="0" w:space="0" w:color="auto"/>
            <w:left w:val="none" w:sz="0" w:space="0" w:color="auto"/>
            <w:bottom w:val="none" w:sz="0" w:space="0" w:color="auto"/>
            <w:right w:val="none" w:sz="0" w:space="0" w:color="auto"/>
          </w:divBdr>
        </w:div>
        <w:div w:id="1788160913">
          <w:marLeft w:val="0"/>
          <w:marRight w:val="0"/>
          <w:marTop w:val="0"/>
          <w:marBottom w:val="450"/>
          <w:divBdr>
            <w:top w:val="none" w:sz="0" w:space="0" w:color="auto"/>
            <w:left w:val="none" w:sz="0" w:space="0" w:color="auto"/>
            <w:bottom w:val="none" w:sz="0" w:space="0" w:color="auto"/>
            <w:right w:val="none" w:sz="0" w:space="0" w:color="auto"/>
          </w:divBdr>
        </w:div>
        <w:div w:id="2068528044">
          <w:marLeft w:val="0"/>
          <w:marRight w:val="0"/>
          <w:marTop w:val="0"/>
          <w:marBottom w:val="450"/>
          <w:divBdr>
            <w:top w:val="none" w:sz="0" w:space="0" w:color="auto"/>
            <w:left w:val="none" w:sz="0" w:space="0" w:color="auto"/>
            <w:bottom w:val="none" w:sz="0" w:space="0" w:color="auto"/>
            <w:right w:val="none" w:sz="0" w:space="0" w:color="auto"/>
          </w:divBdr>
        </w:div>
        <w:div w:id="1340423139">
          <w:marLeft w:val="0"/>
          <w:marRight w:val="0"/>
          <w:marTop w:val="0"/>
          <w:marBottom w:val="450"/>
          <w:divBdr>
            <w:top w:val="none" w:sz="0" w:space="0" w:color="auto"/>
            <w:left w:val="none" w:sz="0" w:space="0" w:color="auto"/>
            <w:bottom w:val="none" w:sz="0" w:space="0" w:color="auto"/>
            <w:right w:val="none" w:sz="0" w:space="0" w:color="auto"/>
          </w:divBdr>
        </w:div>
        <w:div w:id="331883037">
          <w:marLeft w:val="0"/>
          <w:marRight w:val="0"/>
          <w:marTop w:val="0"/>
          <w:marBottom w:val="450"/>
          <w:divBdr>
            <w:top w:val="none" w:sz="0" w:space="0" w:color="auto"/>
            <w:left w:val="none" w:sz="0" w:space="0" w:color="auto"/>
            <w:bottom w:val="none" w:sz="0" w:space="0" w:color="auto"/>
            <w:right w:val="none" w:sz="0" w:space="0" w:color="auto"/>
          </w:divBdr>
        </w:div>
      </w:divsChild>
    </w:div>
    <w:div w:id="1233396019">
      <w:bodyDiv w:val="1"/>
      <w:marLeft w:val="0"/>
      <w:marRight w:val="0"/>
      <w:marTop w:val="0"/>
      <w:marBottom w:val="0"/>
      <w:divBdr>
        <w:top w:val="none" w:sz="0" w:space="0" w:color="auto"/>
        <w:left w:val="none" w:sz="0" w:space="0" w:color="auto"/>
        <w:bottom w:val="none" w:sz="0" w:space="0" w:color="auto"/>
        <w:right w:val="none" w:sz="0" w:space="0" w:color="auto"/>
      </w:divBdr>
    </w:div>
    <w:div w:id="17995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b.gov.au" TargetMode="External"/><Relationship Id="rId13" Type="http://schemas.openxmlformats.org/officeDocument/2006/relationships/footer" Target="footer2.xml"/><Relationship Id="rId18" Type="http://schemas.openxmlformats.org/officeDocument/2006/relationships/hyperlink" Target="http://www.firb.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irb.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irb.gov.a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firb.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to.gov.au/about-ato/commitments-and-reporting/information-and-privacy/your-privacy/" TargetMode="External"/><Relationship Id="rId10" Type="http://schemas.openxmlformats.org/officeDocument/2006/relationships/header" Target="header1.xml"/><Relationship Id="rId19" Type="http://schemas.openxmlformats.org/officeDocument/2006/relationships/hyperlink" Target="http://www.firb.gov.au" TargetMode="External"/><Relationship Id="rId4" Type="http://schemas.openxmlformats.org/officeDocument/2006/relationships/settings" Target="settings.xml"/><Relationship Id="rId9" Type="http://schemas.openxmlformats.org/officeDocument/2006/relationships/hyperlink" Target="mailto:firbapplications@treasury.gov.au" TargetMode="External"/><Relationship Id="rId14" Type="http://schemas.openxmlformats.org/officeDocument/2006/relationships/header" Target="header3.xml"/><Relationship Id="rId22" Type="http://schemas.openxmlformats.org/officeDocument/2006/relationships/hyperlink" Target="https://treasury.gov.au/privacy-statemen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firbenquiries@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3DB81A6A8143D09C616B527800B0FF"/>
        <w:category>
          <w:name w:val="General"/>
          <w:gallery w:val="placeholder"/>
        </w:category>
        <w:types>
          <w:type w:val="bbPlcHdr"/>
        </w:types>
        <w:behaviors>
          <w:behavior w:val="content"/>
        </w:behaviors>
        <w:guid w:val="{7AB1DE92-CD0F-4825-BA9C-AC16F434E68B}"/>
      </w:docPartPr>
      <w:docPartBody>
        <w:p w:rsidR="00D0720A" w:rsidRDefault="00D0720A" w:rsidP="00D0720A">
          <w:pPr>
            <w:pStyle w:val="AA3DB81A6A8143D09C616B527800B0FF2"/>
          </w:pPr>
          <w:r w:rsidRPr="00753FE9">
            <w:rPr>
              <w:rStyle w:val="PlaceholderText"/>
            </w:rPr>
            <w:t>Choose an item.</w:t>
          </w:r>
        </w:p>
      </w:docPartBody>
    </w:docPart>
    <w:docPart>
      <w:docPartPr>
        <w:name w:val="590362120C33421FA3AE7E190EC5308C"/>
        <w:category>
          <w:name w:val="General"/>
          <w:gallery w:val="placeholder"/>
        </w:category>
        <w:types>
          <w:type w:val="bbPlcHdr"/>
        </w:types>
        <w:behaviors>
          <w:behavior w:val="content"/>
        </w:behaviors>
        <w:guid w:val="{7AB603AB-5DC3-40AB-8948-ADD50FBC7D3C}"/>
      </w:docPartPr>
      <w:docPartBody>
        <w:p w:rsidR="00636C5D" w:rsidRDefault="00D0720A" w:rsidP="00D0720A">
          <w:pPr>
            <w:pStyle w:val="590362120C33421FA3AE7E190EC5308C"/>
          </w:pPr>
          <w:r w:rsidRPr="00753F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ira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F1"/>
    <w:rsid w:val="003D5E39"/>
    <w:rsid w:val="00636C5D"/>
    <w:rsid w:val="00D0720A"/>
    <w:rsid w:val="00F25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20A"/>
    <w:rPr>
      <w:color w:val="808080"/>
    </w:rPr>
  </w:style>
  <w:style w:type="paragraph" w:customStyle="1" w:styleId="D589392ACB384373815439B0F2206E54">
    <w:name w:val="D589392ACB384373815439B0F2206E54"/>
    <w:rsid w:val="00F25AF1"/>
  </w:style>
  <w:style w:type="paragraph" w:customStyle="1" w:styleId="20CE08E12A974E54A6A347A9F64AF971">
    <w:name w:val="20CE08E12A974E54A6A347A9F64AF971"/>
    <w:rsid w:val="00F25AF1"/>
  </w:style>
  <w:style w:type="paragraph" w:customStyle="1" w:styleId="DAAAFFA9C550482C8D255B64550A0A21">
    <w:name w:val="DAAAFFA9C550482C8D255B64550A0A21"/>
    <w:rsid w:val="00F25AF1"/>
  </w:style>
  <w:style w:type="paragraph" w:customStyle="1" w:styleId="AA3DB81A6A8143D09C616B527800B0FF">
    <w:name w:val="AA3DB81A6A8143D09C616B527800B0FF"/>
    <w:rsid w:val="00F25AF1"/>
  </w:style>
  <w:style w:type="paragraph" w:customStyle="1" w:styleId="AA3DB81A6A8143D09C616B527800B0FF1">
    <w:name w:val="AA3DB81A6A8143D09C616B527800B0FF1"/>
    <w:rsid w:val="00D0720A"/>
    <w:rPr>
      <w:rFonts w:eastAsiaTheme="minorHAnsi"/>
      <w:lang w:eastAsia="en-US"/>
    </w:rPr>
  </w:style>
  <w:style w:type="paragraph" w:customStyle="1" w:styleId="DAAAFFA9C550482C8D255B64550A0A211">
    <w:name w:val="DAAAFFA9C550482C8D255B64550A0A211"/>
    <w:rsid w:val="00D0720A"/>
    <w:rPr>
      <w:rFonts w:eastAsiaTheme="minorHAnsi"/>
      <w:lang w:eastAsia="en-US"/>
    </w:rPr>
  </w:style>
  <w:style w:type="paragraph" w:customStyle="1" w:styleId="A164348C4E464F9E994DF0B788E7AF9A">
    <w:name w:val="A164348C4E464F9E994DF0B788E7AF9A"/>
    <w:rsid w:val="00D0720A"/>
  </w:style>
  <w:style w:type="paragraph" w:customStyle="1" w:styleId="AA3DB81A6A8143D09C616B527800B0FF2">
    <w:name w:val="AA3DB81A6A8143D09C616B527800B0FF2"/>
    <w:rsid w:val="00D0720A"/>
    <w:rPr>
      <w:rFonts w:eastAsiaTheme="minorHAnsi"/>
      <w:lang w:eastAsia="en-US"/>
    </w:rPr>
  </w:style>
  <w:style w:type="paragraph" w:customStyle="1" w:styleId="DAAAFFA9C550482C8D255B64550A0A212">
    <w:name w:val="DAAAFFA9C550482C8D255B64550A0A212"/>
    <w:rsid w:val="00D0720A"/>
    <w:rPr>
      <w:rFonts w:eastAsiaTheme="minorHAnsi"/>
      <w:lang w:eastAsia="en-US"/>
    </w:rPr>
  </w:style>
  <w:style w:type="paragraph" w:customStyle="1" w:styleId="590362120C33421FA3AE7E190EC5308C">
    <w:name w:val="590362120C33421FA3AE7E190EC5308C"/>
    <w:rsid w:val="00D07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71FA4-044D-4E07-8AB9-9D68BAAA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4160</Words>
  <Characters>29095</Characters>
  <Application>Microsoft Office Word</Application>
  <DocSecurity>0</DocSecurity>
  <Lines>242</Lines>
  <Paragraphs>66</Paragraphs>
  <ScaleCrop>false</ScaleCrop>
  <HeadingPairs>
    <vt:vector size="2" baseType="variant">
      <vt:variant>
        <vt:lpstr>Title</vt:lpstr>
      </vt:variant>
      <vt:variant>
        <vt:i4>1</vt:i4>
      </vt:variant>
    </vt:vector>
  </HeadingPairs>
  <TitlesOfParts>
    <vt:vector size="1" baseType="lpstr">
      <vt:lpstr>FIRB Application Form - Proposal</vt:lpstr>
    </vt:vector>
  </TitlesOfParts>
  <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FIRB Application Form - Proposal</dc:title>
  <dc:subject/>
  <dc:creator/>
  <cp:keywords/>
  <cp:lastModifiedBy/>
  <cp:revision>1</cp:revision>
  <dcterms:created xsi:type="dcterms:W3CDTF">2020-12-23T11:18:00Z</dcterms:created>
  <dcterms:modified xsi:type="dcterms:W3CDTF">2020-12-23T11:18:00Z</dcterms:modified>
</cp:coreProperties>
</file>